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34421" w:rsidRPr="009D2CB4" w:rsidRDefault="000B662B" w:rsidP="009D2CB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9D2CB4">
        <w:rPr>
          <w:rFonts w:ascii="Times New Roman" w:hAnsi="Times New Roman" w:cs="Times New Roman"/>
          <w:sz w:val="22"/>
          <w:szCs w:val="22"/>
          <w:lang w:val="pl-PL"/>
        </w:rPr>
        <w:t>A</w:t>
      </w:r>
      <w:proofErr w:type="spellStart"/>
      <w:r w:rsidRPr="009D2CB4">
        <w:rPr>
          <w:rFonts w:ascii="Times New Roman" w:hAnsi="Times New Roman" w:cs="Times New Roman"/>
          <w:sz w:val="22"/>
          <w:szCs w:val="22"/>
        </w:rPr>
        <w:t>dministratorem</w:t>
      </w:r>
      <w:proofErr w:type="spellEnd"/>
      <w:r w:rsidRPr="009D2CB4">
        <w:rPr>
          <w:rFonts w:ascii="Times New Roman" w:hAnsi="Times New Roman" w:cs="Times New Roman"/>
          <w:sz w:val="22"/>
          <w:szCs w:val="22"/>
        </w:rPr>
        <w:t xml:space="preserve"> </w:t>
      </w:r>
      <w:r w:rsidRPr="009D2CB4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proofErr w:type="spellStart"/>
      <w:r w:rsidRPr="009D2CB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9D2CB4">
        <w:rPr>
          <w:rFonts w:ascii="Times New Roman" w:hAnsi="Times New Roman" w:cs="Times New Roman"/>
          <w:sz w:val="22"/>
          <w:szCs w:val="22"/>
        </w:rPr>
        <w:t xml:space="preserve"> </w:t>
      </w:r>
      <w:r w:rsidRPr="009D2CB4">
        <w:rPr>
          <w:rFonts w:ascii="Times New Roman" w:hAnsi="Times New Roman" w:cs="Times New Roman"/>
          <w:sz w:val="22"/>
          <w:szCs w:val="22"/>
          <w:lang w:val="pl-PL"/>
        </w:rPr>
        <w:t xml:space="preserve">osobowych </w:t>
      </w:r>
      <w:r w:rsidRPr="009D2CB4">
        <w:rPr>
          <w:rFonts w:ascii="Times New Roman" w:hAnsi="Times New Roman" w:cs="Times New Roman"/>
          <w:sz w:val="22"/>
          <w:szCs w:val="22"/>
        </w:rPr>
        <w:t xml:space="preserve">jest </w:t>
      </w:r>
      <w:proofErr w:type="spellStart"/>
      <w:r w:rsidR="00060E07" w:rsidRPr="0066423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Szkoła</w:t>
      </w:r>
      <w:proofErr w:type="spellEnd"/>
      <w:r w:rsidR="00060E07" w:rsidRPr="0066423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60E07" w:rsidRPr="0066423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Podstawowa</w:t>
      </w:r>
      <w:proofErr w:type="spellEnd"/>
      <w:r w:rsidR="00060E07" w:rsidRPr="0066423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="00060E07" w:rsidRPr="0066423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Brniu</w:t>
      </w:r>
      <w:proofErr w:type="spellEnd"/>
      <w:r w:rsidR="00060E07" w:rsidRPr="0066423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60E07" w:rsidRPr="0066423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Osuchowskim</w:t>
      </w:r>
      <w:proofErr w:type="spellEnd"/>
      <w:r w:rsidR="00060E07" w:rsidRPr="0066423D"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proofErr w:type="spellStart"/>
      <w:r w:rsidR="00060E07" w:rsidRPr="0066423D">
        <w:rPr>
          <w:rFonts w:ascii="Times New Roman" w:eastAsia="Times New Roman" w:hAnsi="Times New Roman" w:cs="Times New Roman"/>
          <w:sz w:val="22"/>
          <w:szCs w:val="22"/>
        </w:rPr>
        <w:t>adres</w:t>
      </w:r>
      <w:proofErr w:type="spellEnd"/>
      <w:r w:rsidR="00060E07" w:rsidRPr="00664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0E07" w:rsidRPr="0066423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Breń</w:t>
      </w:r>
      <w:proofErr w:type="spellEnd"/>
      <w:r w:rsidR="00060E07" w:rsidRPr="0066423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60E07" w:rsidRPr="0066423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Osuchowski</w:t>
      </w:r>
      <w:proofErr w:type="spellEnd"/>
      <w:r w:rsidR="00060E07" w:rsidRPr="0066423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64, 39-304 </w:t>
      </w:r>
      <w:proofErr w:type="spellStart"/>
      <w:r w:rsidR="00060E07" w:rsidRPr="0066423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Czermin</w:t>
      </w:r>
      <w:proofErr w:type="spellEnd"/>
      <w:r w:rsidR="00060E07" w:rsidRPr="0066423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tel.</w:t>
      </w:r>
      <w:r w:rsidR="00060E07" w:rsidRPr="0066423D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tooltip="Zadzwoń z Hangouts" w:history="1">
        <w:r w:rsidR="00060E07" w:rsidRPr="0066423D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17 774 14 30</w:t>
        </w:r>
      </w:hyperlink>
      <w:r w:rsidR="00060E07" w:rsidRPr="0066423D">
        <w:rPr>
          <w:rFonts w:ascii="Times New Roman" w:hAnsi="Times New Roman" w:cs="Times New Roman"/>
          <w:sz w:val="22"/>
          <w:szCs w:val="22"/>
        </w:rPr>
        <w:t>)</w:t>
      </w:r>
      <w:bookmarkStart w:id="0" w:name="_GoBack"/>
      <w:bookmarkEnd w:id="0"/>
    </w:p>
    <w:p w:rsidR="004C6A5F" w:rsidRPr="00E34421" w:rsidRDefault="000B662B" w:rsidP="001F52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34421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Pr="00E34421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Pr="00E34421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Pr="00E34421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Pr="00E3442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4C6A5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przekazywane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odbiorcom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BD628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FFDC1E66"/>
    <w:lvl w:ilvl="0">
      <w:start w:val="1"/>
      <w:numFmt w:val="decimal"/>
      <w:suff w:val="space"/>
      <w:lvlText w:val="%1)"/>
      <w:lvlJc w:val="left"/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0E07"/>
    <w:rsid w:val="0006692C"/>
    <w:rsid w:val="000B662B"/>
    <w:rsid w:val="00133E45"/>
    <w:rsid w:val="00160B45"/>
    <w:rsid w:val="0016683F"/>
    <w:rsid w:val="001948B9"/>
    <w:rsid w:val="001F1D2F"/>
    <w:rsid w:val="002C0108"/>
    <w:rsid w:val="0030303B"/>
    <w:rsid w:val="00340C15"/>
    <w:rsid w:val="003A4A83"/>
    <w:rsid w:val="003F1C2F"/>
    <w:rsid w:val="004A176F"/>
    <w:rsid w:val="004A2B3C"/>
    <w:rsid w:val="004C6A5F"/>
    <w:rsid w:val="00516A95"/>
    <w:rsid w:val="00550BA4"/>
    <w:rsid w:val="00557483"/>
    <w:rsid w:val="005A78D4"/>
    <w:rsid w:val="006A5B1F"/>
    <w:rsid w:val="006B2F40"/>
    <w:rsid w:val="00776E3E"/>
    <w:rsid w:val="007F1817"/>
    <w:rsid w:val="0082219F"/>
    <w:rsid w:val="008E45B7"/>
    <w:rsid w:val="0097171E"/>
    <w:rsid w:val="00991449"/>
    <w:rsid w:val="009A7D42"/>
    <w:rsid w:val="009C1063"/>
    <w:rsid w:val="009C6F61"/>
    <w:rsid w:val="009D2CB4"/>
    <w:rsid w:val="009F5E33"/>
    <w:rsid w:val="00A735A9"/>
    <w:rsid w:val="00A82B50"/>
    <w:rsid w:val="00AA3A83"/>
    <w:rsid w:val="00AC06B6"/>
    <w:rsid w:val="00B54272"/>
    <w:rsid w:val="00B926A8"/>
    <w:rsid w:val="00BD628A"/>
    <w:rsid w:val="00C27EEF"/>
    <w:rsid w:val="00CA2351"/>
    <w:rsid w:val="00CB7BD8"/>
    <w:rsid w:val="00D21491"/>
    <w:rsid w:val="00DD2D78"/>
    <w:rsid w:val="00DF21EA"/>
    <w:rsid w:val="00E34421"/>
    <w:rsid w:val="00ED4338"/>
    <w:rsid w:val="00EE1184"/>
    <w:rsid w:val="00F14961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1D2F"/>
    <w:rPr>
      <w:b/>
      <w:bCs/>
    </w:rPr>
  </w:style>
  <w:style w:type="paragraph" w:styleId="Akapitzlist">
    <w:name w:val="List Paragraph"/>
    <w:basedOn w:val="Normalny"/>
    <w:uiPriority w:val="34"/>
    <w:qFormat/>
    <w:rsid w:val="009D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89PL789&amp;ei=mc4LW9zLGYGNsgHkyrewCA&amp;q=Szko%C5%82a+Podstawowa+w+Brniu+Osuchowskim&amp;oq=Szko%C5%82a+Podstawowa+w+Brniu+Osuchowskim&amp;gs_l=psy-ab.3..0.206283.207293.0.207552.4.4.0.0.0.0.182.408.0j3.4.0....0...1c.1.64.psy-ab..0.3.406.0..0i67k1.88.Dusf6VMkG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KJakubiec</cp:lastModifiedBy>
  <cp:revision>23</cp:revision>
  <cp:lastPrinted>2018-04-19T07:35:00Z</cp:lastPrinted>
  <dcterms:created xsi:type="dcterms:W3CDTF">2018-05-28T07:32:00Z</dcterms:created>
  <dcterms:modified xsi:type="dcterms:W3CDTF">2018-05-28T09:45:00Z</dcterms:modified>
</cp:coreProperties>
</file>