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433"/>
        <w:gridCol w:w="2233"/>
      </w:tblGrid>
      <w:tr w:rsidR="0093208D" w:rsidRPr="0093208D" w:rsidTr="00645E37">
        <w:tc>
          <w:tcPr>
            <w:tcW w:w="2332" w:type="dxa"/>
          </w:tcPr>
          <w:p w:rsidR="0093208D" w:rsidRPr="0093208D" w:rsidRDefault="0093208D" w:rsidP="0093208D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93208D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Godzina</w:t>
            </w:r>
          </w:p>
        </w:tc>
        <w:tc>
          <w:tcPr>
            <w:tcW w:w="2332" w:type="dxa"/>
          </w:tcPr>
          <w:p w:rsidR="0093208D" w:rsidRPr="0093208D" w:rsidRDefault="0093208D" w:rsidP="0093208D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 w:rsidRPr="0093208D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Poniedziałek</w:t>
            </w:r>
          </w:p>
        </w:tc>
        <w:tc>
          <w:tcPr>
            <w:tcW w:w="2332" w:type="dxa"/>
          </w:tcPr>
          <w:p w:rsidR="0093208D" w:rsidRPr="0093208D" w:rsidRDefault="0093208D" w:rsidP="0093208D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 w:rsidRPr="0093208D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Wtorek</w:t>
            </w:r>
          </w:p>
        </w:tc>
        <w:tc>
          <w:tcPr>
            <w:tcW w:w="2332" w:type="dxa"/>
          </w:tcPr>
          <w:p w:rsidR="0093208D" w:rsidRPr="0093208D" w:rsidRDefault="0093208D" w:rsidP="0093208D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 w:rsidRPr="0093208D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Środa</w:t>
            </w:r>
          </w:p>
        </w:tc>
        <w:tc>
          <w:tcPr>
            <w:tcW w:w="2433" w:type="dxa"/>
          </w:tcPr>
          <w:p w:rsidR="0093208D" w:rsidRPr="0093208D" w:rsidRDefault="0093208D" w:rsidP="0093208D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 w:rsidRPr="0093208D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Czwartek</w:t>
            </w:r>
          </w:p>
        </w:tc>
        <w:tc>
          <w:tcPr>
            <w:tcW w:w="2233" w:type="dxa"/>
          </w:tcPr>
          <w:p w:rsidR="0093208D" w:rsidRPr="0093208D" w:rsidRDefault="0093208D" w:rsidP="0093208D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 w:rsidRPr="0093208D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Piątek</w:t>
            </w: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7:00-8:00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93208D" w:rsidRDefault="0093208D" w:rsidP="0093208D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3208D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 xml:space="preserve">-G. </w:t>
            </w:r>
            <w:proofErr w:type="spellStart"/>
            <w:r w:rsidRPr="0093208D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Noszka</w:t>
            </w:r>
            <w:proofErr w:type="spellEnd"/>
          </w:p>
          <w:p w:rsidR="0093208D" w:rsidRPr="0093208D" w:rsidRDefault="0093208D" w:rsidP="0093208D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45E37" w:rsidRDefault="00645E37" w:rsidP="0093208D">
            <w:pPr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-O. Bilska- Mąsior-</w:t>
            </w:r>
          </w:p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 xml:space="preserve">w </w:t>
            </w:r>
            <w:r w:rsidR="00645E37" w:rsidRPr="00645E37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>2 tygodniu miesiąca dla uczniów</w:t>
            </w:r>
          </w:p>
        </w:tc>
        <w:tc>
          <w:tcPr>
            <w:tcW w:w="24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7:30-8:00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pStyle w:val="TableContents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-A. Płonka-Borowczyk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8:45-9:45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A. Stachurska</w:t>
            </w:r>
          </w:p>
        </w:tc>
        <w:tc>
          <w:tcPr>
            <w:tcW w:w="24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10:40-11:40</w:t>
            </w:r>
          </w:p>
        </w:tc>
        <w:tc>
          <w:tcPr>
            <w:tcW w:w="2332" w:type="dxa"/>
          </w:tcPr>
          <w:p w:rsidR="0093208D" w:rsidRPr="00645E37" w:rsidRDefault="0093208D" w:rsidP="00645E37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3208D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 xml:space="preserve">M. </w:t>
            </w:r>
            <w:proofErr w:type="spellStart"/>
            <w:r w:rsidRPr="0093208D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Kotfis</w:t>
            </w:r>
            <w:proofErr w:type="spellEnd"/>
            <w:r w:rsidR="00645E37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="00645E37" w:rsidRPr="00645E37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>k</w:t>
            </w:r>
            <w:r w:rsidRPr="00645E37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>ażdy</w:t>
            </w:r>
            <w:r w:rsidR="00645E37" w:rsidRPr="00645E37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 xml:space="preserve"> pierwszy poniedziałek miesiąca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11:30-12:30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-M. Kowalik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12:30-13:30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645E37" w:rsidRDefault="0093208D" w:rsidP="0093208D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-O. Bilsk</w:t>
            </w:r>
            <w:r w:rsidR="00645E37">
              <w:rPr>
                <w:rFonts w:ascii="Comic Sans MS" w:hAnsi="Comic Sans MS"/>
                <w:color w:val="000000"/>
                <w:sz w:val="28"/>
                <w:szCs w:val="28"/>
              </w:rPr>
              <w:t>a- Mąsior-</w:t>
            </w:r>
          </w:p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FF0000"/>
                <w:sz w:val="28"/>
                <w:szCs w:val="28"/>
              </w:rPr>
              <w:t>w 4 tygodniu miesiąca dla uczniów</w:t>
            </w:r>
          </w:p>
        </w:tc>
        <w:tc>
          <w:tcPr>
            <w:tcW w:w="2332" w:type="dxa"/>
          </w:tcPr>
          <w:p w:rsidR="0093208D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C7F" w:rsidRDefault="00591C7F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C7F" w:rsidRDefault="00591C7F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C7F" w:rsidRDefault="00591C7F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C7F" w:rsidRDefault="00591C7F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C7F" w:rsidRPr="00645E37" w:rsidRDefault="00591C7F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lastRenderedPageBreak/>
              <w:t>12:40-13:40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 xml:space="preserve">-P. </w:t>
            </w:r>
            <w:proofErr w:type="spellStart"/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Wędrzyk</w:t>
            </w:r>
            <w:proofErr w:type="spellEnd"/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645E37" w:rsidRDefault="00645E37" w:rsidP="0093208D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-Ks. Ryszard-</w:t>
            </w:r>
          </w:p>
          <w:p w:rsidR="0093208D" w:rsidRPr="00645E37" w:rsidRDefault="00645E37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FF0000"/>
                <w:sz w:val="28"/>
                <w:szCs w:val="28"/>
              </w:rPr>
              <w:t>co 2 tygodnie dla rodziców</w:t>
            </w:r>
            <w:r w:rsidR="0093208D" w:rsidRPr="00645E37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</w:tcPr>
          <w:p w:rsidR="0093208D" w:rsidRPr="0093208D" w:rsidRDefault="0093208D" w:rsidP="0093208D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3208D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-B. Mazurkiewicz</w:t>
            </w:r>
          </w:p>
          <w:p w:rsidR="0093208D" w:rsidRPr="00645E37" w:rsidRDefault="00591C7F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591C7F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>w 4 tygodniu miesiąca</w:t>
            </w: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13:30-14:30</w:t>
            </w:r>
          </w:p>
        </w:tc>
        <w:tc>
          <w:tcPr>
            <w:tcW w:w="2332" w:type="dxa"/>
          </w:tcPr>
          <w:p w:rsidR="00591C7F" w:rsidRDefault="0093208D" w:rsidP="00591C7F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3208D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- M. Cyganik</w:t>
            </w:r>
            <w:r w:rsidR="00591C7F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  <w:p w:rsidR="0093208D" w:rsidRPr="00591C7F" w:rsidRDefault="0093208D" w:rsidP="00591C7F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591C7F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>1</w:t>
            </w:r>
            <w:r w:rsidR="00591C7F" w:rsidRPr="00591C7F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>9.09, 17.10,21.11, 05.12, 16.01</w:t>
            </w:r>
          </w:p>
        </w:tc>
        <w:tc>
          <w:tcPr>
            <w:tcW w:w="2332" w:type="dxa"/>
          </w:tcPr>
          <w:p w:rsidR="0093208D" w:rsidRPr="0093208D" w:rsidRDefault="0093208D" w:rsidP="0093208D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3208D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-A. Kalemba</w:t>
            </w:r>
          </w:p>
          <w:p w:rsidR="0093208D" w:rsidRPr="0093208D" w:rsidRDefault="0093208D" w:rsidP="0093208D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93208D" w:rsidRPr="0093208D" w:rsidRDefault="00591C7F" w:rsidP="0093208D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 xml:space="preserve">-M. Paluchowska </w:t>
            </w:r>
            <w:r w:rsidR="0093208D" w:rsidRPr="0093208D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 xml:space="preserve">w 1 i </w:t>
            </w:r>
            <w:r w:rsidRPr="00591C7F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>2 tygodniu miesiąca dla uczniów</w:t>
            </w:r>
          </w:p>
          <w:p w:rsidR="0093208D" w:rsidRPr="0093208D" w:rsidRDefault="0093208D" w:rsidP="0093208D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 xml:space="preserve">-E. </w:t>
            </w:r>
            <w:proofErr w:type="spellStart"/>
            <w:r w:rsidRPr="00645E37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Noworyta</w:t>
            </w:r>
            <w:proofErr w:type="spellEnd"/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-P. Walczak ( co 2 tygodnie)</w:t>
            </w:r>
          </w:p>
        </w:tc>
        <w:tc>
          <w:tcPr>
            <w:tcW w:w="2433" w:type="dxa"/>
          </w:tcPr>
          <w:p w:rsidR="0093208D" w:rsidRPr="0093208D" w:rsidRDefault="0093208D" w:rsidP="0093208D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93208D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-B. Mazurkiewicz</w:t>
            </w:r>
            <w:r w:rsidR="00645E37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45E37" w:rsidRPr="00645E37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>2 tydzień miesiąca dla klasy 6</w:t>
            </w:r>
          </w:p>
          <w:p w:rsidR="0093208D" w:rsidRPr="0093208D" w:rsidRDefault="0093208D" w:rsidP="0093208D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-M. Bąk</w:t>
            </w: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13:40-14:40</w:t>
            </w:r>
          </w:p>
        </w:tc>
        <w:tc>
          <w:tcPr>
            <w:tcW w:w="2332" w:type="dxa"/>
          </w:tcPr>
          <w:p w:rsidR="0093208D" w:rsidRPr="00645E37" w:rsidRDefault="00645E37" w:rsidP="0093208D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Comic Sans MS" w:hAnsi="Comic Sans MS"/>
                <w:color w:val="000000"/>
                <w:sz w:val="28"/>
                <w:szCs w:val="28"/>
              </w:rPr>
              <w:t>Rylko</w:t>
            </w:r>
            <w:proofErr w:type="spellEnd"/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- </w:t>
            </w:r>
            <w:r w:rsidRPr="00591C7F">
              <w:rPr>
                <w:rFonts w:ascii="Comic Sans MS" w:hAnsi="Comic Sans MS"/>
                <w:color w:val="FF0000"/>
                <w:sz w:val="28"/>
                <w:szCs w:val="28"/>
              </w:rPr>
              <w:t>dla uczniów</w:t>
            </w:r>
          </w:p>
        </w:tc>
        <w:tc>
          <w:tcPr>
            <w:tcW w:w="2332" w:type="dxa"/>
          </w:tcPr>
          <w:p w:rsidR="00645E37" w:rsidRDefault="00645E37" w:rsidP="00645E37">
            <w:pPr>
              <w:pStyle w:val="TableContents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- A. Dziędziel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>-</w:t>
            </w:r>
          </w:p>
          <w:p w:rsidR="00645E37" w:rsidRPr="00645E37" w:rsidRDefault="00645E37" w:rsidP="00645E37">
            <w:pPr>
              <w:pStyle w:val="TableContents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FF0000"/>
                <w:sz w:val="28"/>
                <w:szCs w:val="28"/>
              </w:rPr>
              <w:t>w 2 i 4 tygodniu dla dzieci</w:t>
            </w:r>
          </w:p>
          <w:p w:rsidR="0093208D" w:rsidRPr="00645E37" w:rsidRDefault="0093208D" w:rsidP="0093208D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93208D" w:rsidRPr="00645E37" w:rsidRDefault="0093208D" w:rsidP="0093208D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14:30-15:30</w:t>
            </w:r>
          </w:p>
        </w:tc>
        <w:tc>
          <w:tcPr>
            <w:tcW w:w="2332" w:type="dxa"/>
          </w:tcPr>
          <w:p w:rsidR="00645E37" w:rsidRPr="00645E37" w:rsidRDefault="00645E37" w:rsidP="00645E37">
            <w:pPr>
              <w:pStyle w:val="TableContents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 xml:space="preserve">A. </w:t>
            </w:r>
            <w:proofErr w:type="spellStart"/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Grubka</w:t>
            </w:r>
            <w:proofErr w:type="spellEnd"/>
          </w:p>
          <w:p w:rsidR="00645E37" w:rsidRPr="00645E37" w:rsidRDefault="00645E37" w:rsidP="00645E37">
            <w:pPr>
              <w:pStyle w:val="TableContents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:rsidR="00645E37" w:rsidRPr="00645E37" w:rsidRDefault="00645E37" w:rsidP="00645E37">
            <w:pPr>
              <w:pStyle w:val="TableContents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-L. Kajstura</w:t>
            </w:r>
          </w:p>
          <w:p w:rsidR="00645E37" w:rsidRPr="00645E37" w:rsidRDefault="00645E37" w:rsidP="00645E37">
            <w:pPr>
              <w:pStyle w:val="TableContents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:rsidR="00645E37" w:rsidRDefault="00645E37" w:rsidP="00645E37">
            <w:pPr>
              <w:pStyle w:val="TableContents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-Ks. Ryszard-</w:t>
            </w:r>
          </w:p>
          <w:p w:rsidR="00645E37" w:rsidRPr="00645E37" w:rsidRDefault="00645E37" w:rsidP="00645E37">
            <w:pPr>
              <w:pStyle w:val="TableContents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FF0000"/>
                <w:sz w:val="28"/>
                <w:szCs w:val="28"/>
              </w:rPr>
              <w:t>co dwa tygodnie dla uczniów</w:t>
            </w:r>
          </w:p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645E37" w:rsidRDefault="00645E37" w:rsidP="0093208D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O. Bilska- Mąsior –</w:t>
            </w:r>
          </w:p>
          <w:p w:rsidR="0093208D" w:rsidRPr="00645E37" w:rsidRDefault="00645E37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FF0000"/>
                <w:sz w:val="28"/>
                <w:szCs w:val="28"/>
              </w:rPr>
              <w:t>w 3 tygodniu miesiąca dla rodziców</w:t>
            </w:r>
          </w:p>
        </w:tc>
        <w:tc>
          <w:tcPr>
            <w:tcW w:w="2332" w:type="dxa"/>
          </w:tcPr>
          <w:p w:rsidR="00645E37" w:rsidRDefault="00645E37" w:rsidP="0093208D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Comic Sans MS" w:hAnsi="Comic Sans MS"/>
                <w:color w:val="000000"/>
                <w:sz w:val="28"/>
                <w:szCs w:val="28"/>
              </w:rPr>
              <w:t>J.Sala</w:t>
            </w:r>
            <w:proofErr w:type="spellEnd"/>
            <w:r>
              <w:rPr>
                <w:rFonts w:ascii="Comic Sans MS" w:hAnsi="Comic Sans MS"/>
                <w:color w:val="000000"/>
                <w:sz w:val="28"/>
                <w:szCs w:val="28"/>
              </w:rPr>
              <w:t>-</w:t>
            </w:r>
          </w:p>
          <w:p w:rsidR="0093208D" w:rsidRPr="00645E37" w:rsidRDefault="00645E37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FF0000"/>
                <w:sz w:val="28"/>
                <w:szCs w:val="28"/>
              </w:rPr>
              <w:t>co 2 środę miesiąca</w:t>
            </w:r>
          </w:p>
        </w:tc>
        <w:tc>
          <w:tcPr>
            <w:tcW w:w="2433" w:type="dxa"/>
          </w:tcPr>
          <w:p w:rsidR="0093208D" w:rsidRPr="00645E37" w:rsidRDefault="00645E37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 xml:space="preserve">- K. </w:t>
            </w:r>
            <w:proofErr w:type="spellStart"/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Drzyżdżyk</w:t>
            </w:r>
            <w:proofErr w:type="spellEnd"/>
          </w:p>
        </w:tc>
        <w:tc>
          <w:tcPr>
            <w:tcW w:w="2233" w:type="dxa"/>
          </w:tcPr>
          <w:p w:rsidR="0093208D" w:rsidRPr="00645E37" w:rsidRDefault="00645E37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- G. Kędzierska</w:t>
            </w: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lastRenderedPageBreak/>
              <w:t>14:25-15:25</w:t>
            </w:r>
          </w:p>
        </w:tc>
        <w:tc>
          <w:tcPr>
            <w:tcW w:w="2332" w:type="dxa"/>
          </w:tcPr>
          <w:p w:rsidR="00645E37" w:rsidRPr="00645E37" w:rsidRDefault="00645E37" w:rsidP="00645E37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45E37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-A. Michniak</w:t>
            </w:r>
          </w:p>
          <w:p w:rsidR="00645E37" w:rsidRPr="00645E37" w:rsidRDefault="00645E37" w:rsidP="00645E37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45E37" w:rsidRPr="00645E37" w:rsidRDefault="00645E37" w:rsidP="00645E37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45E37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 xml:space="preserve">- K. </w:t>
            </w:r>
            <w:proofErr w:type="spellStart"/>
            <w:r w:rsidRPr="00645E37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Drzyżdżyk</w:t>
            </w:r>
            <w:proofErr w:type="spellEnd"/>
          </w:p>
          <w:p w:rsidR="00645E37" w:rsidRPr="00645E37" w:rsidRDefault="00645E37" w:rsidP="00645E37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45E37" w:rsidRPr="00645E37" w:rsidRDefault="00645E37" w:rsidP="00645E37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45E37" w:rsidRPr="00645E37" w:rsidRDefault="00645E37" w:rsidP="00645E37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45E37" w:rsidRDefault="00645E37" w:rsidP="00645E37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-B. Strycharska</w:t>
            </w:r>
          </w:p>
          <w:p w:rsidR="0093208D" w:rsidRPr="00645E37" w:rsidRDefault="00645E37" w:rsidP="00645E37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45E37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>w 2 i 4 tygodniu miesiąca dla uczniów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14:45-15:45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3" w:type="dxa"/>
          </w:tcPr>
          <w:p w:rsidR="0093208D" w:rsidRPr="00645E37" w:rsidRDefault="00591C7F" w:rsidP="009320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- D. Wawrzyniak </w:t>
            </w:r>
            <w:r w:rsidR="00645E37" w:rsidRPr="00591C7F">
              <w:rPr>
                <w:rFonts w:ascii="Comic Sans MS" w:hAnsi="Comic Sans MS"/>
                <w:color w:val="FF0000"/>
                <w:sz w:val="28"/>
                <w:szCs w:val="28"/>
              </w:rPr>
              <w:t>co dwa tygodnie</w:t>
            </w: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15:00-16:00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645E37" w:rsidP="0093208D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T. Ćwikła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15:10-16:10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3" w:type="dxa"/>
          </w:tcPr>
          <w:p w:rsidR="00645E37" w:rsidRPr="00645E37" w:rsidRDefault="00591C7F" w:rsidP="00645E37">
            <w:pPr>
              <w:pStyle w:val="Standard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-B. </w:t>
            </w:r>
            <w:r w:rsidR="00645E37" w:rsidRPr="00645E37">
              <w:rPr>
                <w:rFonts w:ascii="Comic Sans MS" w:hAnsi="Comic Sans MS"/>
                <w:color w:val="000000"/>
                <w:sz w:val="28"/>
                <w:szCs w:val="28"/>
              </w:rPr>
              <w:t>Mazurkiewicz</w:t>
            </w:r>
          </w:p>
          <w:p w:rsidR="00645E37" w:rsidRDefault="00591C7F" w:rsidP="00645E37">
            <w:pPr>
              <w:pStyle w:val="TableContents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91C7F">
              <w:rPr>
                <w:rFonts w:ascii="Comic Sans MS" w:hAnsi="Comic Sans MS"/>
                <w:color w:val="FF0000"/>
                <w:sz w:val="28"/>
                <w:szCs w:val="28"/>
              </w:rPr>
              <w:t>3 tydzień miesiąca kl. 7-8</w:t>
            </w:r>
          </w:p>
          <w:p w:rsidR="00591C7F" w:rsidRPr="00591C7F" w:rsidRDefault="00591C7F" w:rsidP="00645E37">
            <w:pPr>
              <w:pStyle w:val="TableContents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591C7F" w:rsidRDefault="00591C7F" w:rsidP="00645E37">
            <w:pPr>
              <w:pStyle w:val="TableContents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- A </w:t>
            </w:r>
            <w:proofErr w:type="spellStart"/>
            <w:r>
              <w:rPr>
                <w:rFonts w:ascii="Comic Sans MS" w:hAnsi="Comic Sans MS"/>
                <w:color w:val="000000"/>
                <w:sz w:val="28"/>
                <w:szCs w:val="28"/>
              </w:rPr>
              <w:t>Rylko</w:t>
            </w:r>
            <w:proofErr w:type="spellEnd"/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–</w:t>
            </w:r>
          </w:p>
          <w:p w:rsidR="00645E37" w:rsidRPr="00591C7F" w:rsidRDefault="00645E37" w:rsidP="00645E37">
            <w:pPr>
              <w:pStyle w:val="TableContents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 xml:space="preserve"> </w:t>
            </w:r>
            <w:r w:rsidRPr="00591C7F">
              <w:rPr>
                <w:rFonts w:ascii="Comic Sans MS" w:hAnsi="Comic Sans MS"/>
                <w:color w:val="FF0000"/>
                <w:sz w:val="28"/>
                <w:szCs w:val="28"/>
              </w:rPr>
              <w:t>dla rodziców</w:t>
            </w:r>
          </w:p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208D" w:rsidTr="00645E37">
        <w:tc>
          <w:tcPr>
            <w:tcW w:w="2332" w:type="dxa"/>
          </w:tcPr>
          <w:p w:rsidR="0093208D" w:rsidRPr="0093208D" w:rsidRDefault="0093208D" w:rsidP="0093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15:30-16:30</w:t>
            </w: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591C7F" w:rsidRDefault="00645E37" w:rsidP="00645E37">
            <w:pPr>
              <w:pStyle w:val="TableContents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- A. Dziędziel</w:t>
            </w:r>
            <w:r w:rsidR="00591C7F">
              <w:rPr>
                <w:rFonts w:ascii="Comic Sans MS" w:hAnsi="Comic Sans MS"/>
                <w:color w:val="000000"/>
                <w:sz w:val="28"/>
                <w:szCs w:val="28"/>
              </w:rPr>
              <w:t>-</w:t>
            </w:r>
          </w:p>
          <w:p w:rsidR="00645E37" w:rsidRPr="00645E37" w:rsidRDefault="00645E37" w:rsidP="00645E37">
            <w:pPr>
              <w:pStyle w:val="TableContents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591C7F">
              <w:rPr>
                <w:rFonts w:ascii="Comic Sans MS" w:hAnsi="Comic Sans MS"/>
                <w:color w:val="FF0000"/>
                <w:sz w:val="28"/>
                <w:szCs w:val="28"/>
              </w:rPr>
              <w:t xml:space="preserve">w trzecim tygodniu </w:t>
            </w:r>
            <w:r w:rsidR="00591C7F" w:rsidRPr="00591C7F">
              <w:rPr>
                <w:rFonts w:ascii="Comic Sans MS" w:hAnsi="Comic Sans MS"/>
                <w:color w:val="FF0000"/>
                <w:sz w:val="28"/>
                <w:szCs w:val="28"/>
              </w:rPr>
              <w:lastRenderedPageBreak/>
              <w:t>miesiąca dla rodziców</w:t>
            </w:r>
          </w:p>
          <w:p w:rsidR="00645E37" w:rsidRPr="00645E37" w:rsidRDefault="00645E37" w:rsidP="00645E37">
            <w:pPr>
              <w:pStyle w:val="TableContents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3" w:type="dxa"/>
          </w:tcPr>
          <w:p w:rsidR="0093208D" w:rsidRPr="00645E37" w:rsidRDefault="0093208D" w:rsidP="009320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5E37" w:rsidTr="00645E37">
        <w:tc>
          <w:tcPr>
            <w:tcW w:w="2332" w:type="dxa"/>
          </w:tcPr>
          <w:p w:rsidR="00645E37" w:rsidRPr="0093208D" w:rsidRDefault="00645E37" w:rsidP="00645E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lastRenderedPageBreak/>
              <w:t>16:00-17:00</w:t>
            </w:r>
          </w:p>
        </w:tc>
        <w:tc>
          <w:tcPr>
            <w:tcW w:w="2332" w:type="dxa"/>
          </w:tcPr>
          <w:p w:rsidR="00645E37" w:rsidRPr="00645E37" w:rsidRDefault="00591C7F" w:rsidP="00645E37">
            <w:pPr>
              <w:pStyle w:val="TableContents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-B. Strycharska </w:t>
            </w:r>
            <w:r w:rsidR="00645E37" w:rsidRPr="00591C7F">
              <w:rPr>
                <w:rFonts w:ascii="Comic Sans MS" w:hAnsi="Comic Sans MS"/>
                <w:color w:val="FF0000"/>
                <w:sz w:val="28"/>
                <w:szCs w:val="28"/>
              </w:rPr>
              <w:t>w 3</w:t>
            </w:r>
            <w:r w:rsidRPr="00591C7F">
              <w:rPr>
                <w:rFonts w:ascii="Comic Sans MS" w:hAnsi="Comic Sans MS"/>
                <w:color w:val="FF0000"/>
                <w:sz w:val="28"/>
                <w:szCs w:val="28"/>
              </w:rPr>
              <w:t xml:space="preserve"> tygodniu miesiąca dla rodziców</w:t>
            </w:r>
          </w:p>
        </w:tc>
        <w:tc>
          <w:tcPr>
            <w:tcW w:w="2332" w:type="dxa"/>
          </w:tcPr>
          <w:p w:rsidR="00645E37" w:rsidRPr="00645E37" w:rsidRDefault="00645E37" w:rsidP="00645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645E37" w:rsidRPr="00645E37" w:rsidRDefault="00645E37" w:rsidP="00645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3" w:type="dxa"/>
          </w:tcPr>
          <w:p w:rsidR="00645E37" w:rsidRPr="00645E37" w:rsidRDefault="00645E37" w:rsidP="00645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3" w:type="dxa"/>
          </w:tcPr>
          <w:p w:rsidR="00645E37" w:rsidRPr="00645E37" w:rsidRDefault="00645E37" w:rsidP="00645E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5E37" w:rsidTr="00645E37">
        <w:tc>
          <w:tcPr>
            <w:tcW w:w="2332" w:type="dxa"/>
          </w:tcPr>
          <w:p w:rsidR="00645E37" w:rsidRPr="0093208D" w:rsidRDefault="00645E37" w:rsidP="00645E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16:30-17:30</w:t>
            </w:r>
          </w:p>
        </w:tc>
        <w:tc>
          <w:tcPr>
            <w:tcW w:w="2332" w:type="dxa"/>
          </w:tcPr>
          <w:p w:rsidR="00645E37" w:rsidRPr="00645E37" w:rsidRDefault="00645E37" w:rsidP="00645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645E37" w:rsidRPr="00645E37" w:rsidRDefault="00645E37" w:rsidP="00645E37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45E37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-M. Paluchowska</w:t>
            </w:r>
          </w:p>
          <w:p w:rsidR="00645E37" w:rsidRPr="00645E37" w:rsidRDefault="00591C7F" w:rsidP="00645E37">
            <w:pPr>
              <w:rPr>
                <w:rFonts w:ascii="Comic Sans MS" w:hAnsi="Comic Sans MS"/>
                <w:sz w:val="28"/>
                <w:szCs w:val="28"/>
              </w:rPr>
            </w:pPr>
            <w:r w:rsidRPr="00591C7F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>2 wtorek miesiąca dla rodziców</w:t>
            </w:r>
          </w:p>
        </w:tc>
        <w:tc>
          <w:tcPr>
            <w:tcW w:w="2332" w:type="dxa"/>
          </w:tcPr>
          <w:p w:rsidR="00645E37" w:rsidRPr="00645E37" w:rsidRDefault="00645E37" w:rsidP="00645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3" w:type="dxa"/>
          </w:tcPr>
          <w:p w:rsidR="00645E37" w:rsidRPr="00645E37" w:rsidRDefault="00645E37" w:rsidP="00645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3" w:type="dxa"/>
          </w:tcPr>
          <w:p w:rsidR="00645E37" w:rsidRPr="00645E37" w:rsidRDefault="00645E37" w:rsidP="00645E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5E37" w:rsidTr="00645E37">
        <w:tc>
          <w:tcPr>
            <w:tcW w:w="2332" w:type="dxa"/>
          </w:tcPr>
          <w:p w:rsidR="00645E37" w:rsidRPr="0093208D" w:rsidRDefault="00645E37" w:rsidP="00645E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208D">
              <w:rPr>
                <w:rFonts w:ascii="Comic Sans MS" w:hAnsi="Comic Sans MS"/>
                <w:b/>
                <w:sz w:val="28"/>
                <w:szCs w:val="28"/>
              </w:rPr>
              <w:t>17:00-18:00</w:t>
            </w:r>
          </w:p>
        </w:tc>
        <w:tc>
          <w:tcPr>
            <w:tcW w:w="2332" w:type="dxa"/>
          </w:tcPr>
          <w:p w:rsidR="00645E37" w:rsidRPr="00645E37" w:rsidRDefault="00645E37" w:rsidP="00645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645E37" w:rsidRPr="00645E37" w:rsidRDefault="00645E37" w:rsidP="00645E37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45E37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- M. Cyganik</w:t>
            </w:r>
            <w:r w:rsidR="00591C7F">
              <w:rPr>
                <w:rFonts w:ascii="Comic Sans MS" w:eastAsia="NSimSun" w:hAnsi="Comic Sans MS" w:cs="Arial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  <w:p w:rsidR="00645E37" w:rsidRPr="00645E37" w:rsidRDefault="00645E37" w:rsidP="00645E37">
            <w:pPr>
              <w:suppressLineNumbers/>
              <w:suppressAutoHyphens/>
              <w:autoSpaceDN w:val="0"/>
              <w:textAlignment w:val="baseline"/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645E37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>04.10,08.11,</w:t>
            </w:r>
          </w:p>
          <w:p w:rsidR="00645E37" w:rsidRPr="00645E37" w:rsidRDefault="00591C7F" w:rsidP="00645E37">
            <w:pPr>
              <w:rPr>
                <w:rFonts w:ascii="Comic Sans MS" w:hAnsi="Comic Sans MS"/>
                <w:sz w:val="28"/>
                <w:szCs w:val="28"/>
              </w:rPr>
            </w:pPr>
            <w:r w:rsidRPr="00591C7F">
              <w:rPr>
                <w:rFonts w:ascii="Comic Sans MS" w:eastAsia="NSimSun" w:hAnsi="Comic Sans MS" w:cs="Arial"/>
                <w:color w:val="FF0000"/>
                <w:kern w:val="3"/>
                <w:sz w:val="28"/>
                <w:szCs w:val="28"/>
                <w:lang w:eastAsia="zh-CN" w:bidi="hi-IN"/>
              </w:rPr>
              <w:t>03.01</w:t>
            </w:r>
          </w:p>
        </w:tc>
        <w:tc>
          <w:tcPr>
            <w:tcW w:w="2332" w:type="dxa"/>
          </w:tcPr>
          <w:p w:rsidR="00645E37" w:rsidRPr="00645E37" w:rsidRDefault="00645E37" w:rsidP="00645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3" w:type="dxa"/>
          </w:tcPr>
          <w:p w:rsidR="00645E37" w:rsidRPr="00645E37" w:rsidRDefault="00645E37" w:rsidP="00645E37">
            <w:pPr>
              <w:rPr>
                <w:rFonts w:ascii="Comic Sans MS" w:hAnsi="Comic Sans MS"/>
                <w:sz w:val="28"/>
                <w:szCs w:val="28"/>
              </w:rPr>
            </w:pPr>
            <w:r w:rsidRPr="00645E37">
              <w:rPr>
                <w:rFonts w:ascii="Comic Sans MS" w:hAnsi="Comic Sans MS"/>
                <w:color w:val="000000"/>
                <w:sz w:val="28"/>
                <w:szCs w:val="28"/>
              </w:rPr>
              <w:t>- M. Cyganik</w:t>
            </w:r>
            <w:r w:rsidR="00591C7F">
              <w:rPr>
                <w:rFonts w:ascii="Comic Sans MS" w:hAnsi="Comic Sans MS"/>
                <w:color w:val="000000"/>
                <w:sz w:val="28"/>
                <w:szCs w:val="28"/>
              </w:rPr>
              <w:t xml:space="preserve">-  </w:t>
            </w:r>
            <w:r w:rsidR="00591C7F" w:rsidRPr="00591C7F">
              <w:rPr>
                <w:rFonts w:ascii="Comic Sans MS" w:hAnsi="Comic Sans MS"/>
                <w:color w:val="FF0000"/>
                <w:sz w:val="28"/>
                <w:szCs w:val="28"/>
              </w:rPr>
              <w:t>7.09, 15.12</w:t>
            </w:r>
          </w:p>
        </w:tc>
        <w:tc>
          <w:tcPr>
            <w:tcW w:w="2233" w:type="dxa"/>
          </w:tcPr>
          <w:p w:rsidR="00645E37" w:rsidRPr="00645E37" w:rsidRDefault="00645E37" w:rsidP="00645E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445A3" w:rsidRDefault="00E445A3"/>
    <w:sectPr w:rsidR="00E445A3" w:rsidSect="00591C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A2"/>
    <w:rsid w:val="005476EB"/>
    <w:rsid w:val="00591C7F"/>
    <w:rsid w:val="00645E37"/>
    <w:rsid w:val="00761FA2"/>
    <w:rsid w:val="0093208D"/>
    <w:rsid w:val="00E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55847-24DF-4178-A857-8E8150E9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93208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45E3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SP1</cp:lastModifiedBy>
  <cp:revision>2</cp:revision>
  <cp:lastPrinted>2022-09-21T07:40:00Z</cp:lastPrinted>
  <dcterms:created xsi:type="dcterms:W3CDTF">2022-09-23T07:31:00Z</dcterms:created>
  <dcterms:modified xsi:type="dcterms:W3CDTF">2022-09-23T07:31:00Z</dcterms:modified>
</cp:coreProperties>
</file>