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E3" w:rsidRDefault="00744A95">
      <w:pPr>
        <w:rPr>
          <w:rFonts w:ascii="Times New Roman" w:hAnsi="Times New Roman" w:cs="Times New Roman"/>
          <w:sz w:val="28"/>
          <w:szCs w:val="28"/>
        </w:rPr>
      </w:pPr>
      <w:r w:rsidRPr="00744A95">
        <w:rPr>
          <w:rFonts w:ascii="Times New Roman" w:hAnsi="Times New Roman" w:cs="Times New Roman"/>
          <w:sz w:val="28"/>
          <w:szCs w:val="28"/>
        </w:rPr>
        <w:t>Drodzy Rodzice,</w:t>
      </w:r>
    </w:p>
    <w:p w:rsidR="00744A95" w:rsidRDefault="00744A95" w:rsidP="008C58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związku z dużą zachorowalnością wśród dzieci ale też personelu przedszkola jeszcze raz przypominamy, że w przedszkolu obowiązuje „</w:t>
      </w:r>
      <w:r w:rsidRPr="0043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Procedura bezpieczeństwa </w:t>
      </w:r>
      <w:r w:rsidRPr="00436153">
        <w:rPr>
          <w:rFonts w:ascii="Times New Roman" w:hAnsi="Times New Roman" w:cs="Times New Roman"/>
          <w:b/>
          <w:sz w:val="28"/>
          <w:szCs w:val="28"/>
        </w:rPr>
        <w:t>w zakresie szczegółowych zasad bezpie</w:t>
      </w:r>
      <w:r>
        <w:rPr>
          <w:rFonts w:ascii="Times New Roman" w:hAnsi="Times New Roman" w:cs="Times New Roman"/>
          <w:b/>
          <w:sz w:val="28"/>
          <w:szCs w:val="28"/>
        </w:rPr>
        <w:t>czeństwa zdrowotnego w Przedszkolu w Krasnosielcu</w:t>
      </w:r>
      <w:r w:rsidRPr="00436153">
        <w:rPr>
          <w:rFonts w:ascii="Times New Roman" w:hAnsi="Times New Roman" w:cs="Times New Roman"/>
          <w:b/>
          <w:sz w:val="28"/>
          <w:szCs w:val="28"/>
        </w:rPr>
        <w:t xml:space="preserve">, w tym zorganizowanie higienicznych i bezpiecznych </w:t>
      </w:r>
      <w:r>
        <w:rPr>
          <w:rFonts w:ascii="Times New Roman" w:hAnsi="Times New Roman" w:cs="Times New Roman"/>
          <w:b/>
          <w:sz w:val="28"/>
          <w:szCs w:val="28"/>
        </w:rPr>
        <w:t xml:space="preserve">warunków na terenie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placówki obowiązująca w roku szkolnym 2022/2023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której celem jest „ …</w:t>
      </w:r>
      <w:r w:rsidRPr="00EB3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zminimalizowanie ryzyka wystąpienia 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każenia wirusami</w:t>
      </w:r>
      <w:r w:rsidRPr="00E820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wywołującym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E820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chorobę   COVID-19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inne choroby wirusowe</w:t>
      </w:r>
      <w:r w:rsidRPr="00E820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wśród   dzieci   oraz   pracowników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820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przedszkola, w trakcie prowadzonych w nim zajęć dydaktycznych, wychowawczych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C58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opiekuńczych”</w:t>
      </w:r>
      <w:r w:rsidR="00F857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C58F8" w:rsidRPr="00F85736" w:rsidRDefault="00F85736" w:rsidP="008C58F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Najważniejszy zapis w/w procedury </w:t>
      </w:r>
      <w:r w:rsidRPr="00F85736">
        <w:rPr>
          <w:rFonts w:ascii="Times New Roman" w:hAnsi="Times New Roman" w:cs="Times New Roman"/>
          <w:b/>
          <w:color w:val="FF0000"/>
          <w:sz w:val="28"/>
          <w:szCs w:val="28"/>
        </w:rPr>
        <w:t>„</w:t>
      </w:r>
      <w:r w:rsidR="008C58F8" w:rsidRPr="00F85736">
        <w:rPr>
          <w:rFonts w:ascii="Times New Roman" w:hAnsi="Times New Roman" w:cs="Times New Roman"/>
          <w:b/>
          <w:color w:val="FF0000"/>
          <w:sz w:val="28"/>
          <w:szCs w:val="28"/>
        </w:rPr>
        <w:t>Do podmiotu może uczęszczać wyłącznie dziecko zdrowe bez objawów infekcji lub choroby zakaźnej.</w:t>
      </w:r>
      <w:r w:rsidRPr="00F85736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744A95" w:rsidRPr="00744A95" w:rsidRDefault="00744A95" w:rsidP="0074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44A95" w:rsidRDefault="00F85736" w:rsidP="00744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Obecność dzieci chorych w przedszkolu stanowi ryzyko przenoszenia się infekcji na pozostałe przedszkolaki, na personel przedszkola a tym samym ryzyko odwołania zajęć z powodu braku opieki nad dziećmi.</w:t>
      </w:r>
    </w:p>
    <w:p w:rsidR="0022531F" w:rsidRPr="00F85736" w:rsidRDefault="0022531F" w:rsidP="00744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zrozumienie problemu, zwłaszcza, że prośba uwarunkowana jest troską przede wszystkim o bezpieczeństwo i zdrowie Waszych dzieci.</w:t>
      </w:r>
      <w:bookmarkStart w:id="0" w:name="_GoBack"/>
      <w:bookmarkEnd w:id="0"/>
    </w:p>
    <w:sectPr w:rsidR="0022531F" w:rsidRPr="00F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30"/>
    <w:rsid w:val="002178E3"/>
    <w:rsid w:val="0022531F"/>
    <w:rsid w:val="00744A95"/>
    <w:rsid w:val="00892130"/>
    <w:rsid w:val="008C58F8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7E9"/>
  <w15:chartTrackingRefBased/>
  <w15:docId w15:val="{E77430BB-FCC5-40C5-B3D2-7A83FFC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2022-11-08T13:43:00Z</dcterms:created>
  <dcterms:modified xsi:type="dcterms:W3CDTF">2022-11-08T15:34:00Z</dcterms:modified>
</cp:coreProperties>
</file>