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D2" w:rsidRPr="00D86462" w:rsidRDefault="00D86462">
      <w:pPr>
        <w:rPr>
          <w:b/>
        </w:rPr>
      </w:pPr>
      <w:r w:rsidRPr="00D86462">
        <w:rPr>
          <w:b/>
        </w:rPr>
        <w:t>Aneks do PSO  z geografii na czas nauki zdalnej 2020/21</w:t>
      </w:r>
    </w:p>
    <w:p w:rsidR="00B24AD2" w:rsidRDefault="00B24AD2" w:rsidP="00FD4762">
      <w:pPr>
        <w:jc w:val="both"/>
      </w:pPr>
    </w:p>
    <w:p w:rsidR="0031605C" w:rsidRDefault="00B24AD2" w:rsidP="00FD4762">
      <w:pPr>
        <w:jc w:val="both"/>
      </w:pPr>
      <w:r>
        <w:t>- oceniane będą prace domowe:  wybrani uczniowie odsyłają swoje prace za p</w:t>
      </w:r>
      <w:r w:rsidR="00B46647">
        <w:t xml:space="preserve">omocą </w:t>
      </w:r>
      <w:r>
        <w:t xml:space="preserve"> systemu Office Outlook lub aplikacji </w:t>
      </w:r>
      <w:proofErr w:type="spellStart"/>
      <w:r>
        <w:t>Teams</w:t>
      </w:r>
      <w:proofErr w:type="spellEnd"/>
      <w:r>
        <w:t>.</w:t>
      </w:r>
    </w:p>
    <w:p w:rsidR="00B24AD2" w:rsidRDefault="00B24AD2" w:rsidP="00FD4762">
      <w:pPr>
        <w:jc w:val="both"/>
      </w:pPr>
      <w:r>
        <w:t>- odbędą się sprawdziany wiadomości na zakończenie każdego działu (w formie testowej</w:t>
      </w:r>
      <w:r w:rsidR="00B46647">
        <w:t xml:space="preserve"> lub w formie otwartych zadań problemowych</w:t>
      </w:r>
      <w:r>
        <w:t>)</w:t>
      </w:r>
    </w:p>
    <w:p w:rsidR="00B24AD2" w:rsidRDefault="00B24AD2" w:rsidP="00FD4762">
      <w:pPr>
        <w:jc w:val="both"/>
      </w:pPr>
      <w:r>
        <w:t xml:space="preserve">- oceniane będą karty pracy wysłane do uczniów za pomocą aplikacji </w:t>
      </w:r>
      <w:proofErr w:type="spellStart"/>
      <w:r>
        <w:t>Teams</w:t>
      </w:r>
      <w:proofErr w:type="spellEnd"/>
      <w:r w:rsidR="00FD4762">
        <w:t>, uczniowie odsyłają wypełnione karty nauczycielowi</w:t>
      </w:r>
    </w:p>
    <w:p w:rsidR="00B24AD2" w:rsidRDefault="00B24AD2" w:rsidP="00FD4762">
      <w:pPr>
        <w:jc w:val="both"/>
      </w:pPr>
      <w:r>
        <w:t>- ocenione będą również projekty (plakaty lub preze</w:t>
      </w:r>
      <w:r w:rsidR="00B46647">
        <w:t>ntacje Power Point).</w:t>
      </w:r>
      <w:r>
        <w:t xml:space="preserve"> Uczniowie wysyłają zdjęcia swoich prac, lub prezentacje wraz z opisem (co chcieli</w:t>
      </w:r>
      <w:r w:rsidR="00B46647">
        <w:t>by</w:t>
      </w:r>
      <w:r>
        <w:t xml:space="preserve"> powiedzieć klasie) za pomocą Office Outlook lub aplikacji </w:t>
      </w:r>
      <w:proofErr w:type="spellStart"/>
      <w:r>
        <w:t>Teams</w:t>
      </w:r>
      <w:proofErr w:type="spellEnd"/>
    </w:p>
    <w:p w:rsidR="00B46647" w:rsidRDefault="00B46647" w:rsidP="00FD4762">
      <w:pPr>
        <w:jc w:val="both"/>
      </w:pPr>
      <w:r>
        <w:t>- oceniana będzie aktywność na lekcjach ( +/-)</w:t>
      </w:r>
    </w:p>
    <w:p w:rsidR="00B46647" w:rsidRDefault="00B46647" w:rsidP="00FD4762">
      <w:pPr>
        <w:jc w:val="both"/>
      </w:pPr>
      <w:r>
        <w:t>- w zależności od potrzeb będzie możliwość odpowiedzi ustnej podczas zajęć lub po wcześniejszym uzgodnieniu w innym terminie</w:t>
      </w:r>
    </w:p>
    <w:sectPr w:rsidR="00B46647" w:rsidSect="0034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38" w:rsidRDefault="006A1B38" w:rsidP="00B24AD2">
      <w:pPr>
        <w:spacing w:line="240" w:lineRule="auto"/>
      </w:pPr>
      <w:r>
        <w:separator/>
      </w:r>
    </w:p>
  </w:endnote>
  <w:endnote w:type="continuationSeparator" w:id="0">
    <w:p w:rsidR="006A1B38" w:rsidRDefault="006A1B38" w:rsidP="00B24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38" w:rsidRDefault="006A1B38" w:rsidP="00B24AD2">
      <w:pPr>
        <w:spacing w:line="240" w:lineRule="auto"/>
      </w:pPr>
      <w:r>
        <w:separator/>
      </w:r>
    </w:p>
  </w:footnote>
  <w:footnote w:type="continuationSeparator" w:id="0">
    <w:p w:rsidR="006A1B38" w:rsidRDefault="006A1B38" w:rsidP="00B24A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AD2"/>
    <w:rsid w:val="000138F9"/>
    <w:rsid w:val="000F30FC"/>
    <w:rsid w:val="001E4BF5"/>
    <w:rsid w:val="003470FE"/>
    <w:rsid w:val="00371828"/>
    <w:rsid w:val="004A4978"/>
    <w:rsid w:val="005103A6"/>
    <w:rsid w:val="00524F8B"/>
    <w:rsid w:val="006A089E"/>
    <w:rsid w:val="006A1B38"/>
    <w:rsid w:val="006A6562"/>
    <w:rsid w:val="006D7B12"/>
    <w:rsid w:val="00841E84"/>
    <w:rsid w:val="008519A2"/>
    <w:rsid w:val="0092156B"/>
    <w:rsid w:val="00942F0B"/>
    <w:rsid w:val="009867DC"/>
    <w:rsid w:val="00993B73"/>
    <w:rsid w:val="009C66C5"/>
    <w:rsid w:val="009F3811"/>
    <w:rsid w:val="00B24AD2"/>
    <w:rsid w:val="00B46647"/>
    <w:rsid w:val="00D06487"/>
    <w:rsid w:val="00D13F46"/>
    <w:rsid w:val="00D86462"/>
    <w:rsid w:val="00DF469A"/>
    <w:rsid w:val="00ED6738"/>
    <w:rsid w:val="00F848A2"/>
    <w:rsid w:val="00FD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D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beata</cp:lastModifiedBy>
  <cp:revision>3</cp:revision>
  <dcterms:created xsi:type="dcterms:W3CDTF">2020-10-26T08:36:00Z</dcterms:created>
  <dcterms:modified xsi:type="dcterms:W3CDTF">2020-11-03T07:36:00Z</dcterms:modified>
</cp:coreProperties>
</file>