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15" w:rsidRPr="006C67F9" w:rsidRDefault="006C67F9" w:rsidP="006C67F9">
      <w:pPr>
        <w:spacing w:after="240"/>
        <w:jc w:val="center"/>
        <w:rPr>
          <w:rFonts w:ascii="Arial" w:hAnsi="Arial" w:cs="Arial"/>
          <w:b/>
          <w:shadow/>
          <w:sz w:val="24"/>
          <w:szCs w:val="24"/>
        </w:rPr>
      </w:pPr>
      <w:r w:rsidRPr="006C67F9">
        <w:rPr>
          <w:rFonts w:ascii="Arial" w:hAnsi="Arial" w:cs="Arial"/>
          <w:b/>
          <w:shadow/>
          <w:sz w:val="24"/>
          <w:szCs w:val="24"/>
        </w:rPr>
        <w:t>SPOSÓB I ZAKRES OCENIANIA ZACHOWANIA UCZNIÓW KLAS IV- VIII OBOWIĄZUJĄCY W CZASIE TRWANIA PANDEMII KORONAWIRUSA</w:t>
      </w:r>
    </w:p>
    <w:p w:rsidR="00201F15" w:rsidRPr="00C36205" w:rsidRDefault="00201F15" w:rsidP="00201F15">
      <w:pPr>
        <w:numPr>
          <w:ilvl w:val="0"/>
          <w:numId w:val="1"/>
        </w:numPr>
        <w:spacing w:after="120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C36205">
        <w:rPr>
          <w:rFonts w:ascii="Arial" w:eastAsia="Times New Roman" w:hAnsi="Arial" w:cs="Arial"/>
          <w:sz w:val="24"/>
          <w:szCs w:val="24"/>
        </w:rPr>
        <w:t>Punktowe zasa</w:t>
      </w:r>
      <w:r>
        <w:rPr>
          <w:rFonts w:ascii="Arial" w:eastAsia="Times New Roman" w:hAnsi="Arial" w:cs="Arial"/>
          <w:sz w:val="24"/>
          <w:szCs w:val="24"/>
        </w:rPr>
        <w:t>dy oceniania zachowania uczniów;</w:t>
      </w:r>
    </w:p>
    <w:p w:rsidR="00201F15" w:rsidRPr="00C36205" w:rsidRDefault="00201F15" w:rsidP="00201F15">
      <w:pPr>
        <w:numPr>
          <w:ilvl w:val="0"/>
          <w:numId w:val="2"/>
        </w:numPr>
        <w:suppressAutoHyphens/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każdy uczeń, rozpoczynając I</w:t>
      </w:r>
      <w:r w:rsidRPr="00C36205">
        <w:rPr>
          <w:rFonts w:ascii="Arial" w:eastAsia="Times New Roman" w:hAnsi="Arial" w:cs="Arial"/>
          <w:sz w:val="24"/>
          <w:szCs w:val="24"/>
        </w:rPr>
        <w:t xml:space="preserve"> lu</w:t>
      </w:r>
      <w:r>
        <w:rPr>
          <w:rFonts w:ascii="Arial" w:eastAsia="Times New Roman" w:hAnsi="Arial" w:cs="Arial"/>
          <w:sz w:val="24"/>
          <w:szCs w:val="24"/>
        </w:rPr>
        <w:t xml:space="preserve">b II semestr nauki otrzymuje </w:t>
      </w:r>
      <w:r w:rsidRPr="00E157DA">
        <w:rPr>
          <w:rFonts w:ascii="Arial" w:eastAsia="Times New Roman" w:hAnsi="Arial" w:cs="Arial"/>
          <w:color w:val="FF0000"/>
          <w:sz w:val="24"/>
          <w:szCs w:val="24"/>
        </w:rPr>
        <w:t>109</w:t>
      </w:r>
      <w:r w:rsidRPr="00C36205">
        <w:rPr>
          <w:rFonts w:ascii="Arial" w:eastAsia="Times New Roman" w:hAnsi="Arial" w:cs="Arial"/>
          <w:sz w:val="24"/>
          <w:szCs w:val="24"/>
        </w:rPr>
        <w:t xml:space="preserve"> punktów jako bazę wyjściową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201F15" w:rsidRPr="00C36205" w:rsidRDefault="00201F15" w:rsidP="00201F15">
      <w:pPr>
        <w:numPr>
          <w:ilvl w:val="0"/>
          <w:numId w:val="2"/>
        </w:numPr>
        <w:suppressAutoHyphens/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C36205">
        <w:rPr>
          <w:rFonts w:ascii="Arial" w:eastAsia="Times New Roman" w:hAnsi="Arial" w:cs="Arial"/>
          <w:sz w:val="24"/>
          <w:szCs w:val="24"/>
        </w:rPr>
        <w:t>przy ocenianiu zachowania ucznia wychowawca bierze pod uwagę pisemne zalecenia poradni psychologiczno-pedagogicznej lub lekarza ucznia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201F15" w:rsidRPr="00C36205" w:rsidRDefault="00201F15" w:rsidP="00201F15">
      <w:pPr>
        <w:numPr>
          <w:ilvl w:val="0"/>
          <w:numId w:val="2"/>
        </w:numPr>
        <w:suppressAutoHyphens/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C36205">
        <w:rPr>
          <w:rFonts w:ascii="Arial" w:eastAsia="Times New Roman" w:hAnsi="Arial" w:cs="Arial"/>
          <w:sz w:val="24"/>
          <w:szCs w:val="24"/>
        </w:rPr>
        <w:t>w zależności od stopnia spełnienia lub niespełnienia kryteriów oceniania ilość punktów otrzymanych na wejściu  może wzrastać lub maleć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201F15" w:rsidRPr="00C36205" w:rsidRDefault="00201F15" w:rsidP="00201F15">
      <w:pPr>
        <w:numPr>
          <w:ilvl w:val="0"/>
          <w:numId w:val="2"/>
        </w:num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C36205">
        <w:rPr>
          <w:rFonts w:ascii="Arial" w:eastAsia="Times New Roman" w:hAnsi="Arial" w:cs="Arial"/>
          <w:sz w:val="24"/>
          <w:szCs w:val="24"/>
        </w:rPr>
        <w:t>punkty przyznaje się lub odejmuje za:</w:t>
      </w:r>
    </w:p>
    <w:p w:rsidR="00201F15" w:rsidRPr="00C36205" w:rsidRDefault="00201F15" w:rsidP="00201F15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tbl>
      <w:tblPr>
        <w:tblW w:w="10740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5057"/>
        <w:gridCol w:w="2031"/>
        <w:gridCol w:w="1809"/>
      </w:tblGrid>
      <w:tr w:rsidR="00201F15" w:rsidRPr="00C36205" w:rsidTr="002019C2">
        <w:trPr>
          <w:trHeight w:val="84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C36205" w:rsidRDefault="00201F15" w:rsidP="00A45050">
            <w:pPr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Dziedzina </w:t>
            </w:r>
          </w:p>
          <w:p w:rsidR="00201F15" w:rsidRPr="00C36205" w:rsidRDefault="00201F15" w:rsidP="002019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aktywności</w:t>
            </w:r>
          </w:p>
          <w:p w:rsidR="00201F15" w:rsidRPr="00C36205" w:rsidRDefault="00201F15" w:rsidP="00A4505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ucznia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01F15" w:rsidRPr="00C36205" w:rsidRDefault="00201F15" w:rsidP="002019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Zachowanie ucznia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C36205" w:rsidRDefault="00201F15" w:rsidP="00A45050">
            <w:pPr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Punkty  dodawane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F15" w:rsidRPr="00C36205" w:rsidRDefault="00201F15" w:rsidP="00A45050">
            <w:pPr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Punkty odejmowane</w:t>
            </w:r>
          </w:p>
        </w:tc>
      </w:tr>
      <w:tr w:rsidR="00201F15" w:rsidRPr="00C36205" w:rsidTr="002019C2">
        <w:trPr>
          <w:trHeight w:val="34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8284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</w:t>
            </w:r>
          </w:p>
          <w:p w:rsidR="00201F1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01F1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01F1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01F1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01F15" w:rsidRPr="00082847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8284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I . </w:t>
            </w:r>
          </w:p>
          <w:p w:rsidR="00201F15" w:rsidRPr="00082847" w:rsidRDefault="00201F15" w:rsidP="002019C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201F15" w:rsidRPr="00082847" w:rsidRDefault="00201F15" w:rsidP="002019C2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082847">
              <w:rPr>
                <w:rFonts w:ascii="Arial" w:eastAsia="Times New Roman" w:hAnsi="Arial" w:cs="Arial"/>
                <w:b/>
                <w:szCs w:val="24"/>
              </w:rPr>
              <w:t xml:space="preserve">Wywiązywanie  </w:t>
            </w:r>
          </w:p>
          <w:p w:rsidR="00201F15" w:rsidRPr="00082847" w:rsidRDefault="00201F15" w:rsidP="002019C2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082847">
              <w:rPr>
                <w:rFonts w:ascii="Arial" w:eastAsia="Times New Roman" w:hAnsi="Arial" w:cs="Arial"/>
                <w:b/>
                <w:szCs w:val="24"/>
              </w:rPr>
              <w:t xml:space="preserve">się </w:t>
            </w:r>
            <w:r>
              <w:rPr>
                <w:rFonts w:ascii="Arial" w:eastAsia="Times New Roman" w:hAnsi="Arial" w:cs="Arial"/>
                <w:b/>
                <w:szCs w:val="24"/>
              </w:rPr>
              <w:t xml:space="preserve">                     </w:t>
            </w:r>
            <w:r w:rsidRPr="00082847">
              <w:rPr>
                <w:rFonts w:ascii="Arial" w:eastAsia="Times New Roman" w:hAnsi="Arial" w:cs="Arial"/>
                <w:b/>
                <w:szCs w:val="24"/>
              </w:rPr>
              <w:t>z powinności</w:t>
            </w:r>
          </w:p>
          <w:p w:rsidR="00201F15" w:rsidRPr="00C36205" w:rsidRDefault="00201F15" w:rsidP="00201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2847">
              <w:rPr>
                <w:rFonts w:ascii="Arial" w:eastAsia="Times New Roman" w:hAnsi="Arial" w:cs="Arial"/>
                <w:b/>
                <w:szCs w:val="24"/>
              </w:rPr>
              <w:t>uczniowskich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C36205" w:rsidRDefault="00201F15" w:rsidP="00A45050">
            <w:pPr>
              <w:snapToGrid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100%  frekwencja.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+1</w:t>
            </w:r>
          </w:p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raz w semestrze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201F15" w:rsidRPr="00C36205" w:rsidTr="002019C2">
        <w:trPr>
          <w:trHeight w:val="52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C36205" w:rsidRDefault="00201F15" w:rsidP="00A45050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Na bieżąco usprawiedliwia wszystkie nieobecności w ciągu 7 dni od powrotu do szkoły w formie pisemnej lub przez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e-dziennik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01F15" w:rsidRPr="00C36205" w:rsidRDefault="00201F15" w:rsidP="00201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+ 1</w:t>
            </w:r>
          </w:p>
          <w:p w:rsidR="00201F15" w:rsidRPr="00C36205" w:rsidRDefault="00201F15" w:rsidP="00201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raz w semestrze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1F15" w:rsidRPr="00C36205" w:rsidTr="002019C2">
        <w:trPr>
          <w:trHeight w:val="69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</w:tcPr>
          <w:p w:rsidR="00201F15" w:rsidRPr="00C36205" w:rsidRDefault="00201F15" w:rsidP="00A45050">
            <w:pPr>
              <w:snapToGrid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Nie usprawiedliwia nieobecności do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2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tygodnia po powrocie do szkoły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–1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p.</w:t>
            </w:r>
          </w:p>
          <w:p w:rsidR="00201F1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 za każdą </w:t>
            </w:r>
          </w:p>
          <w:p w:rsidR="00201F15" w:rsidRPr="00C80028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0028">
              <w:rPr>
                <w:rFonts w:ascii="Arial" w:eastAsia="Times New Roman" w:hAnsi="Arial" w:cs="Arial"/>
                <w:sz w:val="24"/>
                <w:szCs w:val="24"/>
              </w:rPr>
              <w:t>sytuację</w:t>
            </w:r>
          </w:p>
        </w:tc>
      </w:tr>
      <w:tr w:rsidR="00201F15" w:rsidRPr="00C36205" w:rsidTr="002019C2">
        <w:trPr>
          <w:trHeight w:val="61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9594"/>
          </w:tcPr>
          <w:p w:rsidR="00201F15" w:rsidRPr="00C36205" w:rsidRDefault="00201F15" w:rsidP="00A45050">
            <w:pPr>
              <w:snapToGrid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Spóźnia się na zajęcia szkolne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9594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–1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p.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za każde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3 wpisy</w:t>
            </w:r>
          </w:p>
        </w:tc>
      </w:tr>
      <w:tr w:rsidR="00201F15" w:rsidRPr="00C36205" w:rsidTr="002019C2">
        <w:trPr>
          <w:trHeight w:val="54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C36205" w:rsidRDefault="00201F15" w:rsidP="00A45050">
            <w:pPr>
              <w:snapToGrid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Wywiązuje się z obowiązku dyżurnego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 + ( 1–2)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p.</w:t>
            </w:r>
          </w:p>
          <w:p w:rsidR="00201F15" w:rsidRDefault="00201F15" w:rsidP="00201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raz w semestrze</w:t>
            </w:r>
          </w:p>
          <w:p w:rsidR="00201F15" w:rsidRPr="00C36205" w:rsidRDefault="00201F15" w:rsidP="00201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1F15" w:rsidRPr="00C36205" w:rsidTr="002019C2">
        <w:trPr>
          <w:trHeight w:val="49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9594"/>
          </w:tcPr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Nie wywiązuje się z  obowiązku dyżurnego klasy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9594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– 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p.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 z każdy wpis</w:t>
            </w:r>
          </w:p>
        </w:tc>
      </w:tr>
      <w:tr w:rsidR="00201F15" w:rsidRPr="00C36205" w:rsidTr="002019C2">
        <w:trPr>
          <w:trHeight w:val="52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 Ubiera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się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80028">
              <w:rPr>
                <w:rFonts w:ascii="Arial" w:eastAsia="Times New Roman" w:hAnsi="Arial" w:cs="Arial"/>
                <w:sz w:val="24"/>
                <w:szCs w:val="24"/>
              </w:rPr>
              <w:t>i wygląda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stosownie do sytuacji.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 + (1–2)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p.</w:t>
            </w:r>
          </w:p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raz w semestrze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1F15" w:rsidRPr="00C36205" w:rsidTr="002019C2">
        <w:trPr>
          <w:trHeight w:val="52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9594"/>
          </w:tcPr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Nie u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biera się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</w:t>
            </w:r>
            <w:r w:rsidRPr="00C80028">
              <w:rPr>
                <w:rFonts w:ascii="Arial" w:eastAsia="Times New Roman" w:hAnsi="Arial" w:cs="Arial"/>
                <w:sz w:val="24"/>
                <w:szCs w:val="24"/>
              </w:rPr>
              <w:t>nie wygląda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stosownie do sytuacji:</w:t>
            </w:r>
          </w:p>
          <w:p w:rsidR="00201F15" w:rsidRPr="00C36205" w:rsidRDefault="00201F15" w:rsidP="00201F1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na zajęcia w dni powszednie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:rsidR="00201F15" w:rsidRPr="00C36205" w:rsidRDefault="00201F15" w:rsidP="00201F1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na uroczystości szkolne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9594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01F15" w:rsidRPr="00C36205" w:rsidRDefault="00201F15" w:rsidP="00201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201F15" w:rsidRPr="00881668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-(1-3)p. </w:t>
            </w:r>
            <w:r w:rsidRPr="00C80028">
              <w:rPr>
                <w:rFonts w:ascii="Arial" w:eastAsia="Times New Roman" w:hAnsi="Arial" w:cs="Arial"/>
                <w:sz w:val="24"/>
                <w:szCs w:val="24"/>
              </w:rPr>
              <w:t>za każdy wpis</w:t>
            </w:r>
          </w:p>
        </w:tc>
      </w:tr>
      <w:tr w:rsidR="00201F15" w:rsidRPr="00C36205" w:rsidTr="002019C2">
        <w:trPr>
          <w:trHeight w:val="52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Przygotowuje pomoce i materiały dydaktyczne.</w:t>
            </w:r>
          </w:p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AE2721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+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-3)p.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 za każdą pomo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1F15" w:rsidRPr="00C36205" w:rsidTr="002019C2">
        <w:trPr>
          <w:trHeight w:val="52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Wywiązuje się z powierzonych lub przyjętych dobrowolnie zobowiązań (brak uwag)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F15" w:rsidRPr="00C80028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0028">
              <w:rPr>
                <w:rFonts w:ascii="Arial" w:eastAsia="Times New Roman" w:hAnsi="Arial" w:cs="Arial"/>
                <w:sz w:val="24"/>
                <w:szCs w:val="24"/>
              </w:rPr>
              <w:t>+1p za każdy wpis</w:t>
            </w:r>
          </w:p>
        </w:tc>
      </w:tr>
      <w:tr w:rsidR="00201F15" w:rsidRPr="00C36205" w:rsidTr="002019C2">
        <w:trPr>
          <w:trHeight w:val="58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9594"/>
          </w:tcPr>
          <w:p w:rsidR="00201F15" w:rsidRPr="00C36205" w:rsidRDefault="00201F15" w:rsidP="002019C2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C80028">
              <w:rPr>
                <w:rFonts w:ascii="Arial" w:eastAsia="Times New Roman" w:hAnsi="Arial" w:cs="Arial"/>
                <w:sz w:val="24"/>
                <w:szCs w:val="24"/>
              </w:rPr>
              <w:t>Brak podręcznika, zeszytu, zeszytu ćwiczeń</w:t>
            </w:r>
            <w:r w:rsidR="00A45050">
              <w:rPr>
                <w:rFonts w:ascii="Arial" w:eastAsia="Times New Roman" w:hAnsi="Arial" w:cs="Arial"/>
                <w:sz w:val="24"/>
                <w:szCs w:val="24"/>
              </w:rPr>
              <w:t xml:space="preserve">             </w:t>
            </w:r>
            <w:r w:rsidRPr="00C80028">
              <w:rPr>
                <w:rFonts w:ascii="Arial" w:eastAsia="Times New Roman" w:hAnsi="Arial" w:cs="Arial"/>
                <w:sz w:val="24"/>
                <w:szCs w:val="24"/>
              </w:rPr>
              <w:t xml:space="preserve"> i</w:t>
            </w:r>
            <w:r w:rsidRPr="00881668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 xml:space="preserve"> </w:t>
            </w:r>
            <w:r w:rsidRPr="00C80028">
              <w:rPr>
                <w:rFonts w:ascii="Arial" w:eastAsia="Times New Roman" w:hAnsi="Arial" w:cs="Arial"/>
                <w:sz w:val="24"/>
                <w:szCs w:val="24"/>
              </w:rPr>
              <w:t>materiałów niezbędnych na zajęcia.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9594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9594"/>
          </w:tcPr>
          <w:p w:rsidR="00201F15" w:rsidRPr="00C36205" w:rsidRDefault="00201F15" w:rsidP="002019C2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0028">
              <w:rPr>
                <w:rFonts w:ascii="Arial" w:eastAsia="Times New Roman" w:hAnsi="Arial" w:cs="Arial"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p.</w:t>
            </w:r>
            <w:r w:rsidRPr="00C80028">
              <w:rPr>
                <w:rFonts w:ascii="Arial" w:eastAsia="Times New Roman" w:hAnsi="Arial" w:cs="Arial"/>
                <w:sz w:val="24"/>
                <w:szCs w:val="24"/>
              </w:rPr>
              <w:t xml:space="preserve"> za każdy</w:t>
            </w:r>
            <w:r w:rsidRPr="00881668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 xml:space="preserve"> </w:t>
            </w:r>
            <w:r w:rsidRPr="00C80028">
              <w:rPr>
                <w:rFonts w:ascii="Arial" w:eastAsia="Times New Roman" w:hAnsi="Arial" w:cs="Arial"/>
                <w:sz w:val="24"/>
                <w:szCs w:val="24"/>
              </w:rPr>
              <w:t>wpis</w:t>
            </w:r>
          </w:p>
        </w:tc>
      </w:tr>
      <w:tr w:rsidR="00201F15" w:rsidRPr="00C36205" w:rsidTr="002019C2">
        <w:trPr>
          <w:trHeight w:val="71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9594"/>
          </w:tcPr>
          <w:p w:rsidR="00201F15" w:rsidRPr="00C80028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0028">
              <w:rPr>
                <w:rFonts w:ascii="Arial" w:eastAsia="Times New Roman" w:hAnsi="Arial" w:cs="Arial"/>
                <w:sz w:val="24"/>
                <w:szCs w:val="24"/>
              </w:rPr>
              <w:t>Nie odrabia zadań domowych.</w:t>
            </w:r>
          </w:p>
          <w:p w:rsidR="00201F15" w:rsidRPr="00881668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  <w:p w:rsidR="00201F15" w:rsidRPr="00881668" w:rsidRDefault="00201F15" w:rsidP="002019C2">
            <w:pPr>
              <w:snapToGrid w:val="0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9594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9594"/>
          </w:tcPr>
          <w:p w:rsidR="00201F15" w:rsidRPr="00C80028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0028">
              <w:rPr>
                <w:rFonts w:ascii="Arial" w:eastAsia="Times New Roman" w:hAnsi="Arial" w:cs="Arial"/>
                <w:sz w:val="24"/>
                <w:szCs w:val="24"/>
              </w:rPr>
              <w:t>- 1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p.</w:t>
            </w:r>
            <w:r w:rsidRPr="00C80028">
              <w:rPr>
                <w:rFonts w:ascii="Arial" w:eastAsia="Times New Roman" w:hAnsi="Arial" w:cs="Arial"/>
                <w:sz w:val="24"/>
                <w:szCs w:val="24"/>
              </w:rPr>
              <w:t xml:space="preserve"> za każdy wpis</w:t>
            </w:r>
          </w:p>
          <w:p w:rsidR="00201F15" w:rsidRPr="00881668" w:rsidRDefault="00201F15" w:rsidP="002019C2">
            <w:pPr>
              <w:snapToGrid w:val="0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</w:tr>
      <w:tr w:rsidR="00201F15" w:rsidRPr="00C36205" w:rsidTr="002019C2">
        <w:trPr>
          <w:trHeight w:val="93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9594"/>
          </w:tcPr>
          <w:p w:rsidR="00201F15" w:rsidRDefault="00201F15" w:rsidP="002019C2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Nie wywiązuje się z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dodatkowych 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powierzonych lub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E2721">
              <w:rPr>
                <w:rFonts w:ascii="Arial" w:eastAsia="Times New Roman" w:hAnsi="Arial" w:cs="Arial"/>
                <w:sz w:val="24"/>
                <w:szCs w:val="24"/>
              </w:rPr>
              <w:t>podjętych</w:t>
            </w:r>
            <w:r w:rsidR="00A45050">
              <w:rPr>
                <w:rFonts w:ascii="Arial" w:eastAsia="Times New Roman" w:hAnsi="Arial" w:cs="Arial"/>
                <w:sz w:val="24"/>
                <w:szCs w:val="24"/>
              </w:rPr>
              <w:t xml:space="preserve"> dobrowolnie zobowiązań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9594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201F1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0028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C80028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-3)p.</w:t>
            </w:r>
            <w:r w:rsidRPr="00C80028">
              <w:rPr>
                <w:rFonts w:ascii="Arial" w:eastAsia="Times New Roman" w:hAnsi="Arial" w:cs="Arial"/>
                <w:sz w:val="24"/>
                <w:szCs w:val="24"/>
              </w:rPr>
              <w:t xml:space="preserve"> za każdy wpis</w:t>
            </w:r>
          </w:p>
          <w:p w:rsidR="00201F15" w:rsidRPr="0098569C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201F15" w:rsidRPr="00C36205" w:rsidTr="002019C2">
        <w:trPr>
          <w:trHeight w:val="24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</w:tcPr>
          <w:p w:rsidR="00201F15" w:rsidRPr="00DE773F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trike/>
                <w:sz w:val="24"/>
                <w:szCs w:val="24"/>
              </w:rPr>
            </w:pPr>
          </w:p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1F15" w:rsidRPr="00C36205" w:rsidTr="002019C2">
        <w:trPr>
          <w:trHeight w:val="52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Kulturalnie zachowuje się na zajęciach (brak uwag)</w:t>
            </w:r>
            <w:r w:rsidR="00A4505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C80028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0028">
              <w:rPr>
                <w:rFonts w:ascii="Arial" w:eastAsia="Times New Roman" w:hAnsi="Arial" w:cs="Arial"/>
                <w:sz w:val="24"/>
                <w:szCs w:val="24"/>
              </w:rPr>
              <w:t>+ 2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p.</w:t>
            </w:r>
            <w:r w:rsidRPr="00C80028">
              <w:rPr>
                <w:rFonts w:ascii="Arial" w:eastAsia="Times New Roman" w:hAnsi="Arial" w:cs="Arial"/>
                <w:sz w:val="24"/>
                <w:szCs w:val="24"/>
              </w:rPr>
              <w:t xml:space="preserve"> raz </w:t>
            </w:r>
            <w:r w:rsidR="00A45050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</w:t>
            </w:r>
            <w:r w:rsidRPr="00C80028">
              <w:rPr>
                <w:rFonts w:ascii="Arial" w:eastAsia="Times New Roman" w:hAnsi="Arial" w:cs="Arial"/>
                <w:sz w:val="24"/>
                <w:szCs w:val="24"/>
              </w:rPr>
              <w:t>w semestrze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1F15" w:rsidRPr="00C36205" w:rsidTr="002019C2">
        <w:trPr>
          <w:trHeight w:val="52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9594"/>
          </w:tcPr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P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rzeszkadza w prowadzeniu lekcji.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9594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201F1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-2)p.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 za każdą uwagę</w:t>
            </w:r>
          </w:p>
          <w:p w:rsidR="00201F15" w:rsidRPr="0098569C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201F15" w:rsidRPr="00C36205" w:rsidTr="002019C2">
        <w:trPr>
          <w:trHeight w:val="52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9594"/>
          </w:tcPr>
          <w:p w:rsidR="00201F15" w:rsidRPr="00C36205" w:rsidRDefault="00201F15" w:rsidP="00BF4E2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Nie wyłącza</w:t>
            </w:r>
            <w:r w:rsidRPr="00C80028">
              <w:rPr>
                <w:rFonts w:ascii="Arial" w:eastAsia="Times New Roman" w:hAnsi="Arial" w:cs="Arial"/>
                <w:sz w:val="24"/>
                <w:szCs w:val="24"/>
              </w:rPr>
              <w:t xml:space="preserve">,  używa bez pozwolenia nauczyciela telefon </w:t>
            </w:r>
            <w:r w:rsidRPr="00AE2721">
              <w:rPr>
                <w:rFonts w:ascii="Arial" w:eastAsia="Times New Roman" w:hAnsi="Arial" w:cs="Arial"/>
                <w:sz w:val="24"/>
                <w:szCs w:val="24"/>
              </w:rPr>
              <w:t>komórkowy i inne urządzenia TI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80028">
              <w:rPr>
                <w:rFonts w:ascii="Arial" w:eastAsia="Times New Roman" w:hAnsi="Arial" w:cs="Arial"/>
                <w:sz w:val="24"/>
                <w:szCs w:val="24"/>
              </w:rPr>
              <w:t>na terenie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szkoły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9594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201F15" w:rsidRPr="00C80028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0028">
              <w:rPr>
                <w:rFonts w:ascii="Arial" w:eastAsia="Times New Roman" w:hAnsi="Arial" w:cs="Arial"/>
                <w:strike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80028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p.</w:t>
            </w:r>
            <w:r w:rsidRPr="00C80028">
              <w:rPr>
                <w:rFonts w:ascii="Arial" w:eastAsia="Times New Roman" w:hAnsi="Arial" w:cs="Arial"/>
                <w:sz w:val="24"/>
                <w:szCs w:val="24"/>
              </w:rPr>
              <w:t xml:space="preserve"> za każdy wpis</w:t>
            </w:r>
          </w:p>
        </w:tc>
      </w:tr>
      <w:tr w:rsidR="00201F15" w:rsidRPr="00C36205" w:rsidTr="002019C2">
        <w:trPr>
          <w:trHeight w:val="52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9594"/>
          </w:tcPr>
          <w:p w:rsidR="00201F15" w:rsidRPr="00C36205" w:rsidRDefault="00201F15" w:rsidP="00946AA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Opuszcza salę lekcyjną podczas zajęć lub teren szkoły przed zakończeniem zajęć lekcyjnych i świetlicowych.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9594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– 10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p.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 za każdą uwagę</w:t>
            </w:r>
          </w:p>
        </w:tc>
      </w:tr>
      <w:tr w:rsidR="00946AAB" w:rsidRPr="00C36205" w:rsidTr="002019C2">
        <w:trPr>
          <w:trHeight w:val="525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AB" w:rsidRPr="00C36205" w:rsidRDefault="00946AAB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9594"/>
          </w:tcPr>
          <w:p w:rsidR="00946AAB" w:rsidRPr="00946AAB" w:rsidRDefault="00946AAB" w:rsidP="00A45050">
            <w:pPr>
              <w:snapToGrid w:val="0"/>
              <w:spacing w:before="120"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46AA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Uczeń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przez całą lekcję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online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jest zalogowany i aktywnie uczestniczy </w:t>
            </w:r>
            <w:r w:rsidR="00A4505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                       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w zajęciach. Jeśli uczeń zostanie wywołany dwukrotnie do odpowiedzi i nie zareaguje na prośbę nauczyciela, nauczyciel ma prawo wpisać mu uwagę.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9594"/>
          </w:tcPr>
          <w:p w:rsidR="00946AAB" w:rsidRPr="00C36205" w:rsidRDefault="00946AAB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946AAB" w:rsidRPr="00946AAB" w:rsidRDefault="00946AAB" w:rsidP="00A45050">
            <w:pPr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46AA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- 1 punkt </w:t>
            </w:r>
            <w:r w:rsidR="00A4505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                   </w:t>
            </w:r>
            <w:r w:rsidRPr="00946AA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z zachowania</w:t>
            </w:r>
          </w:p>
        </w:tc>
      </w:tr>
      <w:tr w:rsidR="00201F15" w:rsidRPr="00C36205" w:rsidTr="002019C2">
        <w:trPr>
          <w:trHeight w:val="73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</w:p>
          <w:p w:rsidR="00201F1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01F15" w:rsidRPr="00082847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2847">
              <w:rPr>
                <w:rFonts w:ascii="Arial" w:eastAsia="Times New Roman" w:hAnsi="Arial" w:cs="Arial"/>
                <w:b/>
                <w:sz w:val="24"/>
                <w:szCs w:val="24"/>
              </w:rPr>
              <w:t>II.</w:t>
            </w:r>
          </w:p>
          <w:p w:rsidR="00201F15" w:rsidRPr="00C36205" w:rsidRDefault="00201F15" w:rsidP="00201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01F15" w:rsidRPr="00082847" w:rsidRDefault="00201F15" w:rsidP="002019C2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082847">
              <w:rPr>
                <w:rFonts w:ascii="Arial" w:eastAsia="Times New Roman" w:hAnsi="Arial" w:cs="Arial"/>
                <w:b/>
                <w:szCs w:val="24"/>
              </w:rPr>
              <w:t>Aktywne</w:t>
            </w:r>
            <w:r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  <w:r w:rsidRPr="00082847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</w:p>
          <w:p w:rsidR="00201F15" w:rsidRPr="00082847" w:rsidRDefault="00201F15" w:rsidP="002019C2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082847">
              <w:rPr>
                <w:rFonts w:ascii="Arial" w:eastAsia="Times New Roman" w:hAnsi="Arial" w:cs="Arial"/>
                <w:b/>
                <w:szCs w:val="24"/>
              </w:rPr>
              <w:t>uczestniczenie</w:t>
            </w:r>
          </w:p>
          <w:p w:rsidR="00201F15" w:rsidRPr="00082847" w:rsidRDefault="00201F15" w:rsidP="002019C2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082847">
              <w:rPr>
                <w:rFonts w:ascii="Arial" w:eastAsia="Times New Roman" w:hAnsi="Arial" w:cs="Arial"/>
                <w:b/>
                <w:szCs w:val="24"/>
              </w:rPr>
              <w:t>w życiu szkoły</w:t>
            </w:r>
            <w:r>
              <w:rPr>
                <w:rFonts w:ascii="Arial" w:eastAsia="Times New Roman" w:hAnsi="Arial" w:cs="Arial"/>
                <w:b/>
                <w:szCs w:val="24"/>
              </w:rPr>
              <w:t xml:space="preserve">      </w:t>
            </w:r>
            <w:r w:rsidRPr="00082847">
              <w:rPr>
                <w:rFonts w:ascii="Arial" w:eastAsia="Times New Roman" w:hAnsi="Arial" w:cs="Arial"/>
                <w:b/>
                <w:szCs w:val="24"/>
              </w:rPr>
              <w:t xml:space="preserve"> i środowiska</w:t>
            </w:r>
          </w:p>
          <w:p w:rsidR="00201F15" w:rsidRPr="00C36205" w:rsidRDefault="00201F15" w:rsidP="00201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C36205" w:rsidRDefault="00201F15" w:rsidP="00A45050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Należy do szkolnych i pozaszkolnych organiz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acji uczniowskich np.: SU, chór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szkoln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, SKS, ZHP, Caritas,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wolontariat,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80028">
              <w:rPr>
                <w:rFonts w:ascii="Arial" w:eastAsia="Times New Roman" w:hAnsi="Arial" w:cs="Arial"/>
                <w:sz w:val="24"/>
                <w:szCs w:val="24"/>
              </w:rPr>
              <w:t>Szkoła Muzyczna,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schola</w:t>
            </w:r>
            <w:proofErr w:type="spellEnd"/>
            <w:r w:rsidRPr="00BE39FD">
              <w:rPr>
                <w:rFonts w:ascii="Arial" w:eastAsia="Times New Roman" w:hAnsi="Arial" w:cs="Arial"/>
                <w:sz w:val="24"/>
                <w:szCs w:val="24"/>
              </w:rPr>
              <w:t>, ognisko muzyczne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, kluby sportowe itp. (potwierdzone przez opiekuna)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C36205" w:rsidRDefault="00201F15" w:rsidP="00A45050">
            <w:pPr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+ 1p. za każdą organizację raz </w:t>
            </w:r>
            <w:r w:rsidR="00A4505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w semestrze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1F15" w:rsidRPr="00C36205" w:rsidTr="002019C2">
        <w:trPr>
          <w:trHeight w:val="82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Aktywnie uczestniczy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w akcjach podejmowanych przez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organizacje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działające w szkole 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(potwierdzone przez opiekuna)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1F15" w:rsidRPr="00AE2721" w:rsidRDefault="00A45050" w:rsidP="00A45050">
            <w:pPr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za każdą akcję: </w:t>
            </w:r>
            <w:r w:rsidR="00201F15" w:rsidRPr="00AE2721">
              <w:rPr>
                <w:rFonts w:ascii="Arial" w:eastAsia="Times New Roman" w:hAnsi="Arial" w:cs="Arial"/>
                <w:sz w:val="24"/>
                <w:szCs w:val="24"/>
              </w:rPr>
              <w:t>+(1-3)</w:t>
            </w:r>
            <w:r w:rsidR="00201F15">
              <w:rPr>
                <w:rFonts w:ascii="Arial" w:eastAsia="Times New Roman" w:hAnsi="Arial" w:cs="Arial"/>
                <w:sz w:val="24"/>
                <w:szCs w:val="24"/>
              </w:rPr>
              <w:t>p.</w:t>
            </w:r>
            <w:r w:rsidR="00201F15" w:rsidRPr="00AE27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01F15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201F15" w:rsidRPr="00AE27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</w:t>
            </w:r>
            <w:r w:rsidR="00201F15">
              <w:rPr>
                <w:rFonts w:ascii="Arial" w:eastAsia="Times New Roman" w:hAnsi="Arial" w:cs="Arial"/>
                <w:sz w:val="24"/>
                <w:szCs w:val="24"/>
              </w:rPr>
              <w:t xml:space="preserve">w </w:t>
            </w:r>
            <w:r w:rsidR="00201F15" w:rsidRPr="00AE2721">
              <w:rPr>
                <w:rFonts w:ascii="Arial" w:eastAsia="Times New Roman" w:hAnsi="Arial" w:cs="Arial"/>
                <w:sz w:val="24"/>
                <w:szCs w:val="24"/>
              </w:rPr>
              <w:t>trakcie zajęć lekcyjnych</w:t>
            </w:r>
            <w:r w:rsidR="00201F15">
              <w:rPr>
                <w:rFonts w:ascii="Arial" w:eastAsia="Times New Roman" w:hAnsi="Arial" w:cs="Arial"/>
                <w:sz w:val="24"/>
                <w:szCs w:val="24"/>
              </w:rPr>
              <w:t>;</w:t>
            </w:r>
            <w:r w:rsidR="00201F15" w:rsidRPr="00AE27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01F15" w:rsidRPr="00C36205" w:rsidRDefault="00201F15" w:rsidP="00A45050">
            <w:pPr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721">
              <w:rPr>
                <w:rFonts w:ascii="Arial" w:eastAsia="Times New Roman" w:hAnsi="Arial" w:cs="Arial"/>
                <w:sz w:val="24"/>
                <w:szCs w:val="24"/>
              </w:rPr>
              <w:t>+ (1-5)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p.</w:t>
            </w:r>
            <w:r w:rsidRPr="00AE27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po lekcjach</w:t>
            </w:r>
            <w:r w:rsidRPr="00AE2721">
              <w:rPr>
                <w:rFonts w:ascii="Arial" w:eastAsia="Times New Roman" w:hAnsi="Arial" w:cs="Arial"/>
                <w:sz w:val="24"/>
                <w:szCs w:val="24"/>
              </w:rPr>
              <w:t xml:space="preserve">, w dni wolne od zajęć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1F15" w:rsidRPr="00C36205" w:rsidTr="002019C2">
        <w:trPr>
          <w:trHeight w:val="54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E157DA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E157D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Uczestniczy w zbiórkach organizowanych przez nauczycieli i szkolne organizacje, przynosi ciasto, babeczki, nakrętki, baterie itp</w:t>
            </w:r>
            <w:r w:rsidR="00946AA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.</w:t>
            </w:r>
          </w:p>
          <w:p w:rsidR="00201F15" w:rsidRPr="00E157DA" w:rsidRDefault="00201F15" w:rsidP="002019C2">
            <w:pPr>
              <w:snapToGrid w:val="0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946AAB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46AA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+(1-5)p.</w:t>
            </w:r>
          </w:p>
          <w:p w:rsidR="00201F15" w:rsidRPr="00946AAB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46AA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raz w semestrze</w:t>
            </w:r>
          </w:p>
          <w:p w:rsidR="00201F1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46AA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za każdą akcję</w:t>
            </w:r>
          </w:p>
          <w:p w:rsidR="00946AAB" w:rsidRPr="006C67F9" w:rsidRDefault="00946AAB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6C67F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</w:rPr>
              <w:t>- brak tego typu akcji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1F15" w:rsidRPr="00C36205" w:rsidTr="002019C2">
        <w:trPr>
          <w:trHeight w:val="75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E157DA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E157DA">
              <w:rPr>
                <w:rFonts w:ascii="Arial" w:eastAsia="Times New Roman" w:hAnsi="Arial" w:cs="Arial"/>
                <w:color w:val="FF0000"/>
                <w:sz w:val="24"/>
                <w:szCs w:val="24"/>
                <w:u w:val="single"/>
              </w:rPr>
              <w:t>Podejmuje inicjatywy</w:t>
            </w:r>
            <w:r w:rsidRPr="00E157D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na rzecz klasy, szkoły </w:t>
            </w:r>
            <w:r w:rsidRPr="00E157DA"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</w:rPr>
              <w:t xml:space="preserve">  </w:t>
            </w:r>
            <w:r w:rsidR="00946AA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     (zbiórki surowców, darów)</w:t>
            </w:r>
            <w:r w:rsidRPr="00E157D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946AAB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46AA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+(1–3</w:t>
            </w:r>
            <w:r w:rsidR="00946AAB" w:rsidRPr="00946AA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)p. za udział w każdej akcji</w:t>
            </w:r>
          </w:p>
          <w:p w:rsidR="00201F15" w:rsidRPr="006C67F9" w:rsidRDefault="00946AAB" w:rsidP="00946AA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67F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</w:rPr>
              <w:t>- brak tego typu akcji</w:t>
            </w:r>
            <w:r w:rsidR="00201F15" w:rsidRPr="006C67F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1F15" w:rsidRPr="00C36205" w:rsidTr="002019C2">
        <w:trPr>
          <w:trHeight w:val="9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</w:p>
          <w:p w:rsidR="00201F1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082847">
              <w:rPr>
                <w:rFonts w:ascii="Arial" w:eastAsia="Times New Roman" w:hAnsi="Arial" w:cs="Arial"/>
                <w:szCs w:val="24"/>
              </w:rPr>
              <w:t xml:space="preserve">  </w:t>
            </w:r>
          </w:p>
          <w:p w:rsidR="00201F1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:rsidR="00201F1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:rsidR="00201F15" w:rsidRPr="00082847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082847">
              <w:rPr>
                <w:rFonts w:ascii="Arial" w:eastAsia="Times New Roman" w:hAnsi="Arial" w:cs="Arial"/>
                <w:b/>
                <w:szCs w:val="24"/>
              </w:rPr>
              <w:t xml:space="preserve">III. </w:t>
            </w:r>
          </w:p>
          <w:p w:rsidR="00201F15" w:rsidRPr="00082847" w:rsidRDefault="00201F15" w:rsidP="002019C2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</w:p>
          <w:p w:rsidR="00201F15" w:rsidRPr="00082847" w:rsidRDefault="00201F15" w:rsidP="002019C2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082847">
              <w:rPr>
                <w:rFonts w:ascii="Arial" w:eastAsia="Times New Roman" w:hAnsi="Arial" w:cs="Arial"/>
                <w:b/>
                <w:szCs w:val="24"/>
              </w:rPr>
              <w:t xml:space="preserve">Rozwijanie </w:t>
            </w:r>
          </w:p>
          <w:p w:rsidR="00201F15" w:rsidRPr="00C36205" w:rsidRDefault="00201F15" w:rsidP="00201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2847">
              <w:rPr>
                <w:rFonts w:ascii="Arial" w:eastAsia="Times New Roman" w:hAnsi="Arial" w:cs="Arial"/>
                <w:b/>
                <w:szCs w:val="24"/>
              </w:rPr>
              <w:t xml:space="preserve">zainteresowań </w:t>
            </w:r>
            <w:r>
              <w:rPr>
                <w:rFonts w:ascii="Arial" w:eastAsia="Times New Roman" w:hAnsi="Arial" w:cs="Arial"/>
                <w:b/>
                <w:szCs w:val="24"/>
              </w:rPr>
              <w:t xml:space="preserve">            </w:t>
            </w:r>
            <w:r w:rsidRPr="00082847">
              <w:rPr>
                <w:rFonts w:ascii="Arial" w:eastAsia="Times New Roman" w:hAnsi="Arial" w:cs="Arial"/>
                <w:b/>
                <w:szCs w:val="24"/>
              </w:rPr>
              <w:t>i uzdoln</w:t>
            </w:r>
            <w:r>
              <w:rPr>
                <w:rFonts w:ascii="Arial" w:eastAsia="Times New Roman" w:hAnsi="Arial" w:cs="Arial"/>
                <w:b/>
                <w:szCs w:val="24"/>
              </w:rPr>
              <w:t>ień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1F15" w:rsidRDefault="00201F15" w:rsidP="00A45050">
            <w:pPr>
              <w:snapToGrid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Sumiennie uczestniczy w szkolnych kołach zainteresowań lub zajęciach wyrównawczych (opinia opiekuna)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1F15" w:rsidRPr="00C36205" w:rsidRDefault="00201F15" w:rsidP="00A45050">
            <w:pPr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+(1–2)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p.</w:t>
            </w:r>
          </w:p>
          <w:p w:rsidR="00201F15" w:rsidRPr="008D1DF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D1DF5">
              <w:rPr>
                <w:rFonts w:ascii="Arial" w:eastAsia="Times New Roman" w:hAnsi="Arial" w:cs="Arial"/>
                <w:sz w:val="24"/>
                <w:szCs w:val="24"/>
              </w:rPr>
              <w:t>raz w semestrze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1F15" w:rsidRPr="00C36205" w:rsidTr="002019C2">
        <w:trPr>
          <w:trHeight w:val="102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AE2721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2721">
              <w:rPr>
                <w:rFonts w:ascii="Arial" w:eastAsia="Times New Roman" w:hAnsi="Arial" w:cs="Arial"/>
                <w:sz w:val="24"/>
                <w:szCs w:val="24"/>
                <w:u w:val="single"/>
              </w:rPr>
              <w:t>Godnie</w:t>
            </w:r>
            <w:r w:rsidRPr="00AE2721">
              <w:rPr>
                <w:rFonts w:ascii="Arial" w:eastAsia="Times New Roman" w:hAnsi="Arial" w:cs="Arial"/>
                <w:sz w:val="24"/>
                <w:szCs w:val="24"/>
              </w:rPr>
              <w:t xml:space="preserve"> reprezentuje szkołę podczas konkursów i zawodów odbywających się poza szkołą: na konkursach i zawodach gminnych, powiatowych, strefowych, wojewódzkich, ogólnopolskich.</w:t>
            </w:r>
          </w:p>
          <w:p w:rsidR="00201F15" w:rsidRPr="004A61EE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E2721">
              <w:rPr>
                <w:rFonts w:ascii="Arial" w:eastAsia="Times New Roman" w:hAnsi="Arial" w:cs="Arial"/>
                <w:sz w:val="24"/>
                <w:szCs w:val="24"/>
              </w:rPr>
              <w:t xml:space="preserve">Za przygotowanie do konkursów i zawodów oraz zajmowane miejsca podczas nich, uczeń otrzymuje ocenę z przedmiotu. Jeśli uczeń bierze w konkursie niezwiązanym </w:t>
            </w:r>
            <w:r w:rsidR="00BF4E2E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</w:t>
            </w:r>
            <w:r w:rsidRPr="00AE2721">
              <w:rPr>
                <w:rFonts w:ascii="Arial" w:eastAsia="Times New Roman" w:hAnsi="Arial" w:cs="Arial"/>
                <w:sz w:val="24"/>
                <w:szCs w:val="24"/>
              </w:rPr>
              <w:t>z nauczanym przedmiotem lub przedmiotu tego nie uczy się w bieżącym roku, na wniosek opiekuna konkursu jest nagradzany przez wychowawcę punktami zachowania</w:t>
            </w:r>
            <w:r w:rsidR="00BF4E2E" w:rsidRPr="00BF4E2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Default="00201F15" w:rsidP="002019C2">
            <w:pPr>
              <w:snapToGrid w:val="0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201F15" w:rsidRPr="00AE2721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        </w:t>
            </w:r>
            <w:r w:rsidRPr="00AE2721">
              <w:rPr>
                <w:rFonts w:ascii="Arial" w:eastAsia="Times New Roman" w:hAnsi="Arial" w:cs="Arial"/>
                <w:sz w:val="24"/>
                <w:szCs w:val="24"/>
              </w:rPr>
              <w:t>+(1-3)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p.</w:t>
            </w:r>
            <w:r w:rsidRPr="00AE27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01F1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E2721">
              <w:rPr>
                <w:rFonts w:ascii="Arial" w:eastAsia="Times New Roman" w:hAnsi="Arial" w:cs="Arial"/>
                <w:sz w:val="24"/>
                <w:szCs w:val="24"/>
              </w:rPr>
              <w:t>za każdy konkurs lub zawody</w:t>
            </w:r>
          </w:p>
          <w:p w:rsidR="00201F15" w:rsidRDefault="00201F15" w:rsidP="002019C2">
            <w:pPr>
              <w:snapToGrid w:val="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201F15" w:rsidRDefault="00201F15" w:rsidP="002019C2">
            <w:pPr>
              <w:snapToGrid w:val="0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201F15" w:rsidRDefault="00201F15" w:rsidP="002019C2">
            <w:pPr>
              <w:snapToGrid w:val="0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:rsidR="00201F15" w:rsidRPr="004A61EE" w:rsidRDefault="00201F15" w:rsidP="002019C2">
            <w:pPr>
              <w:snapToGrid w:val="0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1F15" w:rsidRPr="00C36205" w:rsidTr="002019C2">
        <w:trPr>
          <w:trHeight w:val="107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AE2721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2721">
              <w:rPr>
                <w:rFonts w:ascii="Arial" w:eastAsia="Times New Roman" w:hAnsi="Arial" w:cs="Arial"/>
                <w:sz w:val="24"/>
                <w:szCs w:val="24"/>
              </w:rPr>
              <w:t>Bierze udział w konkursach szkolnych wymagających dużego zaangażowania                       i wysiłku ze strony ucznia.</w:t>
            </w:r>
            <w:r w:rsidRPr="00AE2721">
              <w:rPr>
                <w:rFonts w:ascii="Arial" w:eastAsia="Times New Roman" w:hAnsi="Arial" w:cs="Arial"/>
                <w:sz w:val="28"/>
                <w:szCs w:val="24"/>
                <w:vertAlign w:val="superscript"/>
              </w:rPr>
              <w:t>**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AE2721" w:rsidRDefault="00201F15" w:rsidP="00201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2721">
              <w:rPr>
                <w:rFonts w:ascii="Arial" w:eastAsia="Times New Roman" w:hAnsi="Arial" w:cs="Arial"/>
                <w:sz w:val="24"/>
                <w:szCs w:val="24"/>
              </w:rPr>
              <w:t>+1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p.</w:t>
            </w:r>
            <w:r w:rsidRPr="00AE2721">
              <w:rPr>
                <w:rFonts w:ascii="Arial" w:eastAsia="Times New Roman" w:hAnsi="Arial" w:cs="Arial"/>
                <w:sz w:val="24"/>
                <w:szCs w:val="24"/>
              </w:rPr>
              <w:t xml:space="preserve"> za każdy konkurs lub zawody</w:t>
            </w:r>
          </w:p>
          <w:p w:rsidR="00201F15" w:rsidRPr="0098569C" w:rsidRDefault="00201F15" w:rsidP="002019C2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1F15" w:rsidRPr="00C36205" w:rsidTr="002019C2">
        <w:trPr>
          <w:trHeight w:val="13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1F15" w:rsidRPr="00C36205" w:rsidTr="002019C2">
        <w:trPr>
          <w:trHeight w:val="75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1F15" w:rsidRPr="00C7043B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  <w:p w:rsidR="00201F15" w:rsidRPr="00C7043B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  <w:p w:rsidR="00201F15" w:rsidRPr="00C7043B" w:rsidRDefault="00201F15" w:rsidP="00A45050">
            <w:pPr>
              <w:snapToGrid w:val="0"/>
              <w:spacing w:after="12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I</w:t>
            </w:r>
            <w:r w:rsidRPr="00C7043B">
              <w:rPr>
                <w:rFonts w:ascii="Arial" w:eastAsia="Times New Roman" w:hAnsi="Arial" w:cs="Arial"/>
                <w:b/>
                <w:szCs w:val="24"/>
              </w:rPr>
              <w:t>V.</w:t>
            </w:r>
          </w:p>
          <w:p w:rsidR="00201F15" w:rsidRDefault="00201F15" w:rsidP="002019C2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C7043B">
              <w:rPr>
                <w:rFonts w:ascii="Arial" w:eastAsia="Times New Roman" w:hAnsi="Arial" w:cs="Arial"/>
                <w:b/>
                <w:szCs w:val="24"/>
              </w:rPr>
              <w:t xml:space="preserve">Przestrzeganie zasad kulturalnego zachowania się </w:t>
            </w:r>
            <w:r w:rsidRPr="00CC17B9">
              <w:rPr>
                <w:rFonts w:ascii="Arial" w:eastAsia="Times New Roman" w:hAnsi="Arial" w:cs="Arial"/>
                <w:b/>
              </w:rPr>
              <w:t>i bezpieczeństwa</w:t>
            </w:r>
          </w:p>
          <w:p w:rsidR="00201F15" w:rsidRPr="00C7043B" w:rsidRDefault="00201F15" w:rsidP="002019C2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Okazuje szacunek nauczycielom i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innym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pracownikom szkoły.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+5p.</w:t>
            </w:r>
          </w:p>
          <w:p w:rsidR="00201F15" w:rsidRPr="00C36205" w:rsidRDefault="00201F15" w:rsidP="00201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 raz w semestrze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1F15" w:rsidRPr="00C36205" w:rsidTr="002019C2">
        <w:trPr>
          <w:trHeight w:val="131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1F15" w:rsidRPr="00C7043B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5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AB" w:rsidRDefault="00946AAB" w:rsidP="002019C2">
            <w:pPr>
              <w:tabs>
                <w:tab w:val="left" w:pos="583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01F15" w:rsidRPr="00C36205" w:rsidRDefault="00201F15" w:rsidP="002019C2">
            <w:pPr>
              <w:tabs>
                <w:tab w:val="left" w:pos="583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W relacjach z innymi kieruje się przede wszys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tkim uczciwością i życzliwością</w:t>
            </w:r>
            <w:r w:rsidRPr="005B357C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A45050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</w:t>
            </w:r>
            <w:r w:rsidRPr="005B357C">
              <w:rPr>
                <w:rFonts w:ascii="Arial" w:eastAsia="Times New Roman" w:hAnsi="Arial" w:cs="Arial"/>
                <w:sz w:val="24"/>
                <w:szCs w:val="24"/>
              </w:rPr>
              <w:t>z szacunkiem traktuje wszystkich kolegów</w:t>
            </w:r>
            <w:r w:rsidRPr="004A61EE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(nie ma uwag negatywnych)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AB" w:rsidRDefault="00946AAB" w:rsidP="00201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01F15" w:rsidRPr="00C36205" w:rsidRDefault="00201F15" w:rsidP="00201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+ 5p.</w:t>
            </w:r>
          </w:p>
          <w:p w:rsidR="00201F15" w:rsidRPr="004A61EE" w:rsidRDefault="00201F15" w:rsidP="00946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raz w semestrze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1F15" w:rsidRPr="00C36205" w:rsidTr="002019C2">
        <w:trPr>
          <w:trHeight w:val="696"/>
        </w:trPr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201F15" w:rsidRPr="00C7043B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5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Dba o zdrowie i bezpieczeństwo własne </w:t>
            </w:r>
            <w:r w:rsidR="00A45050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i kolegów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 + (1-3)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p.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01F15" w:rsidRPr="00C36205" w:rsidRDefault="00201F15" w:rsidP="00201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raz w semestrze</w:t>
            </w:r>
          </w:p>
          <w:p w:rsidR="00201F15" w:rsidRPr="00C36205" w:rsidRDefault="00201F15" w:rsidP="00201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1F15" w:rsidRPr="00C36205" w:rsidTr="002019C2">
        <w:trPr>
          <w:trHeight w:val="683"/>
        </w:trPr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201F15" w:rsidRPr="00C7043B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5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9594"/>
          </w:tcPr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Ni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 okazuje szacunku nauczycielom i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innym pracownikom szkoły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9594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 –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(1–3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p.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za każdą uwagę</w:t>
            </w:r>
          </w:p>
        </w:tc>
      </w:tr>
      <w:tr w:rsidR="00201F15" w:rsidRPr="00C36205" w:rsidTr="002019C2">
        <w:trPr>
          <w:trHeight w:val="720"/>
        </w:trPr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9594"/>
          </w:tcPr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Nie jest tolerancyjny. Odmawia współpracy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z kolegami w grupie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Pr="005B357C">
              <w:rPr>
                <w:rFonts w:ascii="Arial" w:eastAsia="Times New Roman" w:hAnsi="Arial" w:cs="Arial"/>
                <w:sz w:val="24"/>
                <w:szCs w:val="24"/>
              </w:rPr>
              <w:t xml:space="preserve">Nie traktuje kolegów </w:t>
            </w:r>
            <w:r w:rsidR="00A45050">
              <w:rPr>
                <w:rFonts w:ascii="Arial" w:eastAsia="Times New Roman" w:hAnsi="Arial" w:cs="Arial"/>
                <w:sz w:val="24"/>
                <w:szCs w:val="24"/>
              </w:rPr>
              <w:t xml:space="preserve">               </w:t>
            </w:r>
            <w:r w:rsidRPr="005B357C">
              <w:rPr>
                <w:rFonts w:ascii="Arial" w:eastAsia="Times New Roman" w:hAnsi="Arial" w:cs="Arial"/>
                <w:sz w:val="24"/>
                <w:szCs w:val="24"/>
              </w:rPr>
              <w:t>z szacunkiem.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9594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201F1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(1-3)p.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za każdą uwagę</w:t>
            </w:r>
          </w:p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1F15" w:rsidRPr="00C36205" w:rsidTr="002019C2">
        <w:trPr>
          <w:trHeight w:val="705"/>
        </w:trPr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9594"/>
          </w:tcPr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Nie szanuje symboli narodowych, religijnych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i szkolnych (naganne zachowanie podczas apeli, uroczystości itp.)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9594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(1–3)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p.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za każdy wpis</w:t>
            </w:r>
          </w:p>
        </w:tc>
      </w:tr>
      <w:tr w:rsidR="00201F15" w:rsidRPr="00C36205" w:rsidTr="002019C2">
        <w:trPr>
          <w:trHeight w:val="928"/>
        </w:trPr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9594"/>
          </w:tcPr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Używa wulgaryzmów, stosuje przemoc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bezpośrednią i pośrednią , np.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nternet</w:t>
            </w:r>
            <w:proofErr w:type="spellEnd"/>
            <w:r w:rsidRPr="00C36205">
              <w:rPr>
                <w:rFonts w:ascii="Arial" w:eastAsia="Times New Roman" w:hAnsi="Arial" w:cs="Arial"/>
                <w:sz w:val="24"/>
                <w:szCs w:val="24"/>
              </w:rPr>
              <w:t>, telefon komórkowy ( za każdy wpis):</w:t>
            </w:r>
          </w:p>
          <w:p w:rsidR="00201F15" w:rsidRPr="00C36205" w:rsidRDefault="00201F15" w:rsidP="00201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  – za używanie wulgaryzmów,</w:t>
            </w:r>
          </w:p>
          <w:p w:rsidR="00201F15" w:rsidRPr="00C36205" w:rsidRDefault="00201F15" w:rsidP="00201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– za stosowanie przemocy,</w:t>
            </w:r>
          </w:p>
          <w:p w:rsidR="00201F15" w:rsidRDefault="00201F15" w:rsidP="00201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  – za czynny ud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ział w zbiorowym akcie  </w:t>
            </w:r>
          </w:p>
          <w:p w:rsidR="00201F15" w:rsidRPr="00C36205" w:rsidRDefault="00201F15" w:rsidP="00201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przemocy,</w:t>
            </w:r>
          </w:p>
          <w:p w:rsidR="00201F15" w:rsidRPr="00C36205" w:rsidRDefault="00201F15" w:rsidP="00201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  – stosuje różne formy wymuszania</w:t>
            </w:r>
            <w:r w:rsidR="00BF4E2E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201F15" w:rsidRDefault="00201F15" w:rsidP="00201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 - zniesławia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lub szkaluje za pośrednictwem </w:t>
            </w:r>
          </w:p>
          <w:p w:rsidR="00201F15" w:rsidRPr="00C36205" w:rsidRDefault="00201F15" w:rsidP="00201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nternetu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9594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</w:rPr>
            </w:pP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cyan"/>
              </w:rPr>
            </w:pPr>
          </w:p>
          <w:p w:rsidR="00201F15" w:rsidRPr="00C36205" w:rsidRDefault="00201F15" w:rsidP="00201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  <w:highlight w:val="cyan"/>
              </w:rPr>
              <w:t xml:space="preserve">     </w:t>
            </w:r>
          </w:p>
          <w:p w:rsidR="00201F15" w:rsidRDefault="00201F15" w:rsidP="00201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</w:p>
          <w:p w:rsidR="00201F15" w:rsidRPr="001553BC" w:rsidRDefault="00201F15" w:rsidP="00201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– </w:t>
            </w:r>
            <w:r w:rsidRPr="001553BC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p.</w:t>
            </w:r>
          </w:p>
          <w:p w:rsidR="00201F15" w:rsidRPr="001553BC" w:rsidRDefault="00201F15" w:rsidP="00201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– (</w:t>
            </w:r>
            <w:r w:rsidRPr="001553BC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-10)p.</w:t>
            </w:r>
          </w:p>
          <w:p w:rsidR="00201F15" w:rsidRPr="001553BC" w:rsidRDefault="00201F15" w:rsidP="00201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1553BC">
              <w:rPr>
                <w:rFonts w:ascii="Arial" w:eastAsia="Times New Roman" w:hAnsi="Arial" w:cs="Arial"/>
                <w:sz w:val="24"/>
                <w:szCs w:val="24"/>
              </w:rPr>
              <w:t xml:space="preserve"> –  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p.</w:t>
            </w:r>
          </w:p>
          <w:p w:rsidR="00201F15" w:rsidRPr="001553BC" w:rsidRDefault="00201F15" w:rsidP="00201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53BC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</w:p>
          <w:p w:rsidR="00201F15" w:rsidRPr="001553BC" w:rsidRDefault="00201F15" w:rsidP="00201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-(5 –</w:t>
            </w:r>
            <w:r w:rsidRPr="001553B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)p. </w:t>
            </w:r>
          </w:p>
          <w:p w:rsidR="00201F15" w:rsidRPr="00C36205" w:rsidRDefault="00201F15" w:rsidP="002019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1553BC">
              <w:rPr>
                <w:rFonts w:ascii="Arial" w:eastAsia="Times New Roman" w:hAnsi="Arial" w:cs="Arial"/>
                <w:sz w:val="24"/>
                <w:szCs w:val="24"/>
              </w:rPr>
              <w:t>-10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p.</w:t>
            </w:r>
          </w:p>
        </w:tc>
      </w:tr>
      <w:tr w:rsidR="00201F15" w:rsidRPr="00C36205" w:rsidTr="002019C2">
        <w:trPr>
          <w:trHeight w:val="473"/>
        </w:trPr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9594"/>
          </w:tcPr>
          <w:p w:rsidR="00201F15" w:rsidRPr="00C36205" w:rsidRDefault="00201F15" w:rsidP="00A45050">
            <w:pPr>
              <w:snapToGrid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Dopuszcza się aktów wandalizmu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9594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201F15" w:rsidRDefault="00201F15" w:rsidP="00A45050">
            <w:pPr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–(2-10)p.  </w:t>
            </w:r>
            <w:r w:rsidR="00A45050"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za każdy wpis</w:t>
            </w:r>
          </w:p>
          <w:p w:rsidR="00201F15" w:rsidRPr="004A61EE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201F15" w:rsidRPr="00C36205" w:rsidTr="002019C2">
        <w:trPr>
          <w:trHeight w:val="705"/>
        </w:trPr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9594"/>
          </w:tcPr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Oszukuje (np. kłamie, oskarża bezpodstawnie innych, podrabia podpis)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9594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–(5–10)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p.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A45050">
              <w:rPr>
                <w:rFonts w:ascii="Arial" w:eastAsia="Times New Roman" w:hAnsi="Arial" w:cs="Arial"/>
                <w:sz w:val="24"/>
                <w:szCs w:val="24"/>
              </w:rPr>
              <w:t xml:space="preserve">           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za każdy wpis</w:t>
            </w:r>
          </w:p>
        </w:tc>
      </w:tr>
      <w:tr w:rsidR="00201F15" w:rsidRPr="00C36205" w:rsidTr="002019C2">
        <w:trPr>
          <w:trHeight w:val="480"/>
        </w:trPr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9594"/>
          </w:tcPr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Dokonuje kradzieży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9594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– 10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p.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A45050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za każdy wpis</w:t>
            </w:r>
          </w:p>
        </w:tc>
      </w:tr>
      <w:tr w:rsidR="00201F15" w:rsidRPr="00C36205" w:rsidTr="002019C2">
        <w:trPr>
          <w:trHeight w:val="780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9594"/>
          </w:tcPr>
          <w:p w:rsidR="00201F15" w:rsidRPr="00C80028" w:rsidRDefault="00201F15" w:rsidP="002019C2">
            <w:pPr>
              <w:snapToGri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00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Wnosi na teren szkoły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5B357C">
              <w:rPr>
                <w:rFonts w:ascii="Arial" w:eastAsia="Times New Roman" w:hAnsi="Arial" w:cs="Arial"/>
                <w:sz w:val="24"/>
                <w:szCs w:val="24"/>
              </w:rPr>
              <w:t>np.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papierosy, alkohol, narkotyki, dopalacze lub jest pod wpływem tych środków.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9594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9594"/>
          </w:tcPr>
          <w:p w:rsidR="00201F1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–(</w:t>
            </w:r>
            <w:r w:rsidRPr="00C80028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0–15</w:t>
            </w:r>
            <w:r w:rsidRPr="00C80028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p.</w:t>
            </w:r>
          </w:p>
          <w:p w:rsidR="00201F1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za każdy wpis</w:t>
            </w:r>
          </w:p>
          <w:p w:rsidR="00201F15" w:rsidRPr="00C80028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1F15" w:rsidRPr="00C36205" w:rsidTr="002019C2">
        <w:trPr>
          <w:trHeight w:val="585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9594"/>
          </w:tcPr>
          <w:p w:rsidR="00201F15" w:rsidRPr="00C80028" w:rsidRDefault="00201F15" w:rsidP="002019C2">
            <w:pPr>
              <w:snapToGri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Wnosi na teren szkoły niebezpieczne narzędzia i przedmioty, np. noże, petardy itp</w:t>
            </w:r>
            <w:r w:rsidR="00A450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C800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9594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201F15" w:rsidRPr="00C80028" w:rsidRDefault="00201F15" w:rsidP="002019C2">
            <w:pPr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-(10–15)p. </w:t>
            </w:r>
            <w:r w:rsidR="00A45050"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za każdy wpis </w:t>
            </w:r>
          </w:p>
        </w:tc>
      </w:tr>
      <w:tr w:rsidR="00201F15" w:rsidRPr="00C36205" w:rsidTr="002019C2">
        <w:trPr>
          <w:trHeight w:val="750"/>
        </w:trPr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9594"/>
          </w:tcPr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48.1pt;margin-top:54.25pt;width:0;height:75pt;z-index:251660288;mso-position-horizontal-relative:text;mso-position-vertical-relative:text" o:connectortype="straight"/>
              </w:pic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Nie przestrzega bezpieczeństwa i regulaminu  szkoły na terenie placówki, podczas szkolnych imprez, na wycieczkach i podczas wyjść i wyjazdów.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9594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201F1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– (1–5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p.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45050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za każdą uwagę</w:t>
            </w:r>
          </w:p>
          <w:p w:rsidR="00201F15" w:rsidRPr="00CA2273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201F15" w:rsidRPr="00C36205" w:rsidTr="002019C2">
        <w:trPr>
          <w:trHeight w:val="750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7" w:type="dxa"/>
            <w:tcBorders>
              <w:left w:val="single" w:sz="4" w:space="0" w:color="auto"/>
            </w:tcBorders>
            <w:shd w:val="clear" w:color="auto" w:fill="auto"/>
          </w:tcPr>
          <w:p w:rsidR="00201F15" w:rsidRPr="00C36205" w:rsidRDefault="00201F15" w:rsidP="00A45050">
            <w:pPr>
              <w:snapToGrid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Brak jakichkolwiek uwag w przeciągu miesiąca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right w:val="single" w:sz="4" w:space="0" w:color="auto"/>
            </w:tcBorders>
            <w:shd w:val="clear" w:color="auto" w:fill="auto"/>
          </w:tcPr>
          <w:p w:rsidR="00201F15" w:rsidRPr="00C36205" w:rsidRDefault="00201F15" w:rsidP="00A45050">
            <w:pPr>
              <w:snapToGrid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+ 2p.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01F15" w:rsidRPr="005B357C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co miesiąc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1F15" w:rsidRPr="00C36205" w:rsidTr="002019C2">
        <w:trPr>
          <w:trHeight w:val="5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Pochwała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wychowawcy klasy </w:t>
            </w:r>
            <w:r w:rsidRPr="005B357C">
              <w:rPr>
                <w:rFonts w:ascii="Arial" w:eastAsia="Times New Roman" w:hAnsi="Arial" w:cs="Arial"/>
                <w:sz w:val="24"/>
                <w:szCs w:val="24"/>
              </w:rPr>
              <w:t>za szczególne działania, wyróżniającą się postawę, godne reprezentowanie szkoły podczas konkursów niezwiązanych z nauczanymi w szkole przedmiotami.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do 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+10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p.</w:t>
            </w:r>
          </w:p>
          <w:p w:rsidR="00201F1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za każdy wpis </w:t>
            </w:r>
          </w:p>
          <w:p w:rsidR="00201F15" w:rsidRPr="00CA2273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1F15" w:rsidRPr="00C36205" w:rsidTr="002019C2">
        <w:trPr>
          <w:trHeight w:val="35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1F1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Pochwała pisemna dyrektora szkoły</w:t>
            </w:r>
          </w:p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(p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ochwała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jest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udziel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na uczniowi na wniosek wychowawcy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).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+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(10-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)p.</w:t>
            </w:r>
          </w:p>
          <w:p w:rsidR="00201F1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za każdy wpis</w:t>
            </w:r>
          </w:p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1F15" w:rsidRPr="00C36205" w:rsidTr="002019C2">
        <w:trPr>
          <w:trHeight w:val="45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Ocena wychowawcy klasy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***</w:t>
            </w:r>
          </w:p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F15" w:rsidRPr="00C33D88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od -5 do+5p. raz</w:t>
            </w:r>
            <w:r w:rsidRPr="00C33D88">
              <w:rPr>
                <w:rFonts w:ascii="Arial" w:eastAsia="Times New Roman" w:hAnsi="Arial" w:cs="Arial"/>
                <w:sz w:val="24"/>
                <w:szCs w:val="24"/>
              </w:rPr>
              <w:t xml:space="preserve"> w semestrze</w:t>
            </w:r>
          </w:p>
          <w:p w:rsidR="00201F15" w:rsidRPr="00C33D88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1F15" w:rsidRPr="00C36205" w:rsidTr="002019C2">
        <w:trPr>
          <w:trHeight w:val="73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9594"/>
          </w:tcPr>
          <w:p w:rsidR="00201F15" w:rsidRPr="00C36205" w:rsidRDefault="00201F15" w:rsidP="00A45050">
            <w:pPr>
              <w:snapToGrid w:val="0"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Upomnienie wychowawcy na forum klasy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( odnotowane w dzienniku)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201F15" w:rsidRPr="00C36205" w:rsidRDefault="00201F15" w:rsidP="00A45050">
            <w:pPr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- 5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p.</w:t>
            </w:r>
          </w:p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za każdy wpis</w:t>
            </w:r>
          </w:p>
        </w:tc>
      </w:tr>
      <w:tr w:rsidR="00201F15" w:rsidRPr="00C36205" w:rsidTr="002019C2">
        <w:trPr>
          <w:trHeight w:val="52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9594"/>
          </w:tcPr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Pisemna nagana wychowawcy klasy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201F15" w:rsidRPr="00CA2273" w:rsidRDefault="00201F15" w:rsidP="002019C2">
            <w:pPr>
              <w:spacing w:after="120" w:line="240" w:lineRule="auto"/>
              <w:jc w:val="both"/>
              <w:rPr>
                <w:rFonts w:ascii="Arial" w:eastAsia="Times New Roman" w:hAnsi="Arial" w:cs="Arial"/>
                <w:strike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-10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p.</w:t>
            </w:r>
          </w:p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za każdy wpis</w:t>
            </w:r>
          </w:p>
        </w:tc>
      </w:tr>
      <w:tr w:rsidR="00201F15" w:rsidRPr="00C36205" w:rsidTr="002019C2">
        <w:trPr>
          <w:trHeight w:val="38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9594"/>
          </w:tcPr>
          <w:p w:rsidR="00201F15" w:rsidRPr="00C36205" w:rsidRDefault="00201F15" w:rsidP="002019C2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Pisemna nagana dyrektora szkoły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(-  nagana jest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 udziel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na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uczniowi na wniosek wychowawcy).</w:t>
            </w:r>
          </w:p>
          <w:p w:rsidR="00201F15" w:rsidRPr="00C36205" w:rsidRDefault="00201F15" w:rsidP="002019C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- 20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p.</w:t>
            </w:r>
          </w:p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za każdy wpis</w:t>
            </w:r>
          </w:p>
          <w:p w:rsidR="00201F15" w:rsidRPr="00C36205" w:rsidRDefault="00201F15" w:rsidP="002019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01F15" w:rsidRPr="00C36205" w:rsidRDefault="00201F15" w:rsidP="00201F15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:rsidR="00201F15" w:rsidRPr="005B357C" w:rsidRDefault="00201F15" w:rsidP="00BF4E2E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C36205">
        <w:rPr>
          <w:rFonts w:ascii="Arial" w:eastAsia="Times New Roman" w:hAnsi="Arial" w:cs="Arial"/>
          <w:sz w:val="24"/>
          <w:szCs w:val="24"/>
        </w:rPr>
        <w:t>*</w:t>
      </w:r>
      <w:r w:rsidRPr="00CC17B9">
        <w:rPr>
          <w:rFonts w:ascii="Arial" w:eastAsia="Times New Roman" w:hAnsi="Arial" w:cs="Arial"/>
          <w:sz w:val="24"/>
          <w:szCs w:val="24"/>
        </w:rPr>
        <w:t xml:space="preserve"> </w:t>
      </w:r>
      <w:r w:rsidRPr="00C36205">
        <w:rPr>
          <w:rFonts w:ascii="Arial" w:eastAsia="Times New Roman" w:hAnsi="Arial" w:cs="Arial"/>
          <w:sz w:val="24"/>
          <w:szCs w:val="24"/>
        </w:rPr>
        <w:t>Uczniowie reprezentują szkołę w konkursach i zawodach sportowych za zgodą wychowawcy klasy w porozumieniu z nauczycielami uczącymi ucznia. Wychowawc</w:t>
      </w:r>
      <w:r>
        <w:rPr>
          <w:rFonts w:ascii="Arial" w:eastAsia="Times New Roman" w:hAnsi="Arial" w:cs="Arial"/>
          <w:sz w:val="24"/>
          <w:szCs w:val="24"/>
        </w:rPr>
        <w:t>a</w:t>
      </w:r>
      <w:r w:rsidRPr="00C36205">
        <w:rPr>
          <w:rFonts w:ascii="Arial" w:eastAsia="Times New Roman" w:hAnsi="Arial" w:cs="Arial"/>
          <w:sz w:val="24"/>
          <w:szCs w:val="24"/>
        </w:rPr>
        <w:t xml:space="preserve"> udziela pozwolenia na udział w konkursach i zawodach biorą</w:t>
      </w:r>
      <w:r>
        <w:rPr>
          <w:rFonts w:ascii="Arial" w:eastAsia="Times New Roman" w:hAnsi="Arial" w:cs="Arial"/>
          <w:sz w:val="24"/>
          <w:szCs w:val="24"/>
        </w:rPr>
        <w:t xml:space="preserve">c pod uwagę zachowanie ucznia. </w:t>
      </w:r>
      <w:r w:rsidRPr="005B357C">
        <w:rPr>
          <w:rFonts w:ascii="Arial" w:eastAsia="Times New Roman" w:hAnsi="Arial" w:cs="Arial"/>
          <w:sz w:val="24"/>
          <w:szCs w:val="24"/>
        </w:rPr>
        <w:t>Informację o za</w:t>
      </w:r>
      <w:r>
        <w:rPr>
          <w:rFonts w:ascii="Arial" w:eastAsia="Times New Roman" w:hAnsi="Arial" w:cs="Arial"/>
          <w:sz w:val="24"/>
          <w:szCs w:val="24"/>
        </w:rPr>
        <w:t>chowaniu ucznia, który otrzymał</w:t>
      </w:r>
      <w:r w:rsidRPr="005B357C">
        <w:rPr>
          <w:rFonts w:ascii="Arial" w:eastAsia="Times New Roman" w:hAnsi="Arial" w:cs="Arial"/>
          <w:sz w:val="24"/>
          <w:szCs w:val="24"/>
        </w:rPr>
        <w:t xml:space="preserve"> w miesiącu</w:t>
      </w:r>
      <w:r>
        <w:rPr>
          <w:rFonts w:ascii="Arial" w:eastAsia="Times New Roman" w:hAnsi="Arial" w:cs="Arial"/>
          <w:sz w:val="24"/>
          <w:szCs w:val="24"/>
        </w:rPr>
        <w:t xml:space="preserve"> więcej niż 5 punktów ujemnych</w:t>
      </w:r>
      <w:r w:rsidRPr="005B357C">
        <w:rPr>
          <w:rFonts w:ascii="Arial" w:eastAsia="Times New Roman" w:hAnsi="Arial" w:cs="Arial"/>
          <w:sz w:val="24"/>
          <w:szCs w:val="24"/>
        </w:rPr>
        <w:t xml:space="preserve"> za niewłaściwe zachowanie oraz brak kultury osobistej przekazuje wychowawca klasy nauczycielom wychowania fizycznego na początku każdego mies</w:t>
      </w:r>
      <w:r>
        <w:rPr>
          <w:rFonts w:ascii="Arial" w:eastAsia="Times New Roman" w:hAnsi="Arial" w:cs="Arial"/>
          <w:sz w:val="24"/>
          <w:szCs w:val="24"/>
        </w:rPr>
        <w:t>iąca ( punkty minusowe z obszaru</w:t>
      </w:r>
      <w:r w:rsidRPr="005B357C">
        <w:rPr>
          <w:rFonts w:ascii="Arial" w:eastAsia="Times New Roman" w:hAnsi="Arial" w:cs="Arial"/>
          <w:sz w:val="24"/>
          <w:szCs w:val="24"/>
        </w:rPr>
        <w:t xml:space="preserve"> IV – Przestrzeganie zasad kulturalnego zachowania i bezpieczeństwa).</w:t>
      </w:r>
    </w:p>
    <w:p w:rsidR="00201F15" w:rsidRPr="005B357C" w:rsidRDefault="00201F15" w:rsidP="00BF4E2E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5B357C">
        <w:rPr>
          <w:rFonts w:ascii="Arial" w:eastAsia="Times New Roman" w:hAnsi="Arial" w:cs="Arial"/>
          <w:sz w:val="24"/>
          <w:szCs w:val="24"/>
        </w:rPr>
        <w:t>**Nauczyciel może przydzielić dodatkowy punkt, jeśli udział w konkursie wymaga dużego zaangażowania i wysiłku ze strony ucznia.</w:t>
      </w:r>
    </w:p>
    <w:p w:rsidR="00201F15" w:rsidRDefault="00201F15" w:rsidP="00BF4E2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***</w:t>
      </w:r>
      <w:r w:rsidRPr="00A94B71">
        <w:rPr>
          <w:rFonts w:ascii="Arial" w:eastAsia="Times New Roman" w:hAnsi="Arial" w:cs="Arial"/>
          <w:sz w:val="24"/>
          <w:szCs w:val="24"/>
        </w:rPr>
        <w:t xml:space="preserve"> Uczniowi nie można przyznać punktów dodatnich jeśli wcześniej nie naprawi wyrządzonej szkody.</w:t>
      </w:r>
    </w:p>
    <w:p w:rsidR="00201F15" w:rsidRDefault="00201F15" w:rsidP="00201F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01F15" w:rsidRPr="00C80028" w:rsidRDefault="00201F15" w:rsidP="00BF4E2E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80028">
        <w:rPr>
          <w:rFonts w:ascii="Arial" w:eastAsia="Times New Roman" w:hAnsi="Arial" w:cs="Arial"/>
          <w:b/>
          <w:sz w:val="24"/>
          <w:szCs w:val="24"/>
        </w:rPr>
        <w:t>UWAGA</w:t>
      </w:r>
      <w:r w:rsidR="00BF4E2E">
        <w:rPr>
          <w:rFonts w:ascii="Arial" w:eastAsia="Times New Roman" w:hAnsi="Arial" w:cs="Arial"/>
          <w:b/>
          <w:sz w:val="24"/>
          <w:szCs w:val="24"/>
        </w:rPr>
        <w:t>!</w:t>
      </w:r>
    </w:p>
    <w:p w:rsidR="00201F15" w:rsidRPr="00566D5B" w:rsidRDefault="00201F15" w:rsidP="00BF4E2E">
      <w:pPr>
        <w:spacing w:after="0"/>
        <w:jc w:val="both"/>
        <w:rPr>
          <w:rFonts w:ascii="Arial" w:eastAsia="Times New Roman" w:hAnsi="Arial" w:cs="Arial"/>
          <w:b/>
          <w:color w:val="00B050"/>
          <w:sz w:val="24"/>
          <w:szCs w:val="24"/>
        </w:rPr>
      </w:pPr>
      <w:r w:rsidRPr="00566D5B">
        <w:rPr>
          <w:rFonts w:ascii="Arial" w:eastAsia="Times New Roman" w:hAnsi="Arial" w:cs="Arial"/>
          <w:b/>
          <w:sz w:val="24"/>
          <w:szCs w:val="24"/>
        </w:rPr>
        <w:t>Oceny wzorowej nie otrzymuje uczeń, który nie przestrzega powszechnie akceptowanych norm społecznych, nie naprawił szkody i otrzymał</w:t>
      </w:r>
      <w:r>
        <w:rPr>
          <w:rFonts w:ascii="Arial" w:eastAsia="Times New Roman" w:hAnsi="Arial" w:cs="Arial"/>
          <w:b/>
          <w:sz w:val="24"/>
          <w:szCs w:val="24"/>
        </w:rPr>
        <w:t xml:space="preserve"> –10 punktów </w:t>
      </w:r>
      <w:r w:rsidRPr="00566D5B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i </w:t>
      </w:r>
      <w:r w:rsidRPr="00566D5B">
        <w:rPr>
          <w:rFonts w:ascii="Arial" w:eastAsia="Times New Roman" w:hAnsi="Arial" w:cs="Arial"/>
          <w:b/>
          <w:sz w:val="24"/>
          <w:szCs w:val="24"/>
        </w:rPr>
        <w:t>więcej za zachowanie naruszające zasady współżycia społecznego.</w:t>
      </w:r>
    </w:p>
    <w:p w:rsidR="00201F15" w:rsidRDefault="00201F15" w:rsidP="00BF4E2E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201F15" w:rsidRPr="00C36205" w:rsidRDefault="00201F15" w:rsidP="00BF4E2E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36205">
        <w:rPr>
          <w:rFonts w:ascii="Arial" w:eastAsia="Times New Roman" w:hAnsi="Arial" w:cs="Arial"/>
          <w:sz w:val="24"/>
          <w:szCs w:val="24"/>
        </w:rPr>
        <w:t>5) Na poszczególne oceny zachowania uczeń musi uzyskać następującą ilość punktów:</w:t>
      </w:r>
    </w:p>
    <w:p w:rsidR="00201F15" w:rsidRPr="00C36205" w:rsidRDefault="00201F15" w:rsidP="00201F15">
      <w:pPr>
        <w:tabs>
          <w:tab w:val="left" w:pos="174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6205">
        <w:rPr>
          <w:rFonts w:ascii="Arial" w:eastAsia="Times New Roman" w:hAnsi="Arial" w:cs="Arial"/>
          <w:sz w:val="24"/>
          <w:szCs w:val="24"/>
        </w:rPr>
        <w:tab/>
      </w:r>
    </w:p>
    <w:tbl>
      <w:tblPr>
        <w:tblW w:w="5488" w:type="dxa"/>
        <w:jc w:val="center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58"/>
        <w:gridCol w:w="1930"/>
      </w:tblGrid>
      <w:tr w:rsidR="00201F15" w:rsidRPr="00C36205" w:rsidTr="002019C2">
        <w:trPr>
          <w:trHeight w:val="371"/>
          <w:jc w:val="center"/>
        </w:trPr>
        <w:tc>
          <w:tcPr>
            <w:tcW w:w="0" w:type="auto"/>
          </w:tcPr>
          <w:p w:rsidR="00201F15" w:rsidRPr="00C36205" w:rsidRDefault="00201F15" w:rsidP="00946A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b/>
                <w:sz w:val="24"/>
                <w:szCs w:val="24"/>
              </w:rPr>
              <w:t>Ocena zachowania</w:t>
            </w:r>
          </w:p>
        </w:tc>
        <w:tc>
          <w:tcPr>
            <w:tcW w:w="0" w:type="auto"/>
          </w:tcPr>
          <w:p w:rsidR="00201F15" w:rsidRPr="00C36205" w:rsidRDefault="00201F15" w:rsidP="00946A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b/>
                <w:sz w:val="24"/>
                <w:szCs w:val="24"/>
              </w:rPr>
              <w:t>Punkty</w:t>
            </w:r>
          </w:p>
        </w:tc>
      </w:tr>
      <w:tr w:rsidR="00201F15" w:rsidRPr="00C36205" w:rsidTr="002019C2">
        <w:trPr>
          <w:trHeight w:val="371"/>
          <w:jc w:val="center"/>
        </w:trPr>
        <w:tc>
          <w:tcPr>
            <w:tcW w:w="0" w:type="auto"/>
          </w:tcPr>
          <w:p w:rsidR="00201F15" w:rsidRPr="00C36205" w:rsidRDefault="00201F15" w:rsidP="00A450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 xml:space="preserve">wzorowa </w:t>
            </w:r>
            <w:r w:rsidR="00946AA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C36205">
              <w:rPr>
                <w:rFonts w:ascii="Arial" w:eastAsia="Times New Roman" w:hAnsi="Arial" w:cs="Arial"/>
                <w:sz w:val="24"/>
                <w:szCs w:val="24"/>
              </w:rPr>
              <w:t>wz</w:t>
            </w:r>
            <w:proofErr w:type="spellEnd"/>
            <w:r w:rsidRPr="00C36205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201F15" w:rsidRPr="00C36205" w:rsidRDefault="00201F15" w:rsidP="00A45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151 i więcej</w:t>
            </w:r>
          </w:p>
        </w:tc>
      </w:tr>
      <w:tr w:rsidR="00201F15" w:rsidRPr="00C36205" w:rsidTr="002019C2">
        <w:trPr>
          <w:trHeight w:val="371"/>
          <w:jc w:val="center"/>
        </w:trPr>
        <w:tc>
          <w:tcPr>
            <w:tcW w:w="0" w:type="auto"/>
          </w:tcPr>
          <w:p w:rsidR="00201F15" w:rsidRPr="00C36205" w:rsidRDefault="00201F15" w:rsidP="00A450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bardzo dobra  (</w:t>
            </w:r>
            <w:proofErr w:type="spellStart"/>
            <w:r w:rsidRPr="00C36205">
              <w:rPr>
                <w:rFonts w:ascii="Arial" w:eastAsia="Times New Roman" w:hAnsi="Arial" w:cs="Arial"/>
                <w:sz w:val="24"/>
                <w:szCs w:val="24"/>
              </w:rPr>
              <w:t>bdb</w:t>
            </w:r>
            <w:proofErr w:type="spellEnd"/>
            <w:r w:rsidRPr="00C36205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201F15" w:rsidRPr="00C36205" w:rsidRDefault="00201F15" w:rsidP="00A45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  <w:r w:rsidR="00946AA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- 150</w:t>
            </w:r>
          </w:p>
        </w:tc>
      </w:tr>
      <w:tr w:rsidR="00201F15" w:rsidRPr="00C36205" w:rsidTr="002019C2">
        <w:trPr>
          <w:trHeight w:val="371"/>
          <w:jc w:val="center"/>
        </w:trPr>
        <w:tc>
          <w:tcPr>
            <w:tcW w:w="0" w:type="auto"/>
          </w:tcPr>
          <w:p w:rsidR="00201F15" w:rsidRPr="00C36205" w:rsidRDefault="00201F15" w:rsidP="00A450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dobra      (</w:t>
            </w:r>
            <w:proofErr w:type="spellStart"/>
            <w:r w:rsidRPr="00C36205">
              <w:rPr>
                <w:rFonts w:ascii="Arial" w:eastAsia="Times New Roman" w:hAnsi="Arial" w:cs="Arial"/>
                <w:sz w:val="24"/>
                <w:szCs w:val="24"/>
              </w:rPr>
              <w:t>db</w:t>
            </w:r>
            <w:proofErr w:type="spellEnd"/>
            <w:r w:rsidRPr="00C36205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201F15" w:rsidRPr="00C36205" w:rsidRDefault="00201F15" w:rsidP="00A45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57D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109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- 130</w:t>
            </w:r>
          </w:p>
        </w:tc>
      </w:tr>
      <w:tr w:rsidR="00201F15" w:rsidRPr="00C36205" w:rsidTr="002019C2">
        <w:trPr>
          <w:trHeight w:val="371"/>
          <w:jc w:val="center"/>
        </w:trPr>
        <w:tc>
          <w:tcPr>
            <w:tcW w:w="0" w:type="auto"/>
          </w:tcPr>
          <w:p w:rsidR="00201F15" w:rsidRPr="00C36205" w:rsidRDefault="00201F15" w:rsidP="00A450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poprawna   (pop)</w:t>
            </w:r>
          </w:p>
        </w:tc>
        <w:tc>
          <w:tcPr>
            <w:tcW w:w="0" w:type="auto"/>
          </w:tcPr>
          <w:p w:rsidR="00201F15" w:rsidRPr="00C36205" w:rsidRDefault="00201F15" w:rsidP="00A45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57D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79</w:t>
            </w:r>
            <w:r w:rsidR="00946AA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946AA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157D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108</w:t>
            </w:r>
          </w:p>
        </w:tc>
      </w:tr>
      <w:tr w:rsidR="00201F15" w:rsidRPr="00C36205" w:rsidTr="002019C2">
        <w:trPr>
          <w:trHeight w:val="371"/>
          <w:jc w:val="center"/>
        </w:trPr>
        <w:tc>
          <w:tcPr>
            <w:tcW w:w="0" w:type="auto"/>
          </w:tcPr>
          <w:p w:rsidR="00201F15" w:rsidRPr="00C36205" w:rsidRDefault="00201F15" w:rsidP="00A450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nieodpowiednia    (</w:t>
            </w:r>
            <w:proofErr w:type="spellStart"/>
            <w:r w:rsidRPr="00C36205">
              <w:rPr>
                <w:rFonts w:ascii="Arial" w:eastAsia="Times New Roman" w:hAnsi="Arial" w:cs="Arial"/>
                <w:sz w:val="24"/>
                <w:szCs w:val="24"/>
              </w:rPr>
              <w:t>ndp</w:t>
            </w:r>
            <w:proofErr w:type="spellEnd"/>
            <w:r w:rsidRPr="00C36205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201F15" w:rsidRPr="00C36205" w:rsidRDefault="00201F15" w:rsidP="00A45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57DA">
              <w:rPr>
                <w:rFonts w:ascii="Arial" w:eastAsia="Times New Roman" w:hAnsi="Arial" w:cs="Arial"/>
                <w:sz w:val="24"/>
                <w:szCs w:val="24"/>
              </w:rPr>
              <w:t>51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  </w:t>
            </w:r>
            <w:r w:rsidRPr="00E157D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78</w:t>
            </w:r>
          </w:p>
        </w:tc>
      </w:tr>
      <w:tr w:rsidR="00201F15" w:rsidRPr="00C36205" w:rsidTr="002019C2">
        <w:trPr>
          <w:trHeight w:val="371"/>
          <w:jc w:val="center"/>
        </w:trPr>
        <w:tc>
          <w:tcPr>
            <w:tcW w:w="0" w:type="auto"/>
          </w:tcPr>
          <w:p w:rsidR="00201F15" w:rsidRPr="00C36205" w:rsidRDefault="00201F15" w:rsidP="00A450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36205">
              <w:rPr>
                <w:rFonts w:ascii="Arial" w:eastAsia="Times New Roman" w:hAnsi="Arial" w:cs="Arial"/>
                <w:sz w:val="24"/>
                <w:szCs w:val="24"/>
              </w:rPr>
              <w:t>naganna   (</w:t>
            </w:r>
            <w:proofErr w:type="spellStart"/>
            <w:r w:rsidRPr="00C36205">
              <w:rPr>
                <w:rFonts w:ascii="Arial" w:eastAsia="Times New Roman" w:hAnsi="Arial" w:cs="Arial"/>
                <w:sz w:val="24"/>
                <w:szCs w:val="24"/>
              </w:rPr>
              <w:t>ng</w:t>
            </w:r>
            <w:proofErr w:type="spellEnd"/>
            <w:r w:rsidRPr="00C36205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201F15" w:rsidRPr="00C36205" w:rsidRDefault="00201F15" w:rsidP="00A45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Poniżej 50</w:t>
            </w:r>
          </w:p>
        </w:tc>
      </w:tr>
    </w:tbl>
    <w:p w:rsidR="00201F15" w:rsidRPr="00C36205" w:rsidRDefault="00201F15" w:rsidP="00201F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01F15" w:rsidRPr="00C36205" w:rsidRDefault="00201F15" w:rsidP="00BF4E2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36205">
        <w:rPr>
          <w:rFonts w:ascii="Arial" w:eastAsia="Times New Roman" w:hAnsi="Arial" w:cs="Arial"/>
          <w:sz w:val="24"/>
          <w:szCs w:val="24"/>
        </w:rPr>
        <w:t>6) Zachowanie wzorowe i bar</w:t>
      </w:r>
      <w:r>
        <w:rPr>
          <w:rFonts w:ascii="Arial" w:eastAsia="Times New Roman" w:hAnsi="Arial" w:cs="Arial"/>
          <w:sz w:val="24"/>
          <w:szCs w:val="24"/>
        </w:rPr>
        <w:t xml:space="preserve">dzo dobre może otrzymać uczeń, </w:t>
      </w:r>
      <w:r w:rsidRPr="00C36205">
        <w:rPr>
          <w:rFonts w:ascii="Arial" w:eastAsia="Times New Roman" w:hAnsi="Arial" w:cs="Arial"/>
          <w:sz w:val="24"/>
          <w:szCs w:val="24"/>
        </w:rPr>
        <w:t>który uzyskał minimum punktów w</w:t>
      </w:r>
      <w:r>
        <w:rPr>
          <w:rFonts w:ascii="Arial" w:eastAsia="Times New Roman" w:hAnsi="Arial" w:cs="Arial"/>
          <w:sz w:val="24"/>
          <w:szCs w:val="24"/>
        </w:rPr>
        <w:t xml:space="preserve"> danym przedziale punktów, ale </w:t>
      </w:r>
      <w:r w:rsidRPr="00C36205">
        <w:rPr>
          <w:rFonts w:ascii="Arial" w:eastAsia="Times New Roman" w:hAnsi="Arial" w:cs="Arial"/>
          <w:sz w:val="24"/>
          <w:szCs w:val="24"/>
        </w:rPr>
        <w:t>nie miał :</w:t>
      </w:r>
    </w:p>
    <w:p w:rsidR="00201F15" w:rsidRPr="00C36205" w:rsidRDefault="00201F15" w:rsidP="00BF4E2E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konfliktu z prawem;</w:t>
      </w:r>
    </w:p>
    <w:p w:rsidR="00201F15" w:rsidRPr="00C36205" w:rsidRDefault="00201F15" w:rsidP="00BF4E2E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36205">
        <w:rPr>
          <w:rFonts w:ascii="Arial" w:eastAsia="Times New Roman" w:hAnsi="Arial" w:cs="Arial"/>
          <w:sz w:val="24"/>
          <w:szCs w:val="24"/>
        </w:rPr>
        <w:t>nie otrzymał nagany wychowawcy lub dyrektora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201F15" w:rsidRPr="00C36205" w:rsidRDefault="00201F15" w:rsidP="00BF4E2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DE1AE5">
        <w:rPr>
          <w:rFonts w:ascii="Arial" w:eastAsia="Times New Roman" w:hAnsi="Arial" w:cs="Arial"/>
          <w:sz w:val="24"/>
          <w:szCs w:val="24"/>
        </w:rPr>
        <w:t>7)</w:t>
      </w:r>
      <w:r w:rsidRPr="00C3620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36205">
        <w:rPr>
          <w:rFonts w:ascii="Arial" w:eastAsia="Times New Roman" w:hAnsi="Arial" w:cs="Arial"/>
          <w:sz w:val="24"/>
          <w:szCs w:val="24"/>
        </w:rPr>
        <w:t>Punktowy system oceniania zachowania uczniów stosują wychowawcy klas                                w   porozumieniu  z uczniami i rodzicami oraz za zgodą  dyrektora szkoły.</w:t>
      </w:r>
    </w:p>
    <w:sectPr w:rsidR="00201F15" w:rsidRPr="00C36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E5E67"/>
    <w:multiLevelType w:val="hybridMultilevel"/>
    <w:tmpl w:val="9DFE8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C49D6"/>
    <w:multiLevelType w:val="hybridMultilevel"/>
    <w:tmpl w:val="C4023D0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775136F8"/>
    <w:multiLevelType w:val="hybridMultilevel"/>
    <w:tmpl w:val="B930E4B6"/>
    <w:lvl w:ilvl="0" w:tplc="86DE8F76">
      <w:start w:val="1"/>
      <w:numFmt w:val="decimal"/>
      <w:lvlText w:val="%1."/>
      <w:lvlJc w:val="left"/>
      <w:pPr>
        <w:ind w:left="862" w:hanging="360"/>
      </w:pPr>
      <w:rPr>
        <w:sz w:val="24"/>
      </w:rPr>
    </w:lvl>
    <w:lvl w:ilvl="1" w:tplc="95A69E96">
      <w:start w:val="1"/>
      <w:numFmt w:val="decimal"/>
      <w:lvlText w:val="%2)"/>
      <w:lvlJc w:val="left"/>
      <w:pPr>
        <w:ind w:left="1657" w:hanging="435"/>
      </w:pPr>
      <w:rPr>
        <w:rFonts w:hint="default"/>
      </w:rPr>
    </w:lvl>
    <w:lvl w:ilvl="2" w:tplc="FFDEA824">
      <w:start w:val="1"/>
      <w:numFmt w:val="lowerLetter"/>
      <w:lvlText w:val="%3)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86049ED"/>
    <w:multiLevelType w:val="hybridMultilevel"/>
    <w:tmpl w:val="B32E78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425"/>
  <w:characterSpacingControl w:val="doNotCompress"/>
  <w:compat>
    <w:useFELayout/>
  </w:compat>
  <w:rsids>
    <w:rsidRoot w:val="00201F15"/>
    <w:rsid w:val="00201F15"/>
    <w:rsid w:val="006C67F9"/>
    <w:rsid w:val="00946AAB"/>
    <w:rsid w:val="00A45050"/>
    <w:rsid w:val="00BF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1279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2020-12-11T20:02:00Z</dcterms:created>
  <dcterms:modified xsi:type="dcterms:W3CDTF">2020-12-11T20:02:00Z</dcterms:modified>
</cp:coreProperties>
</file>