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2" w:rsidRPr="007D54F7" w:rsidRDefault="002E0592" w:rsidP="002E059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0592" w:rsidRPr="007D54F7" w:rsidRDefault="002E0592" w:rsidP="002E0592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4F7">
        <w:rPr>
          <w:rFonts w:ascii="Times New Roman" w:hAnsi="Times New Roman" w:cs="Times New Roman"/>
          <w:sz w:val="24"/>
          <w:szCs w:val="24"/>
        </w:rPr>
        <w:t>Meno</w:t>
      </w:r>
      <w:r w:rsidR="007D54F7">
        <w:rPr>
          <w:rFonts w:ascii="Times New Roman" w:hAnsi="Times New Roman" w:cs="Times New Roman"/>
          <w:sz w:val="24"/>
          <w:szCs w:val="24"/>
        </w:rPr>
        <w:t xml:space="preserve"> a</w:t>
      </w:r>
      <w:r w:rsidRPr="007D54F7">
        <w:rPr>
          <w:rFonts w:ascii="Times New Roman" w:hAnsi="Times New Roman" w:cs="Times New Roman"/>
          <w:sz w:val="24"/>
          <w:szCs w:val="24"/>
        </w:rPr>
        <w:t xml:space="preserve"> priezvisko, adresa trvalého pobytu zákonného zástupcu - matky</w:t>
      </w:r>
    </w:p>
    <w:p w:rsidR="002E0592" w:rsidRPr="007D54F7" w:rsidRDefault="002E0592" w:rsidP="002E059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0592" w:rsidRPr="007D54F7" w:rsidRDefault="002E0592" w:rsidP="002E0592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Meno, priezvisko, adresa trvalého pobytu zákonného zástupcu - otca</w:t>
      </w:r>
    </w:p>
    <w:p w:rsidR="002E0592" w:rsidRPr="007D54F7" w:rsidRDefault="002E0592" w:rsidP="003644C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ZŠ s MŠ Drahovce</w:t>
      </w:r>
    </w:p>
    <w:p w:rsidR="002E0592" w:rsidRPr="007D54F7" w:rsidRDefault="002E0592" w:rsidP="003644CC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Školská 907/2</w:t>
      </w:r>
    </w:p>
    <w:p w:rsidR="003644CC" w:rsidRPr="007D54F7" w:rsidRDefault="003644CC" w:rsidP="002E059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922 41 Drahovce</w:t>
      </w:r>
    </w:p>
    <w:p w:rsidR="002E0592" w:rsidRPr="007D54F7" w:rsidRDefault="002E0592" w:rsidP="007D54F7">
      <w:pPr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E0592" w:rsidRPr="007D54F7" w:rsidRDefault="002E0592" w:rsidP="002E0592">
      <w:pPr>
        <w:rPr>
          <w:rFonts w:ascii="Times New Roman" w:hAnsi="Times New Roman" w:cs="Times New Roman"/>
          <w:b/>
          <w:sz w:val="24"/>
          <w:szCs w:val="24"/>
        </w:rPr>
      </w:pPr>
      <w:r w:rsidRPr="007D54F7">
        <w:rPr>
          <w:rFonts w:ascii="Times New Roman" w:hAnsi="Times New Roman" w:cs="Times New Roman"/>
          <w:b/>
          <w:sz w:val="24"/>
          <w:szCs w:val="24"/>
        </w:rPr>
        <w:t xml:space="preserve">Žiadosť o pokračovanie plnenia povinného </w:t>
      </w:r>
      <w:proofErr w:type="spellStart"/>
      <w:r w:rsidRPr="007D54F7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7D54F7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2E0592" w:rsidRPr="007D54F7" w:rsidRDefault="002E0592" w:rsidP="002E0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 xml:space="preserve">Podľa </w:t>
      </w:r>
      <w:r w:rsidRPr="007D54F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§ 28a ods. 3) </w:t>
      </w:r>
      <w:r w:rsidRPr="007D54F7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D54F7">
        <w:rPr>
          <w:rFonts w:ascii="Times New Roman" w:hAnsi="Times New Roman" w:cs="Times New Roman"/>
          <w:sz w:val="24"/>
          <w:szCs w:val="24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7D54F7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D54F7">
        <w:rPr>
          <w:rFonts w:ascii="Times New Roman" w:hAnsi="Times New Roman" w:cs="Times New Roman"/>
          <w:sz w:val="24"/>
          <w:szCs w:val="24"/>
        </w:rPr>
        <w:t xml:space="preserve"> vzdelávania môjho dieťaťa o jeden školský rok: </w:t>
      </w:r>
    </w:p>
    <w:p w:rsidR="002E0592" w:rsidRPr="007D54F7" w:rsidRDefault="002E0592" w:rsidP="002E0592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Meno a priezvisko dieťaťa: 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:rsidR="002E0592" w:rsidRPr="007D54F7" w:rsidRDefault="002E0592" w:rsidP="002E0592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Rodné číslo: 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2E0592" w:rsidRPr="007D54F7" w:rsidRDefault="002E0592" w:rsidP="002E0592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Dátum </w:t>
      </w:r>
      <w:r w:rsidR="007D54F7"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a miesto </w:t>
      </w: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narodenia: 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p w:rsidR="002E0592" w:rsidRPr="007D54F7" w:rsidRDefault="002E0592" w:rsidP="002E0592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>Trvale</w:t>
      </w:r>
      <w:r w:rsidR="007D54F7"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D54F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bytom: 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...............................................................................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K žiadosti dokladám</w:t>
      </w:r>
      <w:r w:rsidR="007D54F7">
        <w:rPr>
          <w:rFonts w:ascii="Times New Roman" w:hAnsi="Times New Roman" w:cs="Times New Roman"/>
          <w:sz w:val="24"/>
          <w:szCs w:val="24"/>
        </w:rPr>
        <w:t>e</w:t>
      </w:r>
      <w:r w:rsidRPr="007D54F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1. P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 xml:space="preserve">ísomný súhlas zariadenia výchovného poradenstva a prevencie. 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2. P</w:t>
      </w:r>
      <w:r w:rsidRPr="007D54F7">
        <w:rPr>
          <w:rFonts w:ascii="Times New Roman" w:hAnsi="Times New Roman" w:cs="Times New Roman"/>
          <w:sz w:val="24"/>
          <w:szCs w:val="24"/>
          <w:lang w:eastAsia="cs-CZ"/>
        </w:rPr>
        <w:t xml:space="preserve">ísomný súhlas všeobecného lekára pre deti a dorast. 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  <w:r w:rsidRPr="007D54F7">
        <w:rPr>
          <w:rFonts w:ascii="Times New Roman" w:hAnsi="Times New Roman" w:cs="Times New Roman"/>
          <w:sz w:val="24"/>
          <w:szCs w:val="24"/>
        </w:rPr>
        <w:t>3. Informovaný súhlas zákonného zástupcu.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</w:p>
    <w:p w:rsidR="002E0592" w:rsidRPr="007D54F7" w:rsidRDefault="007D54F7" w:rsidP="002E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podania žiadosti, podpis matky: ......................................................................</w:t>
      </w: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</w:p>
    <w:p w:rsidR="007D54F7" w:rsidRPr="007D54F7" w:rsidRDefault="007D54F7" w:rsidP="007D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podania žiadosti, podpis otca: ......................................................................</w:t>
      </w:r>
    </w:p>
    <w:p w:rsidR="007D54F7" w:rsidRPr="007D54F7" w:rsidRDefault="007D54F7" w:rsidP="007D54F7">
      <w:pPr>
        <w:rPr>
          <w:rFonts w:ascii="Times New Roman" w:hAnsi="Times New Roman" w:cs="Times New Roman"/>
          <w:sz w:val="24"/>
          <w:szCs w:val="24"/>
        </w:rPr>
      </w:pP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</w:p>
    <w:p w:rsidR="002E0592" w:rsidRPr="007D54F7" w:rsidRDefault="002E0592" w:rsidP="002E0592">
      <w:pPr>
        <w:rPr>
          <w:rFonts w:ascii="Times New Roman" w:hAnsi="Times New Roman" w:cs="Times New Roman"/>
          <w:sz w:val="24"/>
          <w:szCs w:val="24"/>
        </w:rPr>
      </w:pPr>
    </w:p>
    <w:sectPr w:rsidR="002E0592" w:rsidRPr="007D54F7" w:rsidSect="00EA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2E0592"/>
    <w:rsid w:val="00087F7E"/>
    <w:rsid w:val="00185ABC"/>
    <w:rsid w:val="002E0592"/>
    <w:rsid w:val="003644CC"/>
    <w:rsid w:val="00615742"/>
    <w:rsid w:val="007D54F7"/>
    <w:rsid w:val="007F2437"/>
    <w:rsid w:val="00F6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2022-03-24T20:18:00Z</dcterms:created>
  <dcterms:modified xsi:type="dcterms:W3CDTF">2022-03-24T21:18:00Z</dcterms:modified>
</cp:coreProperties>
</file>