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00111" w14:textId="77777777" w:rsidR="0088742E" w:rsidRPr="007C5C72" w:rsidRDefault="00F66994" w:rsidP="007F0563">
      <w:pPr>
        <w:keepLine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</w:t>
      </w:r>
    </w:p>
    <w:p w14:paraId="2605C57D" w14:textId="29D9B424" w:rsidR="007C5C72" w:rsidRPr="0088742E" w:rsidRDefault="0088742E" w:rsidP="0088742E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5C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="007F05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7C5C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Załącznik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1 </w:t>
      </w:r>
      <w:r w:rsidRPr="007C5C72">
        <w:rPr>
          <w:rFonts w:ascii="Times New Roman" w:eastAsia="Times New Roman" w:hAnsi="Times New Roman" w:cs="Times New Roman"/>
          <w:sz w:val="20"/>
          <w:szCs w:val="20"/>
          <w:lang w:eastAsia="pl-PL"/>
        </w:rPr>
        <w:t>do Zarządzenia Nr</w:t>
      </w:r>
      <w:r w:rsidR="007F05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52574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0C12F5">
        <w:rPr>
          <w:rFonts w:ascii="Times New Roman" w:eastAsia="Times New Roman" w:hAnsi="Times New Roman" w:cs="Times New Roman"/>
          <w:sz w:val="20"/>
          <w:szCs w:val="20"/>
          <w:lang w:eastAsia="pl-PL"/>
        </w:rPr>
        <w:t>/202</w:t>
      </w:r>
      <w:r w:rsidR="00652574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7C5C7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Wójta Gminy Słupca</w:t>
      </w:r>
      <w:r w:rsidRPr="007C5C7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="007F05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z dnia </w:t>
      </w:r>
      <w:r w:rsidR="00652574">
        <w:rPr>
          <w:rFonts w:ascii="Times New Roman" w:eastAsia="Times New Roman" w:hAnsi="Times New Roman" w:cs="Times New Roman"/>
          <w:sz w:val="20"/>
          <w:szCs w:val="20"/>
          <w:lang w:eastAsia="pl-PL"/>
        </w:rPr>
        <w:t>03.</w:t>
      </w:r>
      <w:r w:rsidR="00F66994">
        <w:rPr>
          <w:rFonts w:ascii="Times New Roman" w:eastAsia="Times New Roman" w:hAnsi="Times New Roman" w:cs="Times New Roman"/>
          <w:sz w:val="20"/>
          <w:szCs w:val="20"/>
          <w:lang w:eastAsia="pl-PL"/>
        </w:rPr>
        <w:t>01.</w:t>
      </w:r>
      <w:r w:rsidR="000C12F5">
        <w:rPr>
          <w:rFonts w:ascii="Times New Roman" w:eastAsia="Times New Roman" w:hAnsi="Times New Roman" w:cs="Times New Roman"/>
          <w:sz w:val="20"/>
          <w:szCs w:val="20"/>
          <w:lang w:eastAsia="pl-PL"/>
        </w:rPr>
        <w:t>202</w:t>
      </w:r>
      <w:r w:rsidR="00652574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="007F056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6761DDB" w14:textId="77777777" w:rsidR="0088742E" w:rsidRDefault="0088742E" w:rsidP="0088742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</w:t>
      </w:r>
    </w:p>
    <w:p w14:paraId="3C644568" w14:textId="77777777" w:rsidR="0088742E" w:rsidRDefault="0088742E" w:rsidP="0088742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C7815E" w14:textId="77777777" w:rsidR="0088742E" w:rsidRDefault="0088742E" w:rsidP="0088742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BAE425" w14:textId="77777777" w:rsidR="0088742E" w:rsidRPr="007C5C72" w:rsidRDefault="0088742E" w:rsidP="0088742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5C72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  <w:r w:rsidR="005F0D45">
        <w:rPr>
          <w:rFonts w:ascii="Times New Roman" w:eastAsia="Times New Roman" w:hAnsi="Times New Roman" w:cs="Times New Roman"/>
          <w:lang w:eastAsia="pl-PL"/>
        </w:rPr>
        <w:t>…….</w:t>
      </w:r>
    </w:p>
    <w:p w14:paraId="31CF0F9F" w14:textId="77777777" w:rsidR="0088742E" w:rsidRPr="007C5C72" w:rsidRDefault="0088742E" w:rsidP="005F0D4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data wpływu zgłoszenia</w:t>
      </w:r>
      <w:r w:rsidRPr="007C5C72">
        <w:rPr>
          <w:rFonts w:ascii="Times New Roman" w:eastAsia="Times New Roman" w:hAnsi="Times New Roman" w:cs="Times New Roman"/>
          <w:i/>
          <w:lang w:eastAsia="pl-PL"/>
        </w:rPr>
        <w:t xml:space="preserve"> - podpis osoby przyjmującej</w:t>
      </w:r>
    </w:p>
    <w:p w14:paraId="6F9718BB" w14:textId="77777777" w:rsidR="0088742E" w:rsidRPr="007C5C72" w:rsidRDefault="0088742E" w:rsidP="008874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C5C72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             Dyrektor</w:t>
      </w:r>
    </w:p>
    <w:p w14:paraId="129CB333" w14:textId="77777777" w:rsidR="0088742E" w:rsidRPr="007C5C72" w:rsidRDefault="0088742E" w:rsidP="0088742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C5C72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7E64BE">
        <w:rPr>
          <w:rFonts w:ascii="Times New Roman" w:eastAsia="Times New Roman" w:hAnsi="Times New Roman" w:cs="Times New Roman"/>
          <w:b/>
          <w:bCs/>
          <w:lang w:eastAsia="pl-PL"/>
        </w:rPr>
        <w:t xml:space="preserve">Zespołu </w:t>
      </w:r>
      <w:proofErr w:type="spellStart"/>
      <w:r w:rsidR="007E64BE">
        <w:rPr>
          <w:rFonts w:ascii="Times New Roman" w:eastAsia="Times New Roman" w:hAnsi="Times New Roman" w:cs="Times New Roman"/>
          <w:b/>
          <w:bCs/>
          <w:lang w:eastAsia="pl-PL"/>
        </w:rPr>
        <w:t>Szkolno</w:t>
      </w:r>
      <w:proofErr w:type="spellEnd"/>
      <w:r w:rsidR="007E64BE">
        <w:rPr>
          <w:rFonts w:ascii="Times New Roman" w:eastAsia="Times New Roman" w:hAnsi="Times New Roman" w:cs="Times New Roman"/>
          <w:b/>
          <w:bCs/>
          <w:lang w:eastAsia="pl-PL"/>
        </w:rPr>
        <w:t xml:space="preserve"> – Przedszkolnego/</w:t>
      </w:r>
      <w:r>
        <w:rPr>
          <w:rFonts w:ascii="Times New Roman" w:eastAsia="Times New Roman" w:hAnsi="Times New Roman" w:cs="Times New Roman"/>
          <w:b/>
          <w:bCs/>
          <w:lang w:eastAsia="pl-PL"/>
        </w:rPr>
        <w:t>Szkoły Podstawowej</w:t>
      </w:r>
      <w:r w:rsidR="007E64BE">
        <w:rPr>
          <w:rFonts w:ascii="Times New Roman" w:eastAsia="Times New Roman" w:hAnsi="Times New Roman" w:cs="Times New Roman"/>
          <w:b/>
          <w:bCs/>
          <w:lang w:eastAsia="pl-PL"/>
        </w:rPr>
        <w:t>*</w:t>
      </w:r>
    </w:p>
    <w:p w14:paraId="20936958" w14:textId="77777777" w:rsidR="0088742E" w:rsidRDefault="0088742E" w:rsidP="008874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C5C72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w ………………………</w:t>
      </w:r>
      <w:r w:rsidR="007E64BE">
        <w:rPr>
          <w:rFonts w:ascii="Times New Roman" w:eastAsia="Times New Roman" w:hAnsi="Times New Roman" w:cs="Times New Roman"/>
          <w:b/>
          <w:bCs/>
          <w:lang w:eastAsia="pl-PL"/>
        </w:rPr>
        <w:t>……</w:t>
      </w:r>
    </w:p>
    <w:p w14:paraId="523D2930" w14:textId="77777777" w:rsidR="0088742E" w:rsidRDefault="0088742E" w:rsidP="008874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F61F693" w14:textId="77777777" w:rsidR="0088742E" w:rsidRPr="007C5C72" w:rsidRDefault="0088742E" w:rsidP="008874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C3D1A9A" w14:textId="77777777" w:rsidR="0088742E" w:rsidRPr="007C5C72" w:rsidRDefault="0088742E" w:rsidP="0088742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ZGŁOSZENIE DZIECKA DO PUBLICZNEJ SZKOŁY PODSTAWOWEJ</w:t>
      </w:r>
    </w:p>
    <w:p w14:paraId="0F325E70" w14:textId="77777777" w:rsidR="0088742E" w:rsidRPr="007C5C72" w:rsidRDefault="0088742E" w:rsidP="0088742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7C5C72">
        <w:rPr>
          <w:rFonts w:ascii="Times New Roman" w:eastAsia="Times New Roman" w:hAnsi="Times New Roman" w:cs="Times New Roman"/>
          <w:b/>
          <w:bCs/>
          <w:lang w:eastAsia="pl-PL"/>
        </w:rPr>
        <w:t xml:space="preserve">I.    Dane osobowe kandydata i rodziców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3090"/>
        <w:gridCol w:w="915"/>
        <w:gridCol w:w="435"/>
        <w:gridCol w:w="493"/>
        <w:gridCol w:w="567"/>
        <w:gridCol w:w="567"/>
        <w:gridCol w:w="8"/>
        <w:gridCol w:w="559"/>
        <w:gridCol w:w="567"/>
        <w:gridCol w:w="567"/>
        <w:gridCol w:w="567"/>
        <w:gridCol w:w="530"/>
        <w:gridCol w:w="435"/>
        <w:gridCol w:w="360"/>
      </w:tblGrid>
      <w:tr w:rsidR="0088742E" w:rsidRPr="007C5C72" w14:paraId="0B4F3C28" w14:textId="77777777" w:rsidTr="0029167F">
        <w:trPr>
          <w:trHeight w:hRule="exact" w:val="502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DB606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0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CB4A9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Imię/Imiona i Nazwisko kandydata</w:t>
            </w:r>
          </w:p>
        </w:tc>
        <w:tc>
          <w:tcPr>
            <w:tcW w:w="5655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B7EE1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742E" w:rsidRPr="007C5C72" w14:paraId="6AE65158" w14:textId="77777777" w:rsidTr="0029167F">
        <w:trPr>
          <w:trHeight w:hRule="exact" w:val="395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389C4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0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93018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 miejsce </w:t>
            </w: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urodzenia kandydata</w:t>
            </w:r>
          </w:p>
        </w:tc>
        <w:tc>
          <w:tcPr>
            <w:tcW w:w="5655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6E75A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742E" w:rsidRPr="007C5C72" w14:paraId="6076A43B" w14:textId="77777777" w:rsidTr="0029167F">
        <w:trPr>
          <w:trHeight w:hRule="exact" w:val="1269"/>
        </w:trPr>
        <w:tc>
          <w:tcPr>
            <w:tcW w:w="4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B7B4E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00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62D30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 xml:space="preserve">PESEL kandydata </w:t>
            </w:r>
            <w:r w:rsidRPr="007C5C72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w przypadku braku PESEL serię i numer paszportu lub innego dokumentu potwierdzającego tożsamość</w:t>
            </w:r>
          </w:p>
        </w:tc>
        <w:tc>
          <w:tcPr>
            <w:tcW w:w="435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059B6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3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E7BB3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C6108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37C65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81EB5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EF4DF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4F73E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DAC1D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0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09CEB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5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0A8AE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3F5BA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742E" w:rsidRPr="007C5C72" w14:paraId="55E9B832" w14:textId="77777777" w:rsidTr="0029167F">
        <w:trPr>
          <w:trHeight w:hRule="exact" w:val="213"/>
        </w:trPr>
        <w:tc>
          <w:tcPr>
            <w:tcW w:w="420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74619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5" w:type="dxa"/>
            <w:gridSpan w:val="2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8FEAD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55" w:type="dxa"/>
            <w:gridSpan w:val="12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F2BA2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742E" w:rsidRPr="007C5C72" w14:paraId="0656BD86" w14:textId="77777777" w:rsidTr="0029167F">
        <w:trPr>
          <w:trHeight w:val="458"/>
        </w:trPr>
        <w:tc>
          <w:tcPr>
            <w:tcW w:w="420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C47E9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005" w:type="dxa"/>
            <w:gridSpan w:val="2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5EC8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Imię/imiona i nazwiska rodziców kandydata</w:t>
            </w:r>
          </w:p>
        </w:tc>
        <w:tc>
          <w:tcPr>
            <w:tcW w:w="2070" w:type="dxa"/>
            <w:gridSpan w:val="5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3EDC9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Matki</w:t>
            </w:r>
          </w:p>
        </w:tc>
        <w:tc>
          <w:tcPr>
            <w:tcW w:w="3585" w:type="dxa"/>
            <w:gridSpan w:val="7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5FB4F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742E" w:rsidRPr="007C5C72" w14:paraId="1C63983E" w14:textId="77777777" w:rsidTr="0029167F">
        <w:trPr>
          <w:trHeight w:val="457"/>
        </w:trPr>
        <w:tc>
          <w:tcPr>
            <w:tcW w:w="420" w:type="dxa"/>
            <w:vMerge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17D85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5" w:type="dxa"/>
            <w:gridSpan w:val="2"/>
            <w:vMerge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927DD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70" w:type="dxa"/>
            <w:gridSpan w:val="5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B2D3E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Ojca</w:t>
            </w:r>
          </w:p>
        </w:tc>
        <w:tc>
          <w:tcPr>
            <w:tcW w:w="3585" w:type="dxa"/>
            <w:gridSpan w:val="7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362D7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742E" w:rsidRPr="007C5C72" w14:paraId="796D2A5C" w14:textId="77777777" w:rsidTr="0029167F">
        <w:trPr>
          <w:trHeight w:hRule="exact" w:val="528"/>
        </w:trPr>
        <w:tc>
          <w:tcPr>
            <w:tcW w:w="420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4369A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005" w:type="dxa"/>
            <w:gridSpan w:val="2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F6EA2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Adres miejsca zamieszkania rodziców i kandydata</w:t>
            </w:r>
          </w:p>
          <w:p w14:paraId="6F8441FF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FE4CB4C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757FF98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55405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Kod pocztowy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50992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742E" w:rsidRPr="007C5C72" w14:paraId="386EAD3D" w14:textId="77777777" w:rsidTr="0029167F">
        <w:trPr>
          <w:trHeight w:hRule="exact" w:val="337"/>
        </w:trPr>
        <w:tc>
          <w:tcPr>
            <w:tcW w:w="4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033B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BD95C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E59B0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3A8C7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742E" w:rsidRPr="007C5C72" w14:paraId="747DA516" w14:textId="77777777" w:rsidTr="0029167F">
        <w:trPr>
          <w:trHeight w:hRule="exact" w:val="346"/>
        </w:trPr>
        <w:tc>
          <w:tcPr>
            <w:tcW w:w="4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8D9ED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D07A1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A7D9C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Ulica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1A683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742E" w:rsidRPr="007C5C72" w14:paraId="460FC66B" w14:textId="77777777" w:rsidTr="0029167F">
        <w:trPr>
          <w:trHeight w:hRule="exact" w:val="741"/>
        </w:trPr>
        <w:tc>
          <w:tcPr>
            <w:tcW w:w="420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3315C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5" w:type="dxa"/>
            <w:gridSpan w:val="2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94D59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90847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Numer domu /numer mieszkania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F676E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742E" w:rsidRPr="007C5C72" w14:paraId="76653DA9" w14:textId="77777777" w:rsidTr="0029167F">
        <w:trPr>
          <w:trHeight w:hRule="exact" w:val="494"/>
        </w:trPr>
        <w:tc>
          <w:tcPr>
            <w:tcW w:w="420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BE098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090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40C60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 xml:space="preserve">Adres poczty elektronicznej i numery telefonów rodziców kandydata o ile je posiadają </w:t>
            </w: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br/>
              <w:t>(o ile posiadają)</w:t>
            </w:r>
          </w:p>
        </w:tc>
        <w:tc>
          <w:tcPr>
            <w:tcW w:w="915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B7A97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Matki</w:t>
            </w: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AEA24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Telefon do kontaktu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54783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742E" w:rsidRPr="007C5C72" w14:paraId="0A3E2E29" w14:textId="77777777" w:rsidTr="0029167F">
        <w:trPr>
          <w:trHeight w:hRule="exact" w:val="494"/>
        </w:trPr>
        <w:tc>
          <w:tcPr>
            <w:tcW w:w="4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B6AC4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BAA1B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5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9C3E4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D0C39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Adres poczty elektronicznej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AAD11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742E" w:rsidRPr="007C5C72" w14:paraId="00A95940" w14:textId="77777777" w:rsidTr="0029167F">
        <w:trPr>
          <w:trHeight w:hRule="exact" w:val="494"/>
        </w:trPr>
        <w:tc>
          <w:tcPr>
            <w:tcW w:w="4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D8B3A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2E99F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9190E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Ojca</w:t>
            </w: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312F0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Telefon do kontaktu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A7939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742E" w:rsidRPr="007C5C72" w14:paraId="7DC1D577" w14:textId="77777777" w:rsidTr="0029167F">
        <w:trPr>
          <w:trHeight w:hRule="exact" w:val="518"/>
        </w:trPr>
        <w:tc>
          <w:tcPr>
            <w:tcW w:w="420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1A20C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90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2903C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5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42622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7EC79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Adres poczty elektronicznej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7BD30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027402D" w14:textId="77777777" w:rsidR="007C5C72" w:rsidRPr="007C5C72" w:rsidRDefault="007C5C7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5C142" w14:textId="77777777" w:rsidR="0088742E" w:rsidRDefault="0088742E" w:rsidP="0088742E">
      <w:pPr>
        <w:pStyle w:val="Akapitzlist"/>
        <w:numPr>
          <w:ilvl w:val="0"/>
          <w:numId w:val="1"/>
        </w:numPr>
        <w:pBdr>
          <w:bottom w:val="single" w:sz="6" w:space="1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dane  </w:t>
      </w:r>
      <w:r w:rsidR="00CE55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przedłożone w niniejszym zgłoszeniu</w:t>
      </w: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zgodne ze stanem faktycznym.</w:t>
      </w:r>
    </w:p>
    <w:p w14:paraId="3F63E2AF" w14:textId="77777777" w:rsidR="007E64BE" w:rsidRPr="007E64BE" w:rsidRDefault="007E64BE" w:rsidP="007E64BE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*n</w:t>
      </w:r>
      <w:r w:rsidRPr="007E64BE">
        <w:rPr>
          <w:rFonts w:ascii="Times New Roman" w:eastAsia="Times New Roman" w:hAnsi="Times New Roman" w:cs="Times New Roman"/>
          <w:sz w:val="24"/>
          <w:szCs w:val="24"/>
          <w:lang w:eastAsia="pl-PL"/>
        </w:rPr>
        <w:t>iepotrzebne skreślić</w:t>
      </w:r>
    </w:p>
    <w:p w14:paraId="75FC2804" w14:textId="77777777" w:rsidR="0088742E" w:rsidRPr="0088742E" w:rsidRDefault="0088742E" w:rsidP="0088742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98167D" w14:textId="77777777" w:rsidR="0088742E" w:rsidRPr="00A8024D" w:rsidRDefault="0088742E" w:rsidP="00887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gromadzenie, przetwarzanie i udostępnianie danych osobowych</w:t>
      </w:r>
    </w:p>
    <w:p w14:paraId="16A3AF20" w14:textId="77777777" w:rsidR="0088742E" w:rsidRPr="00A8024D" w:rsidRDefault="0088742E" w:rsidP="0088742E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zawartych we wniosku i załącznikach do wniosku dla potrzeb związanych z postępowaniem rekrutacyjnym zgodnie z wnioskiem, w systemach informatycznych szkoły oraz organów uprawnionych do nadzoru nad jednostkami oświatowymi. Przetwarzanie danych odbywać się będzie zgodnie z ustawą o ochronie danych osobowych (</w:t>
      </w:r>
      <w:r w:rsidR="005F0D45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 U. z 20</w:t>
      </w:r>
      <w:r w:rsidR="00FE7501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</w:t>
      </w:r>
      <w:r w:rsidR="00FE7501">
        <w:rPr>
          <w:rFonts w:ascii="Times New Roman" w:eastAsia="Times New Roman" w:hAnsi="Times New Roman" w:cs="Times New Roman"/>
          <w:sz w:val="24"/>
          <w:szCs w:val="24"/>
          <w:lang w:eastAsia="pl-PL"/>
        </w:rPr>
        <w:t>1000 ze zm.</w:t>
      </w: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 w:rsidR="009E3362" w:rsidRPr="009E3362">
        <w:rPr>
          <w:rFonts w:ascii="Times New Roman" w:hAnsi="Times New Roman" w:cs="Times New Roman"/>
          <w:sz w:val="24"/>
          <w:szCs w:val="24"/>
        </w:rPr>
        <w:t>Potwierdzam zapoznanie się z klauzulą informacyjną o ochronie danych osobowych.</w:t>
      </w:r>
    </w:p>
    <w:p w14:paraId="20821FD1" w14:textId="77777777" w:rsidR="0088742E" w:rsidRPr="00A8024D" w:rsidRDefault="0088742E" w:rsidP="00887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A802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estem świadomy odpowiedzialności karnej za złożenie fałszywego oświadczenia. </w:t>
      </w:r>
    </w:p>
    <w:p w14:paraId="3B0B4973" w14:textId="77777777" w:rsidR="0088742E" w:rsidRPr="007C5C72" w:rsidRDefault="0088742E" w:rsidP="0088742E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286"/>
      </w:tblGrid>
      <w:tr w:rsidR="0088742E" w:rsidRPr="007C5C72" w14:paraId="7D078072" w14:textId="77777777" w:rsidTr="0029167F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DA748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i/>
                <w:lang w:eastAsia="pl-PL"/>
              </w:rPr>
              <w:t>Miejscowość i data, czytelny  podpis rodzica/ prawnego opiekuna</w:t>
            </w:r>
          </w:p>
        </w:tc>
        <w:tc>
          <w:tcPr>
            <w:tcW w:w="6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73B38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</w:tbl>
    <w:p w14:paraId="23D7A2F5" w14:textId="77777777" w:rsidR="0088742E" w:rsidRPr="007C5C72" w:rsidRDefault="0088742E" w:rsidP="008874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2934921" w14:textId="77777777" w:rsidR="0088742E" w:rsidRPr="00A8024D" w:rsidRDefault="0088742E" w:rsidP="008874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02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Decyzja Dyrektora Szkoły:</w:t>
      </w:r>
    </w:p>
    <w:p w14:paraId="07692C57" w14:textId="77777777" w:rsidR="0088742E" w:rsidRPr="00A8024D" w:rsidRDefault="0088742E" w:rsidP="008874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02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został przyjęty do klasy……………..</w:t>
      </w:r>
    </w:p>
    <w:p w14:paraId="68D6C5AB" w14:textId="77777777" w:rsidR="0088742E" w:rsidRDefault="0088742E" w:rsidP="0088742E">
      <w:pPr>
        <w:autoSpaceDE w:val="0"/>
        <w:autoSpaceDN w:val="0"/>
        <w:adjustRightInd w:val="0"/>
        <w:spacing w:before="120" w:after="120" w:line="240" w:lineRule="auto"/>
        <w:ind w:left="283" w:right="-340"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02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nie został przyjęty z powodu 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</w:t>
      </w:r>
    </w:p>
    <w:p w14:paraId="126A1694" w14:textId="77777777" w:rsidR="0088742E" w:rsidRDefault="0088742E" w:rsidP="0088742E">
      <w:pPr>
        <w:autoSpaceDE w:val="0"/>
        <w:autoSpaceDN w:val="0"/>
        <w:adjustRightInd w:val="0"/>
        <w:spacing w:before="120" w:after="120" w:line="240" w:lineRule="auto"/>
        <w:ind w:left="283" w:right="-340"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AF0DCFF" w14:textId="77777777" w:rsidR="00F6048B" w:rsidRDefault="00F6048B" w:rsidP="0088742E">
      <w:pPr>
        <w:autoSpaceDE w:val="0"/>
        <w:autoSpaceDN w:val="0"/>
        <w:adjustRightInd w:val="0"/>
        <w:spacing w:before="120" w:after="120" w:line="240" w:lineRule="auto"/>
        <w:ind w:left="283" w:right="-340"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55AE313" w14:textId="77777777" w:rsidR="00F6048B" w:rsidRPr="00A8024D" w:rsidRDefault="00F6048B" w:rsidP="0088742E">
      <w:pPr>
        <w:autoSpaceDE w:val="0"/>
        <w:autoSpaceDN w:val="0"/>
        <w:adjustRightInd w:val="0"/>
        <w:spacing w:before="120" w:after="120" w:line="240" w:lineRule="auto"/>
        <w:ind w:left="283" w:right="-340"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AC631D6" w14:textId="77777777" w:rsidR="0088742E" w:rsidRDefault="0088742E" w:rsidP="008874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…………………………………                                                  …………………………………</w:t>
      </w:r>
    </w:p>
    <w:p w14:paraId="4072A1BA" w14:textId="77777777" w:rsidR="0088742E" w:rsidRPr="00A8024D" w:rsidRDefault="0088742E" w:rsidP="008874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</w:t>
      </w:r>
      <w:r w:rsidRPr="00A8024D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/miejscowość, dnia/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</w:t>
      </w:r>
      <w:r w:rsidRPr="00A8024D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/</w:t>
      </w:r>
      <w:r w:rsidR="007E64BE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pieczątka imienna, </w:t>
      </w:r>
      <w:r w:rsidRPr="00A8024D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podpis/</w:t>
      </w:r>
    </w:p>
    <w:p w14:paraId="08B34540" w14:textId="77777777" w:rsidR="0088742E" w:rsidRPr="007C5C72" w:rsidRDefault="0088742E" w:rsidP="008874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0745235" w14:textId="77777777" w:rsidR="007C5C72" w:rsidRDefault="007C5C7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82B0AA" w14:textId="77777777" w:rsidR="00047920" w:rsidRPr="00047920" w:rsidRDefault="00CE55E2" w:rsidP="0004792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55C05BCC" w14:textId="77777777" w:rsidR="0088742E" w:rsidRDefault="0088742E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8E8C7B" w14:textId="77777777" w:rsidR="0088742E" w:rsidRDefault="0088742E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B02FB0" w14:textId="77777777" w:rsidR="0088742E" w:rsidRDefault="0088742E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224715" w14:textId="77777777" w:rsidR="0088742E" w:rsidRDefault="0088742E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0DC9CA" w14:textId="77777777" w:rsidR="0088742E" w:rsidRDefault="0088742E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03506F" w14:textId="77777777" w:rsidR="0088742E" w:rsidRDefault="0088742E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316427" w14:textId="77777777" w:rsidR="0088742E" w:rsidRDefault="0088742E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DBFDFE" w14:textId="77777777" w:rsidR="0088742E" w:rsidRDefault="0088742E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ABBA3C" w14:textId="77777777" w:rsidR="0088742E" w:rsidRDefault="0088742E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147C25" w14:textId="77777777" w:rsidR="0088742E" w:rsidRDefault="0088742E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EB63F2" w14:textId="77777777" w:rsidR="0088742E" w:rsidRDefault="0088742E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65FFDA" w14:textId="77777777" w:rsidR="0088742E" w:rsidRDefault="0088742E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1505DE" w14:textId="77777777" w:rsidR="00CE55E2" w:rsidRDefault="00CE55E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EEDEA" w14:textId="77777777" w:rsidR="00CE55E2" w:rsidRDefault="00CE55E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4A02CC" w14:textId="77777777" w:rsidR="00CE55E2" w:rsidRDefault="00CE55E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5A2F51" w14:textId="77777777" w:rsidR="00CE55E2" w:rsidRDefault="00CE55E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D5FCC8" w14:textId="77777777" w:rsidR="00CE55E2" w:rsidRDefault="00CE55E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4F7401" w14:textId="77777777" w:rsidR="00CE55E2" w:rsidRDefault="00CE55E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21FAB2" w14:textId="77777777" w:rsidR="00CE55E2" w:rsidRDefault="00CE55E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9B3835" w14:textId="77777777" w:rsidR="00CE55E2" w:rsidRDefault="00CE55E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C83647" w14:textId="77777777" w:rsidR="00CE55E2" w:rsidRDefault="00CE55E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D70049" w14:textId="77777777" w:rsidR="00CE55E2" w:rsidRDefault="00CE55E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32B6BB" w14:textId="77777777" w:rsidR="00CE55E2" w:rsidRDefault="00CE55E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98DEFA" w14:textId="77777777" w:rsidR="00CE55E2" w:rsidRPr="007C5C72" w:rsidRDefault="00CE55E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AEFBC1" w14:textId="77777777" w:rsidR="007C5C72" w:rsidRPr="007C5C72" w:rsidRDefault="007C5C7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FCFA45" w14:textId="77777777" w:rsidR="007A350A" w:rsidRPr="007C5C72" w:rsidRDefault="007A350A" w:rsidP="007A350A">
      <w:pPr>
        <w:keepLine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1A1D22" w14:textId="08A96E93" w:rsidR="007A350A" w:rsidRPr="0088742E" w:rsidRDefault="007A350A" w:rsidP="007A350A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5C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Pr="007C5C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Załącznik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1 </w:t>
      </w:r>
      <w:r w:rsidRPr="007C5C72">
        <w:rPr>
          <w:rFonts w:ascii="Times New Roman" w:eastAsia="Times New Roman" w:hAnsi="Times New Roman" w:cs="Times New Roman"/>
          <w:sz w:val="20"/>
          <w:szCs w:val="20"/>
          <w:lang w:eastAsia="pl-PL"/>
        </w:rPr>
        <w:t>do Zarządzenia Nr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56577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/202</w:t>
      </w:r>
      <w:r w:rsidR="00E56577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7C5C7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Wójta Gminy Słupca</w:t>
      </w:r>
      <w:r w:rsidRPr="007C5C7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z dnia </w:t>
      </w:r>
      <w:r w:rsidR="00E56577">
        <w:rPr>
          <w:rFonts w:ascii="Times New Roman" w:eastAsia="Times New Roman" w:hAnsi="Times New Roman" w:cs="Times New Roman"/>
          <w:sz w:val="20"/>
          <w:szCs w:val="20"/>
          <w:lang w:eastAsia="pl-PL"/>
        </w:rPr>
        <w:t>24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.01.202</w:t>
      </w:r>
      <w:r w:rsidR="00E56577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r.</w:t>
      </w:r>
    </w:p>
    <w:p w14:paraId="68DC62C3" w14:textId="77777777"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7C5C72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14:paraId="69C5C2A1" w14:textId="77777777"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C5C72">
        <w:rPr>
          <w:rFonts w:ascii="Times New Roman" w:eastAsia="Times New Roman" w:hAnsi="Times New Roman" w:cs="Times New Roman"/>
          <w:i/>
          <w:lang w:eastAsia="pl-PL"/>
        </w:rPr>
        <w:t>data wpływu wniosku - podpis osoby przyjmującej</w:t>
      </w:r>
    </w:p>
    <w:p w14:paraId="62C89AFD" w14:textId="77777777"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C5C72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             Dyrektor</w:t>
      </w:r>
    </w:p>
    <w:p w14:paraId="44EEC975" w14:textId="77777777"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C5C72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</w:t>
      </w:r>
      <w:r w:rsidR="00A76A4A">
        <w:rPr>
          <w:rFonts w:ascii="Times New Roman" w:eastAsia="Times New Roman" w:hAnsi="Times New Roman" w:cs="Times New Roman"/>
          <w:b/>
          <w:bCs/>
          <w:lang w:eastAsia="pl-PL"/>
        </w:rPr>
        <w:t xml:space="preserve">    </w:t>
      </w:r>
      <w:r w:rsidR="007E64BE">
        <w:rPr>
          <w:rFonts w:ascii="Times New Roman" w:eastAsia="Times New Roman" w:hAnsi="Times New Roman" w:cs="Times New Roman"/>
          <w:b/>
          <w:bCs/>
          <w:lang w:eastAsia="pl-PL"/>
        </w:rPr>
        <w:t xml:space="preserve">Zespołu </w:t>
      </w:r>
      <w:proofErr w:type="spellStart"/>
      <w:r w:rsidR="007E64BE">
        <w:rPr>
          <w:rFonts w:ascii="Times New Roman" w:eastAsia="Times New Roman" w:hAnsi="Times New Roman" w:cs="Times New Roman"/>
          <w:b/>
          <w:bCs/>
          <w:lang w:eastAsia="pl-PL"/>
        </w:rPr>
        <w:t>Szkolno</w:t>
      </w:r>
      <w:proofErr w:type="spellEnd"/>
      <w:r w:rsidR="007E64BE">
        <w:rPr>
          <w:rFonts w:ascii="Times New Roman" w:eastAsia="Times New Roman" w:hAnsi="Times New Roman" w:cs="Times New Roman"/>
          <w:b/>
          <w:bCs/>
          <w:lang w:eastAsia="pl-PL"/>
        </w:rPr>
        <w:t xml:space="preserve"> – Przedszkolnego/</w:t>
      </w:r>
      <w:r w:rsidR="00A76A4A">
        <w:rPr>
          <w:rFonts w:ascii="Times New Roman" w:eastAsia="Times New Roman" w:hAnsi="Times New Roman" w:cs="Times New Roman"/>
          <w:b/>
          <w:bCs/>
          <w:lang w:eastAsia="pl-PL"/>
        </w:rPr>
        <w:t xml:space="preserve"> Szkoły Podstawowej</w:t>
      </w:r>
    </w:p>
    <w:p w14:paraId="17B35669" w14:textId="77777777"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C5C72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w ………………………</w:t>
      </w:r>
      <w:r w:rsidR="007E64BE">
        <w:rPr>
          <w:rFonts w:ascii="Times New Roman" w:eastAsia="Times New Roman" w:hAnsi="Times New Roman" w:cs="Times New Roman"/>
          <w:b/>
          <w:bCs/>
          <w:lang w:eastAsia="pl-PL"/>
        </w:rPr>
        <w:t>…..</w:t>
      </w:r>
    </w:p>
    <w:p w14:paraId="5606C9DE" w14:textId="77777777"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C5C72">
        <w:rPr>
          <w:rFonts w:ascii="Times New Roman" w:eastAsia="Times New Roman" w:hAnsi="Times New Roman" w:cs="Times New Roman"/>
          <w:b/>
          <w:bCs/>
          <w:lang w:eastAsia="pl-PL"/>
        </w:rPr>
        <w:t>WNIOSEK  O </w:t>
      </w:r>
      <w:r w:rsidR="00A76A4A">
        <w:rPr>
          <w:rFonts w:ascii="Times New Roman" w:eastAsia="Times New Roman" w:hAnsi="Times New Roman" w:cs="Times New Roman"/>
          <w:b/>
          <w:bCs/>
          <w:lang w:eastAsia="pl-PL"/>
        </w:rPr>
        <w:t>PRZYJĘCIE DZIECKA DO PUBLICZNEJ SZKOŁY PODSTAWOWEJ</w:t>
      </w:r>
    </w:p>
    <w:p w14:paraId="5D7B2DAD" w14:textId="77777777" w:rsidR="007C5C72" w:rsidRPr="007C5C72" w:rsidRDefault="007C5C72" w:rsidP="007C5C7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7C5C72">
        <w:rPr>
          <w:rFonts w:ascii="Times New Roman" w:eastAsia="Times New Roman" w:hAnsi="Times New Roman" w:cs="Times New Roman"/>
          <w:b/>
          <w:bCs/>
          <w:lang w:eastAsia="pl-PL"/>
        </w:rPr>
        <w:t xml:space="preserve">I.    Dane osobowe kandydata i rodziców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3090"/>
        <w:gridCol w:w="915"/>
        <w:gridCol w:w="435"/>
        <w:gridCol w:w="493"/>
        <w:gridCol w:w="567"/>
        <w:gridCol w:w="567"/>
        <w:gridCol w:w="8"/>
        <w:gridCol w:w="559"/>
        <w:gridCol w:w="567"/>
        <w:gridCol w:w="567"/>
        <w:gridCol w:w="567"/>
        <w:gridCol w:w="530"/>
        <w:gridCol w:w="435"/>
        <w:gridCol w:w="360"/>
      </w:tblGrid>
      <w:tr w:rsidR="007C5C72" w:rsidRPr="007C5C72" w14:paraId="68B5FCEE" w14:textId="77777777" w:rsidTr="0029167F">
        <w:trPr>
          <w:trHeight w:hRule="exact" w:val="502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4327E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0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1F427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Imię/Imiona i Nazwisko kandydata</w:t>
            </w:r>
          </w:p>
        </w:tc>
        <w:tc>
          <w:tcPr>
            <w:tcW w:w="5655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0309E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5C72" w:rsidRPr="007C5C72" w14:paraId="093CA28C" w14:textId="77777777" w:rsidTr="0029167F">
        <w:trPr>
          <w:trHeight w:hRule="exact" w:val="395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52701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0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62475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 xml:space="preserve">Data </w:t>
            </w:r>
            <w:r w:rsidR="00A76A4A">
              <w:rPr>
                <w:rFonts w:ascii="Times New Roman" w:eastAsia="Times New Roman" w:hAnsi="Times New Roman" w:cs="Times New Roman"/>
                <w:lang w:eastAsia="pl-PL"/>
              </w:rPr>
              <w:t xml:space="preserve">i miejsce </w:t>
            </w: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urodzenia kandydata</w:t>
            </w:r>
          </w:p>
        </w:tc>
        <w:tc>
          <w:tcPr>
            <w:tcW w:w="5655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18734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5C72" w:rsidRPr="007C5C72" w14:paraId="5BE05BA1" w14:textId="77777777" w:rsidTr="0029167F">
        <w:trPr>
          <w:trHeight w:hRule="exact" w:val="1269"/>
        </w:trPr>
        <w:tc>
          <w:tcPr>
            <w:tcW w:w="4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4815D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00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3C8F1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 xml:space="preserve">PESEL kandydata </w:t>
            </w:r>
            <w:r w:rsidRPr="007C5C72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w przypadku braku PESEL serię i numer paszportu lub innego dokumentu potwierdzającego tożsamość</w:t>
            </w:r>
          </w:p>
        </w:tc>
        <w:tc>
          <w:tcPr>
            <w:tcW w:w="435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09EA4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3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2D24B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A637C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75687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F41A7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65785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85778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05B61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0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E6855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5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58BC0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F1CCC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5C72" w:rsidRPr="007C5C72" w14:paraId="1CBD500E" w14:textId="77777777" w:rsidTr="0029167F">
        <w:trPr>
          <w:trHeight w:hRule="exact" w:val="213"/>
        </w:trPr>
        <w:tc>
          <w:tcPr>
            <w:tcW w:w="420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81F0F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5" w:type="dxa"/>
            <w:gridSpan w:val="2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C5612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55" w:type="dxa"/>
            <w:gridSpan w:val="12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EBF4A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5C72" w:rsidRPr="007C5C72" w14:paraId="074984DD" w14:textId="77777777" w:rsidTr="0029167F">
        <w:trPr>
          <w:trHeight w:val="458"/>
        </w:trPr>
        <w:tc>
          <w:tcPr>
            <w:tcW w:w="420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4D838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005" w:type="dxa"/>
            <w:gridSpan w:val="2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7997D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Imię/imiona i nazwiska rodziców kandydata</w:t>
            </w:r>
          </w:p>
        </w:tc>
        <w:tc>
          <w:tcPr>
            <w:tcW w:w="2070" w:type="dxa"/>
            <w:gridSpan w:val="5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80C47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Matki</w:t>
            </w:r>
          </w:p>
        </w:tc>
        <w:tc>
          <w:tcPr>
            <w:tcW w:w="3585" w:type="dxa"/>
            <w:gridSpan w:val="7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BDEA7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5C72" w:rsidRPr="007C5C72" w14:paraId="50C7336A" w14:textId="77777777" w:rsidTr="0029167F">
        <w:trPr>
          <w:trHeight w:val="457"/>
        </w:trPr>
        <w:tc>
          <w:tcPr>
            <w:tcW w:w="420" w:type="dxa"/>
            <w:vMerge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ABDBF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5" w:type="dxa"/>
            <w:gridSpan w:val="2"/>
            <w:vMerge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E095A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70" w:type="dxa"/>
            <w:gridSpan w:val="5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987AE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Ojca</w:t>
            </w:r>
          </w:p>
        </w:tc>
        <w:tc>
          <w:tcPr>
            <w:tcW w:w="3585" w:type="dxa"/>
            <w:gridSpan w:val="7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6EAB6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5C72" w:rsidRPr="007C5C72" w14:paraId="53EE684A" w14:textId="77777777" w:rsidTr="0029167F">
        <w:trPr>
          <w:trHeight w:hRule="exact" w:val="528"/>
        </w:trPr>
        <w:tc>
          <w:tcPr>
            <w:tcW w:w="420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478C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005" w:type="dxa"/>
            <w:gridSpan w:val="2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177C3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Adres miejsca zamieszkania rodziców i kandydata</w:t>
            </w:r>
          </w:p>
          <w:p w14:paraId="75FC4CA0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B149FB1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3F3606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84D3C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Kod pocztowy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7D474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5C72" w:rsidRPr="007C5C72" w14:paraId="6D0CF78F" w14:textId="77777777" w:rsidTr="0029167F">
        <w:trPr>
          <w:trHeight w:hRule="exact" w:val="337"/>
        </w:trPr>
        <w:tc>
          <w:tcPr>
            <w:tcW w:w="4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3CC5A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38100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88A7A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57456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5C72" w:rsidRPr="007C5C72" w14:paraId="7A9D50F2" w14:textId="77777777" w:rsidTr="0029167F">
        <w:trPr>
          <w:trHeight w:hRule="exact" w:val="346"/>
        </w:trPr>
        <w:tc>
          <w:tcPr>
            <w:tcW w:w="4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20D94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FBE83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C4F9A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Ulica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6A0A3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5C72" w:rsidRPr="007C5C72" w14:paraId="29E3C304" w14:textId="77777777" w:rsidTr="0029167F">
        <w:trPr>
          <w:trHeight w:hRule="exact" w:val="741"/>
        </w:trPr>
        <w:tc>
          <w:tcPr>
            <w:tcW w:w="420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75BEA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5" w:type="dxa"/>
            <w:gridSpan w:val="2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DC731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FA2ED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Numer domu /numer mieszkania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A5D8E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5C72" w:rsidRPr="007C5C72" w14:paraId="10187F6E" w14:textId="77777777" w:rsidTr="0029167F">
        <w:trPr>
          <w:trHeight w:hRule="exact" w:val="494"/>
        </w:trPr>
        <w:tc>
          <w:tcPr>
            <w:tcW w:w="420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D2D4C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090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F82F7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 xml:space="preserve">Adres poczty elektronicznej i numery telefonów rodziców kandydata o ile je posiadają </w:t>
            </w: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br/>
              <w:t>(o ile posiadają)</w:t>
            </w:r>
          </w:p>
        </w:tc>
        <w:tc>
          <w:tcPr>
            <w:tcW w:w="915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02D13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Matki</w:t>
            </w: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08BF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Telefon do kontaktu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24EDE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5C72" w:rsidRPr="007C5C72" w14:paraId="6FA2A601" w14:textId="77777777" w:rsidTr="0029167F">
        <w:trPr>
          <w:trHeight w:hRule="exact" w:val="494"/>
        </w:trPr>
        <w:tc>
          <w:tcPr>
            <w:tcW w:w="4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E34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3B00E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5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5E7A6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4879F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Adres poczty elektronicznej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3C111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5C72" w:rsidRPr="007C5C72" w14:paraId="590DCCE1" w14:textId="77777777" w:rsidTr="0029167F">
        <w:trPr>
          <w:trHeight w:hRule="exact" w:val="494"/>
        </w:trPr>
        <w:tc>
          <w:tcPr>
            <w:tcW w:w="4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765E1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C49C4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6ED07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Ojca</w:t>
            </w: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FCCBA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Telefon do kontaktu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DFBB3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5C72" w:rsidRPr="007C5C72" w14:paraId="03070B62" w14:textId="77777777" w:rsidTr="0029167F">
        <w:trPr>
          <w:trHeight w:hRule="exact" w:val="518"/>
        </w:trPr>
        <w:tc>
          <w:tcPr>
            <w:tcW w:w="420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9BF31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90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85A0C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5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34E62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2EA9A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Adres poczty elektronicznej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F1074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04C6EE4" w14:textId="77777777"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7C5C72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</w:t>
      </w:r>
    </w:p>
    <w:p w14:paraId="4F46F4D3" w14:textId="77777777" w:rsidR="00A14CEB" w:rsidRDefault="00A14CEB" w:rsidP="00A14C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4CEB">
        <w:rPr>
          <w:rFonts w:ascii="Times New Roman" w:eastAsia="Times New Roman" w:hAnsi="Times New Roman" w:cs="Times New Roman"/>
          <w:b/>
          <w:lang w:eastAsia="pl-PL"/>
        </w:rPr>
        <w:t>II.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Kolejność wybranych szkół podstawowych.</w:t>
      </w:r>
      <w:r w:rsidRPr="007C5C7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02B24E1" w14:textId="77777777" w:rsidR="00A76A4A" w:rsidRPr="007C5C72" w:rsidRDefault="00A76A4A" w:rsidP="00A14C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5C72">
        <w:rPr>
          <w:rFonts w:ascii="Times New Roman" w:eastAsia="Times New Roman" w:hAnsi="Times New Roman" w:cs="Times New Roman"/>
          <w:lang w:eastAsia="pl-PL"/>
        </w:rPr>
        <w:t xml:space="preserve">Jeśli wnioskodawca skorzystał z prawa składania wniosku o przyjęcie kandydata do więcej niż jednej publicznej jednostki, zobowiązany jest </w:t>
      </w:r>
      <w:r>
        <w:rPr>
          <w:rFonts w:ascii="Times New Roman" w:eastAsia="Times New Roman" w:hAnsi="Times New Roman" w:cs="Times New Roman"/>
          <w:lang w:eastAsia="pl-PL"/>
        </w:rPr>
        <w:t>wpisać nazwę i adres szkół podstawowych</w:t>
      </w:r>
      <w:r w:rsidRPr="007C5C72">
        <w:rPr>
          <w:rFonts w:ascii="Times New Roman" w:eastAsia="Times New Roman" w:hAnsi="Times New Roman" w:cs="Times New Roman"/>
          <w:lang w:eastAsia="pl-PL"/>
        </w:rPr>
        <w:t xml:space="preserve"> w kolejności od najbardziej do najmniej preferowanych.</w:t>
      </w:r>
    </w:p>
    <w:p w14:paraId="4232D0F6" w14:textId="77777777" w:rsidR="00A76A4A" w:rsidRPr="007C5C72" w:rsidRDefault="00A14CEB" w:rsidP="00A76A4A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 wybór – Szkoła Podstawowa</w:t>
      </w:r>
      <w:r w:rsidR="00A76A4A" w:rsidRPr="007C5C72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……………………………………………………….</w:t>
      </w:r>
    </w:p>
    <w:p w14:paraId="328745B5" w14:textId="77777777" w:rsidR="00A76A4A" w:rsidRPr="007C5C72" w:rsidRDefault="00A14CEB" w:rsidP="00A76A4A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II wybór – Szkoła Podstawowa</w:t>
      </w:r>
      <w:r w:rsidR="00A76A4A" w:rsidRPr="007C5C72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</w:t>
      </w:r>
    </w:p>
    <w:p w14:paraId="6D2BC394" w14:textId="14FA3D06" w:rsidR="007C5C72" w:rsidRPr="00E56577" w:rsidRDefault="00A14CEB" w:rsidP="00E56577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7C5C72" w:rsidRPr="007C5C72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="007C5C72" w:rsidRPr="007C5C72">
        <w:rPr>
          <w:rFonts w:ascii="Times New Roman" w:eastAsia="Times New Roman" w:hAnsi="Times New Roman" w:cs="Times New Roman"/>
          <w:lang w:eastAsia="pl-PL"/>
        </w:rPr>
        <w:br w:type="page"/>
      </w:r>
      <w:r w:rsidR="00C77D9D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III</w:t>
      </w:r>
      <w:r w:rsidR="007C5C72" w:rsidRPr="007C5C72">
        <w:rPr>
          <w:rFonts w:ascii="Times New Roman" w:eastAsia="Times New Roman" w:hAnsi="Times New Roman" w:cs="Times New Roman"/>
          <w:b/>
          <w:bCs/>
          <w:lang w:eastAsia="pl-PL"/>
        </w:rPr>
        <w:t xml:space="preserve">.    Informacja o spełnianiu kryteriów określonych uchwałą </w:t>
      </w:r>
      <w:r w:rsidR="00F6048B" w:rsidRPr="00F6048B">
        <w:rPr>
          <w:rFonts w:ascii="Times New Roman" w:eastAsia="Times New Roman" w:hAnsi="Times New Roman" w:cs="Times New Roman"/>
          <w:b/>
          <w:lang w:eastAsia="pl-PL"/>
        </w:rPr>
        <w:t xml:space="preserve">Rady Gminy Słupca Nr </w:t>
      </w:r>
      <w:r w:rsidR="005F0D45">
        <w:rPr>
          <w:rFonts w:ascii="Times New Roman" w:eastAsia="Times New Roman" w:hAnsi="Times New Roman" w:cs="Times New Roman"/>
          <w:b/>
          <w:lang w:eastAsia="pl-PL"/>
        </w:rPr>
        <w:t>XLIV</w:t>
      </w:r>
      <w:r w:rsidR="00F6048B" w:rsidRPr="00F6048B">
        <w:rPr>
          <w:rFonts w:ascii="Times New Roman" w:eastAsia="Times New Roman" w:hAnsi="Times New Roman" w:cs="Times New Roman"/>
          <w:b/>
          <w:lang w:eastAsia="pl-PL"/>
        </w:rPr>
        <w:t>/</w:t>
      </w:r>
      <w:r w:rsidR="005F0D45">
        <w:rPr>
          <w:rFonts w:ascii="Times New Roman" w:eastAsia="Times New Roman" w:hAnsi="Times New Roman" w:cs="Times New Roman"/>
          <w:b/>
          <w:lang w:eastAsia="pl-PL"/>
        </w:rPr>
        <w:t>305</w:t>
      </w:r>
      <w:r w:rsidR="00F6048B" w:rsidRPr="00F6048B">
        <w:rPr>
          <w:rFonts w:ascii="Times New Roman" w:eastAsia="Times New Roman" w:hAnsi="Times New Roman" w:cs="Times New Roman"/>
          <w:b/>
          <w:lang w:eastAsia="pl-PL"/>
        </w:rPr>
        <w:t xml:space="preserve">/17 z dnia </w:t>
      </w:r>
      <w:r w:rsidR="005F0D45">
        <w:rPr>
          <w:rFonts w:ascii="Times New Roman" w:eastAsia="Times New Roman" w:hAnsi="Times New Roman" w:cs="Times New Roman"/>
          <w:b/>
          <w:lang w:eastAsia="pl-PL"/>
        </w:rPr>
        <w:t>28 grudnia</w:t>
      </w:r>
      <w:r w:rsidR="00F6048B" w:rsidRPr="00F6048B">
        <w:rPr>
          <w:rFonts w:ascii="Times New Roman" w:eastAsia="Times New Roman" w:hAnsi="Times New Roman" w:cs="Times New Roman"/>
          <w:b/>
          <w:lang w:eastAsia="pl-PL"/>
        </w:rPr>
        <w:t xml:space="preserve"> 2017r. w sprawie ustalenia kryteriów wraz z liczbą punktów w postępowaniu rekrutacyjnym do publicznych przedszkoli, oddziałów przedszkolnych, klas pierwszych szkół podstawowych na terenie Gminy Słupca oraz dokumentów niezbędnych do potwierdzenia tych kryteriów</w:t>
      </w:r>
      <w:r w:rsidR="00F6048B" w:rsidRPr="00F6048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3690"/>
        <w:gridCol w:w="3840"/>
        <w:gridCol w:w="1335"/>
      </w:tblGrid>
      <w:tr w:rsidR="007C5C72" w:rsidRPr="007C5C72" w14:paraId="29EF6F6B" w14:textId="77777777" w:rsidTr="00A14CEB">
        <w:tc>
          <w:tcPr>
            <w:tcW w:w="1215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AF096" w14:textId="77777777" w:rsidR="007C5C72" w:rsidRPr="005F0D45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C9305" w14:textId="77777777" w:rsidR="007C5C72" w:rsidRPr="005F0D45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3840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0E934" w14:textId="77777777" w:rsidR="007C5C72" w:rsidRPr="005F0D45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 potwierdzający spełnianie kryterium</w:t>
            </w:r>
          </w:p>
        </w:tc>
        <w:tc>
          <w:tcPr>
            <w:tcW w:w="1335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F472E" w14:textId="77777777" w:rsidR="007C5C72" w:rsidRPr="005F0D45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Zgłoszenie kryterium do oceny Wpisać:</w:t>
            </w:r>
          </w:p>
          <w:p w14:paraId="21AAA101" w14:textId="77777777" w:rsidR="007C5C72" w:rsidRPr="005F0D45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TAK/NIE</w:t>
            </w:r>
          </w:p>
        </w:tc>
      </w:tr>
      <w:tr w:rsidR="007C5C72" w:rsidRPr="007C5C72" w14:paraId="53DCF75C" w14:textId="77777777" w:rsidTr="00A14CEB">
        <w:trPr>
          <w:trHeight w:val="629"/>
        </w:trPr>
        <w:tc>
          <w:tcPr>
            <w:tcW w:w="1215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21D5B" w14:textId="77777777" w:rsidR="007C5C72" w:rsidRPr="005F0D45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D22D2" w14:textId="77777777" w:rsidR="007C5C72" w:rsidRPr="005F0D45" w:rsidRDefault="00A14CEB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</w:rPr>
              <w:t>Rodzeństwo kandydata realizuje obowiązek szkolny w tej samej szkole, do którego o przyjęcie  stara się kandydat</w:t>
            </w:r>
          </w:p>
        </w:tc>
        <w:tc>
          <w:tcPr>
            <w:tcW w:w="3840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DA850" w14:textId="77777777" w:rsidR="007C5C72" w:rsidRPr="005F0D45" w:rsidRDefault="00A14CEB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---------------------------------------------</w:t>
            </w:r>
          </w:p>
        </w:tc>
        <w:tc>
          <w:tcPr>
            <w:tcW w:w="1335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EA642" w14:textId="77777777" w:rsidR="007C5C72" w:rsidRPr="005F0D45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0D45" w:rsidRPr="007C5C72" w14:paraId="39AE0809" w14:textId="77777777" w:rsidTr="00A14CEB">
        <w:trPr>
          <w:trHeight w:val="629"/>
        </w:trPr>
        <w:tc>
          <w:tcPr>
            <w:tcW w:w="1215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A65E7" w14:textId="77777777" w:rsidR="005F0D45" w:rsidRPr="005F0D45" w:rsidRDefault="005F0D45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434D2" w14:textId="77777777" w:rsidR="005F0D45" w:rsidRPr="005F0D45" w:rsidRDefault="005F0D45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Kandydat ukończył oddział przedszkolny  w szkole podstawowej lub przedszkole w zespole </w:t>
            </w:r>
            <w:proofErr w:type="spellStart"/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</w:rPr>
              <w:t>szkolno</w:t>
            </w:r>
            <w:proofErr w:type="spellEnd"/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przedszkolnym i ubiega się o przyjęcie do tej szkoły lub zespołu</w:t>
            </w:r>
          </w:p>
        </w:tc>
        <w:tc>
          <w:tcPr>
            <w:tcW w:w="3840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B3754" w14:textId="77777777" w:rsidR="005F0D45" w:rsidRPr="005F0D45" w:rsidRDefault="005F0D45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---------------------------------------------</w:t>
            </w:r>
          </w:p>
        </w:tc>
        <w:tc>
          <w:tcPr>
            <w:tcW w:w="1335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65F97" w14:textId="77777777" w:rsidR="005F0D45" w:rsidRPr="005F0D45" w:rsidRDefault="005F0D45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0D45" w:rsidRPr="007C5C72" w14:paraId="387B7341" w14:textId="77777777" w:rsidTr="00A14CEB">
        <w:trPr>
          <w:trHeight w:val="708"/>
        </w:trPr>
        <w:tc>
          <w:tcPr>
            <w:tcW w:w="1215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71590" w14:textId="77777777" w:rsidR="005F0D45" w:rsidRPr="005F0D45" w:rsidRDefault="005F0D45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31C6A" w14:textId="77777777" w:rsidR="005F0D45" w:rsidRPr="005F0D45" w:rsidRDefault="005F0D45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Miejsce pracy rodziców/opiekuna prawnego kandydata znajduje się               w obwodzie szkoły, do której o przyjęcie  stara się kandydat  </w:t>
            </w:r>
          </w:p>
        </w:tc>
        <w:tc>
          <w:tcPr>
            <w:tcW w:w="3840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5E5F4" w14:textId="77777777" w:rsidR="005F0D45" w:rsidRPr="005F0D45" w:rsidRDefault="005F0D45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F0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Oświadczenie rodzica/opiekuna prawnego kandydata  o zatrudnieniu na terenie obwodu szkoły</w:t>
            </w:r>
            <w:r w:rsidRPr="005F0D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35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37425" w14:textId="77777777" w:rsidR="005F0D45" w:rsidRPr="005F0D45" w:rsidRDefault="005F0D45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0D45" w:rsidRPr="007C5C72" w14:paraId="4050800F" w14:textId="77777777" w:rsidTr="00A14CEB">
        <w:tc>
          <w:tcPr>
            <w:tcW w:w="1215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146D9" w14:textId="77777777" w:rsidR="005F0D45" w:rsidRPr="005F0D45" w:rsidRDefault="005F0D45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7E28E" w14:textId="77777777" w:rsidR="005F0D45" w:rsidRPr="005F0D45" w:rsidRDefault="005F0D45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obwodzie szkoły zamieszkują krewni dziecka wspierający rodziców/opiekunów dziecka w zapewnieniu dziecku należytej opieki</w:t>
            </w:r>
          </w:p>
        </w:tc>
        <w:tc>
          <w:tcPr>
            <w:tcW w:w="3840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B0E78" w14:textId="77777777" w:rsidR="005F0D45" w:rsidRPr="005F0D45" w:rsidRDefault="005F0D45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F0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Oświadczenie rodzica/opiekuna prawnego</w:t>
            </w:r>
          </w:p>
        </w:tc>
        <w:tc>
          <w:tcPr>
            <w:tcW w:w="1335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6E3DD" w14:textId="77777777" w:rsidR="005F0D45" w:rsidRPr="005F0D45" w:rsidRDefault="005F0D45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B4D9311" w14:textId="77777777"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0FE84B" w14:textId="77777777" w:rsidR="007C5C72" w:rsidRPr="007C5C72" w:rsidRDefault="007C5C72" w:rsidP="00A14CE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7C5C72">
        <w:rPr>
          <w:rFonts w:ascii="Times New Roman" w:eastAsia="Times New Roman" w:hAnsi="Times New Roman" w:cs="Times New Roman"/>
          <w:lang w:eastAsia="pl-PL"/>
        </w:rPr>
        <w:t>Do wniosku dołączam dokumenty potwierdzające spełnianie kryterium wymienionego w punkcie……….</w:t>
      </w:r>
    </w:p>
    <w:p w14:paraId="6F4F351F" w14:textId="77777777" w:rsidR="007C5C72" w:rsidRPr="007C5C72" w:rsidRDefault="00A76A4A" w:rsidP="007C5C72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5"/>
        <w:gridCol w:w="5025"/>
      </w:tblGrid>
      <w:tr w:rsidR="007C5C72" w:rsidRPr="007C5C72" w14:paraId="353B9539" w14:textId="77777777" w:rsidTr="0029167F">
        <w:tc>
          <w:tcPr>
            <w:tcW w:w="5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5E916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br/>
              <w:t xml:space="preserve"> </w:t>
            </w:r>
          </w:p>
        </w:tc>
        <w:tc>
          <w:tcPr>
            <w:tcW w:w="5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BD086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br/>
              <w:t xml:space="preserve">………………………………………….. </w:t>
            </w:r>
          </w:p>
        </w:tc>
      </w:tr>
      <w:tr w:rsidR="007C5C72" w:rsidRPr="007C5C72" w14:paraId="6FE5A57D" w14:textId="77777777" w:rsidTr="0029167F">
        <w:tc>
          <w:tcPr>
            <w:tcW w:w="5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87EF4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i/>
                <w:lang w:eastAsia="pl-PL"/>
              </w:rPr>
              <w:t>Miejscowość i data</w:t>
            </w:r>
          </w:p>
        </w:tc>
        <w:tc>
          <w:tcPr>
            <w:tcW w:w="5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B28EA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Czytelny podpis wnioskodawcy </w:t>
            </w:r>
          </w:p>
          <w:p w14:paraId="22AD5D6B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rodzica/prawnego opiekuna</w:t>
            </w:r>
          </w:p>
        </w:tc>
      </w:tr>
    </w:tbl>
    <w:p w14:paraId="580AA186" w14:textId="77777777"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E367EC" w14:textId="77777777" w:rsidR="007C5C72" w:rsidRPr="00A8024D" w:rsidRDefault="007C5C72" w:rsidP="00A802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dane  przedłożone w niniejszym wniosku są zgodne ze stanem faktycznym.</w:t>
      </w:r>
    </w:p>
    <w:p w14:paraId="7116A531" w14:textId="77777777" w:rsidR="007C5C72" w:rsidRPr="00A8024D" w:rsidRDefault="007C5C72" w:rsidP="00A802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gromadzenie, przetwarzanie i udostępnianie danych osobowych</w:t>
      </w:r>
    </w:p>
    <w:p w14:paraId="0CCC4E8D" w14:textId="77777777" w:rsidR="007C5C72" w:rsidRPr="00A8024D" w:rsidRDefault="007C5C72" w:rsidP="00A8024D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zawartych we wniosku i załącznikach do wniosku dla potrzeb związanych z postępowaniem rekrutacyjnym zgodnie z wnioskiem, w systemach </w:t>
      </w:r>
      <w:r w:rsidR="0032415B"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informatycznych szkoły</w:t>
      </w: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organów uprawnionych do nadzoru nad jednostkami oświatowymi. Przetwarzanie danych odbywać się będzie zgodnie z ustawą o ochronie danych osobowych (Dz. U. z 201</w:t>
      </w:r>
      <w:r w:rsidR="00FE750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</w:t>
      </w:r>
      <w:r w:rsidR="00FE7501">
        <w:rPr>
          <w:rFonts w:ascii="Times New Roman" w:eastAsia="Times New Roman" w:hAnsi="Times New Roman" w:cs="Times New Roman"/>
          <w:sz w:val="24"/>
          <w:szCs w:val="24"/>
          <w:lang w:eastAsia="pl-PL"/>
        </w:rPr>
        <w:t>1000 ze zm.</w:t>
      </w: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32415B"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362" w:rsidRPr="009E3362">
        <w:rPr>
          <w:rFonts w:ascii="Times New Roman" w:hAnsi="Times New Roman" w:cs="Times New Roman"/>
          <w:sz w:val="24"/>
          <w:szCs w:val="24"/>
        </w:rPr>
        <w:t>Potwierdzam zapoznanie się z klauzulą informacyjną o ochronie danych osobowych.</w:t>
      </w:r>
    </w:p>
    <w:p w14:paraId="14EE338B" w14:textId="77777777" w:rsidR="00A8024D" w:rsidRPr="00A8024D" w:rsidRDefault="00A8024D" w:rsidP="00A802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A802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estem świadomy odpowiedzialności karnej za złożenie fałszywego oświadczenia. </w:t>
      </w:r>
    </w:p>
    <w:p w14:paraId="113C1771" w14:textId="77777777" w:rsidR="0032415B" w:rsidRPr="007C5C72" w:rsidRDefault="0032415B" w:rsidP="007C5C72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286"/>
      </w:tblGrid>
      <w:tr w:rsidR="007C5C72" w:rsidRPr="007C5C72" w14:paraId="0FF67561" w14:textId="77777777" w:rsidTr="0029167F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C0984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i/>
                <w:lang w:eastAsia="pl-PL"/>
              </w:rPr>
              <w:t>Miejscowość i data, czytelny  podpis rodzica/ prawnego opiekuna</w:t>
            </w:r>
          </w:p>
        </w:tc>
        <w:tc>
          <w:tcPr>
            <w:tcW w:w="6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5E105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</w:tbl>
    <w:p w14:paraId="7D01C7C0" w14:textId="77777777"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85915D3" w14:textId="77777777" w:rsidR="007C5C72" w:rsidRPr="00A8024D" w:rsidRDefault="00A8024D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02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Decyzja Dyrektora Szkoły:</w:t>
      </w:r>
    </w:p>
    <w:p w14:paraId="1CA709E9" w14:textId="77777777" w:rsidR="00A8024D" w:rsidRPr="00A8024D" w:rsidRDefault="00A8024D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02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został przyjęty do klasy……………..</w:t>
      </w:r>
    </w:p>
    <w:p w14:paraId="4F33E358" w14:textId="77777777" w:rsidR="00A8024D" w:rsidRDefault="00A8024D" w:rsidP="00A8024D">
      <w:pPr>
        <w:autoSpaceDE w:val="0"/>
        <w:autoSpaceDN w:val="0"/>
        <w:adjustRightInd w:val="0"/>
        <w:spacing w:before="120" w:after="120" w:line="240" w:lineRule="auto"/>
        <w:ind w:left="283" w:right="-340"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02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nie został przyjęty z powodu 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</w:t>
      </w:r>
    </w:p>
    <w:p w14:paraId="14A58D8C" w14:textId="77777777" w:rsidR="00A8024D" w:rsidRPr="00A8024D" w:rsidRDefault="00A8024D" w:rsidP="00A8024D">
      <w:pPr>
        <w:autoSpaceDE w:val="0"/>
        <w:autoSpaceDN w:val="0"/>
        <w:adjustRightInd w:val="0"/>
        <w:spacing w:before="120" w:after="120" w:line="240" w:lineRule="auto"/>
        <w:ind w:left="283" w:right="-340"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E3400E3" w14:textId="77777777" w:rsidR="007C5C72" w:rsidRDefault="00A8024D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…………………………………                                                  …………………………………</w:t>
      </w:r>
    </w:p>
    <w:p w14:paraId="1C12D3D1" w14:textId="77777777" w:rsidR="00A8024D" w:rsidRPr="00075C10" w:rsidRDefault="00A8024D" w:rsidP="00075C1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</w:t>
      </w:r>
      <w:r w:rsidRPr="00A8024D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/miejscowość, dnia/                                                                              </w:t>
      </w:r>
      <w:r w:rsidR="007E64BE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pieczątka imienna, </w:t>
      </w:r>
      <w:r w:rsidRPr="00A8024D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/podpis/</w:t>
      </w:r>
    </w:p>
    <w:p w14:paraId="1954BA1E" w14:textId="77777777" w:rsidR="007C5C72" w:rsidRDefault="007C5C72" w:rsidP="00A8024D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7C5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Oświadczenie  rodzica / prawnego opiekuna kandydata o </w:t>
      </w:r>
      <w:r w:rsidR="00324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miejscu zatrudnienia w na terenie obwodu szkoły</w:t>
      </w:r>
      <w:r w:rsidRPr="007C5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C5C7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(każdy rodzic/opiekun prawny składa odrębne oświadczenie).</w:t>
      </w:r>
    </w:p>
    <w:p w14:paraId="6274C56C" w14:textId="77777777" w:rsidR="00A8024D" w:rsidRPr="007C5C72" w:rsidRDefault="00A8024D" w:rsidP="00A8024D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34C6A6BD" w14:textId="77777777"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72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podpisana/y.......................................................................................................................</w:t>
      </w:r>
    </w:p>
    <w:p w14:paraId="43F766B8" w14:textId="77777777"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72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zamieszkała/y................................................................................................................................</w:t>
      </w:r>
    </w:p>
    <w:p w14:paraId="052C7451" w14:textId="77777777"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72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legitymująca/y się dowodem osobistym nr........................wydanym przez..................................</w:t>
      </w:r>
    </w:p>
    <w:p w14:paraId="1577083E" w14:textId="77777777"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C5C7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zatrudniony w …………………………………………………………. ………………………………………………………..........................</w:t>
      </w:r>
      <w:r w:rsidRPr="007C5C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i adres pracodawcy).</w:t>
      </w:r>
    </w:p>
    <w:p w14:paraId="1283EA93" w14:textId="77777777" w:rsidR="007C5C72" w:rsidRDefault="007C5C72" w:rsidP="00D0239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72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świadoma/y odpowiedzialności karnej za złożenie fałszywego oświadczenia.</w:t>
      </w:r>
    </w:p>
    <w:p w14:paraId="69CAB7C8" w14:textId="77777777" w:rsidR="00A8024D" w:rsidRPr="007C5C72" w:rsidRDefault="00A8024D" w:rsidP="00D0239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286"/>
      </w:tblGrid>
      <w:tr w:rsidR="007C5C72" w:rsidRPr="007C5C72" w14:paraId="23E06635" w14:textId="77777777" w:rsidTr="0029167F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95E35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Miejscowość i </w:t>
            </w:r>
            <w:r w:rsidRPr="007C5C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data, czytelny podpis rodzica/ prawnego opiekuna</w:t>
            </w:r>
          </w:p>
        </w:tc>
        <w:tc>
          <w:tcPr>
            <w:tcW w:w="6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FD5F9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72BDD44B" w14:textId="77777777" w:rsidR="007C5C72" w:rsidRDefault="007C5C72" w:rsidP="0032415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8647AA" w14:textId="77777777" w:rsidR="00A8024D" w:rsidRPr="007C5C72" w:rsidRDefault="00A8024D" w:rsidP="0032415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783FDD" w14:textId="77777777"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5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rodzi</w:t>
      </w:r>
      <w:r w:rsidR="00324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ca/ prawnego opiekuna kandydata</w:t>
      </w:r>
      <w:r w:rsidR="0032415B">
        <w:rPr>
          <w:rFonts w:ascii="Times New Roman" w:eastAsia="Times New Roman" w:hAnsi="Times New Roman" w:cs="Times New Roman"/>
          <w:sz w:val="24"/>
        </w:rPr>
        <w:t xml:space="preserve"> </w:t>
      </w:r>
      <w:r w:rsidR="0032415B" w:rsidRPr="0032415B">
        <w:rPr>
          <w:rFonts w:ascii="Times New Roman" w:eastAsia="Times New Roman" w:hAnsi="Times New Roman" w:cs="Times New Roman"/>
          <w:b/>
          <w:sz w:val="24"/>
        </w:rPr>
        <w:t>o miejscu zamieszkiwania w obwodzie szkoły krewnych dziecka wspierających rodziców/opiekunów dziecka w zapewnieniu dziecku należytej opieki</w:t>
      </w:r>
      <w:r w:rsidR="0032415B" w:rsidRPr="007C5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24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136EBE9" w14:textId="77777777" w:rsidR="007C5C72" w:rsidRPr="007C5C72" w:rsidRDefault="007C5C72" w:rsidP="007C5C72">
      <w:pPr>
        <w:autoSpaceDE w:val="0"/>
        <w:autoSpaceDN w:val="0"/>
        <w:adjustRightInd w:val="0"/>
        <w:spacing w:before="120" w:after="120" w:line="276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72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podpisana/y ...........................................................................................................................................................</w:t>
      </w:r>
    </w:p>
    <w:p w14:paraId="53050F67" w14:textId="77777777" w:rsidR="007C5C72" w:rsidRPr="007C5C72" w:rsidRDefault="007C5C72" w:rsidP="007C5C7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zamieszkała/y ....................................................................................................................................</w:t>
      </w:r>
    </w:p>
    <w:p w14:paraId="042CC062" w14:textId="77777777" w:rsidR="007C5C72" w:rsidRPr="007C5C72" w:rsidRDefault="007C5C72" w:rsidP="0032415B">
      <w:pPr>
        <w:autoSpaceDE w:val="0"/>
        <w:autoSpaceDN w:val="0"/>
        <w:adjustRightInd w:val="0"/>
        <w:spacing w:before="120" w:after="120" w:line="276" w:lineRule="auto"/>
        <w:ind w:left="283" w:right="-19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72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legitymująca/y się dowodem osobistym nr.........................................  wydanym przez...................................................................</w:t>
      </w:r>
      <w:r w:rsidR="00D0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    oświadczam, że </w:t>
      </w:r>
      <w:r w:rsidR="00324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obwodzie Szkoły Podstawowej w ………………………………………………………</w:t>
      </w:r>
      <w:r w:rsidR="00D0239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="00324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zamieszkują krewni: </w:t>
      </w:r>
      <w:r w:rsidR="0032415B" w:rsidRPr="003241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……………………………………………………………………(imię i nazwisko, stopień pokrewieństwa)</w:t>
      </w:r>
      <w:r w:rsidRPr="003241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pod adresem: </w:t>
      </w:r>
      <w:r w:rsidRPr="007C5C7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</w:t>
      </w:r>
    </w:p>
    <w:p w14:paraId="43DD1A89" w14:textId="77777777" w:rsidR="007C5C72" w:rsidRDefault="007C5C72" w:rsidP="007C5C72">
      <w:pPr>
        <w:autoSpaceDE w:val="0"/>
        <w:autoSpaceDN w:val="0"/>
        <w:adjustRightInd w:val="0"/>
        <w:spacing w:before="120" w:after="120" w:line="276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72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świadoma/y odpowiedzialności karnej za złożenie fałszywego oświadczenia.</w:t>
      </w:r>
    </w:p>
    <w:p w14:paraId="144FD6AF" w14:textId="77777777" w:rsidR="00A8024D" w:rsidRPr="007C5C72" w:rsidRDefault="00A8024D" w:rsidP="007C5C72">
      <w:pPr>
        <w:autoSpaceDE w:val="0"/>
        <w:autoSpaceDN w:val="0"/>
        <w:adjustRightInd w:val="0"/>
        <w:spacing w:before="120" w:after="120" w:line="276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286"/>
      </w:tblGrid>
      <w:tr w:rsidR="007C5C72" w:rsidRPr="007C5C72" w14:paraId="59DB15F6" w14:textId="77777777" w:rsidTr="0029167F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BB40A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Miejscowość i </w:t>
            </w:r>
            <w:r w:rsidRPr="007C5C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data, czytelny podpis rodzica/ prawnego opiekuna</w:t>
            </w:r>
          </w:p>
        </w:tc>
        <w:tc>
          <w:tcPr>
            <w:tcW w:w="6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6D3E0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44E65330" w14:textId="77777777" w:rsidR="007C5C72" w:rsidRDefault="007C5C72" w:rsidP="007C5C7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3122397" w14:textId="77777777" w:rsidR="00A8024D" w:rsidRDefault="00A8024D" w:rsidP="007C5C7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EC38CF" w14:textId="77777777" w:rsidR="00D2055B" w:rsidRDefault="00D2055B" w:rsidP="00EB6175">
      <w:pPr>
        <w:keepLines/>
        <w:autoSpaceDE w:val="0"/>
        <w:autoSpaceDN w:val="0"/>
        <w:adjustRightInd w:val="0"/>
        <w:spacing w:before="120" w:after="120"/>
        <w:ind w:left="227" w:hanging="22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764C5F0C" w14:textId="77777777" w:rsidR="007A350A" w:rsidRPr="007C5C72" w:rsidRDefault="007A350A" w:rsidP="007A350A">
      <w:pPr>
        <w:keepLine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E74751" w14:textId="3B561B66" w:rsidR="007A350A" w:rsidRPr="0088742E" w:rsidRDefault="007A350A" w:rsidP="007A350A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5C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Pr="007C5C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Załącznik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1 </w:t>
      </w:r>
      <w:r w:rsidRPr="007C5C72">
        <w:rPr>
          <w:rFonts w:ascii="Times New Roman" w:eastAsia="Times New Roman" w:hAnsi="Times New Roman" w:cs="Times New Roman"/>
          <w:sz w:val="20"/>
          <w:szCs w:val="20"/>
          <w:lang w:eastAsia="pl-PL"/>
        </w:rPr>
        <w:t>do Zarządzenia Nr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56577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/202</w:t>
      </w:r>
      <w:r w:rsidR="00E56577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7C5C7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Wójta Gminy Słupca</w:t>
      </w:r>
      <w:r w:rsidRPr="007C5C7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z dnia </w:t>
      </w:r>
      <w:r w:rsidR="00E56577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0666A0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.01.202</w:t>
      </w:r>
      <w:r w:rsidR="00E565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14:paraId="45A7E749" w14:textId="77777777" w:rsidR="00EB6175" w:rsidRPr="00EB6175" w:rsidRDefault="00EB6175" w:rsidP="00EB6175">
      <w:pPr>
        <w:keepLines/>
        <w:autoSpaceDE w:val="0"/>
        <w:autoSpaceDN w:val="0"/>
        <w:adjustRightInd w:val="0"/>
        <w:spacing w:before="120" w:after="120"/>
        <w:ind w:left="227" w:hanging="227"/>
        <w:jc w:val="both"/>
        <w:rPr>
          <w:rFonts w:ascii="Times New Roman" w:hAnsi="Times New Roman" w:cs="Times New Roman"/>
          <w:b/>
          <w:bCs/>
        </w:rPr>
      </w:pPr>
      <w:r w:rsidRPr="00EB6175">
        <w:rPr>
          <w:rFonts w:ascii="Times New Roman" w:hAnsi="Times New Roman" w:cs="Times New Roman"/>
          <w:b/>
          <w:bCs/>
        </w:rPr>
        <w:t>Klauzula informacyjna dotycząca przetwarzania danych osobowych</w:t>
      </w:r>
    </w:p>
    <w:p w14:paraId="5560B4E8" w14:textId="77777777" w:rsidR="00EB6175" w:rsidRPr="00EB6175" w:rsidRDefault="00EB6175" w:rsidP="00EB617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EB6175">
        <w:rPr>
          <w:rFonts w:ascii="Times New Roman" w:hAnsi="Times New Roman" w:cs="Times New Roman"/>
          <w:bCs/>
        </w:rPr>
        <w:t>Zgodnie z art. 13 ust. 1 i 2 rozporządzenia Parlamentu Europejskiego i Rady (UE) 2016/679 z 27.04.2016 r. w sprawie ochrony osób fizycznych w związku z przetwarzaniem danych osobowych i w sprawie swobodnego przepływu takich danych oraz uchylenia dyrektywy 95/46/WE (ogólne rozporządzenie o ochronie danych) (Dz. U. UE. L. z 2016 r. Nr 119, str. 1) – dalej RODO informuję, iż:</w:t>
      </w:r>
    </w:p>
    <w:p w14:paraId="7A091CDE" w14:textId="77777777" w:rsidR="00EB6175" w:rsidRPr="00EB6175" w:rsidRDefault="00EB6175" w:rsidP="00EB617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EB6175">
        <w:rPr>
          <w:rFonts w:ascii="Times New Roman" w:hAnsi="Times New Roman" w:cs="Times New Roman"/>
          <w:bCs/>
        </w:rPr>
        <w:t>1) administratorem podanych danych osobowych jest .......................</w:t>
      </w:r>
      <w:r w:rsidR="00D34BAD">
        <w:rPr>
          <w:rFonts w:ascii="Times New Roman" w:hAnsi="Times New Roman" w:cs="Times New Roman"/>
          <w:bCs/>
        </w:rPr>
        <w:t>......................................................</w:t>
      </w:r>
      <w:r w:rsidRPr="00EB6175">
        <w:rPr>
          <w:rFonts w:ascii="Times New Roman" w:hAnsi="Times New Roman" w:cs="Times New Roman"/>
          <w:bCs/>
        </w:rPr>
        <w:t>......</w:t>
      </w:r>
      <w:r w:rsidR="00D34BAD">
        <w:rPr>
          <w:rFonts w:ascii="Times New Roman" w:hAnsi="Times New Roman" w:cs="Times New Roman"/>
          <w:bCs/>
        </w:rPr>
        <w:t>/nazwa szkoły; zespołu szkolno-przedszkolnego/</w:t>
      </w:r>
      <w:r w:rsidRPr="00EB6175">
        <w:rPr>
          <w:rFonts w:ascii="Times New Roman" w:hAnsi="Times New Roman" w:cs="Times New Roman"/>
          <w:bCs/>
        </w:rPr>
        <w:t>;</w:t>
      </w:r>
    </w:p>
    <w:p w14:paraId="4AA562C4" w14:textId="77777777" w:rsidR="00EB6175" w:rsidRPr="00EB6175" w:rsidRDefault="00EB6175" w:rsidP="00EB617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EB6175">
        <w:rPr>
          <w:rFonts w:ascii="Times New Roman" w:hAnsi="Times New Roman" w:cs="Times New Roman"/>
          <w:bCs/>
        </w:rPr>
        <w:t>2) inspektorem ochrony danych jest Tomasz Gniewkowski, z którym można się skontaktować w sprawach ochrony danych osobowych pod adresem e-mail iod@itgov.pl; telefonicznie 503-101-489; lub pisemnie na adres naszej siedziby;</w:t>
      </w:r>
    </w:p>
    <w:p w14:paraId="45CAC541" w14:textId="77777777" w:rsidR="00EB6175" w:rsidRPr="00EB6175" w:rsidRDefault="00EB6175" w:rsidP="00EB617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EB6175">
        <w:rPr>
          <w:rFonts w:ascii="Times New Roman" w:hAnsi="Times New Roman" w:cs="Times New Roman"/>
          <w:bCs/>
        </w:rPr>
        <w:t xml:space="preserve">3) dane osobowe przetwarzane będą w celu przeprowadzenia procesu rekrutacji do </w:t>
      </w:r>
      <w:r>
        <w:rPr>
          <w:rFonts w:ascii="Times New Roman" w:hAnsi="Times New Roman" w:cs="Times New Roman"/>
          <w:bCs/>
        </w:rPr>
        <w:t>szkoły podstawowej</w:t>
      </w:r>
      <w:r w:rsidRPr="00EB6175">
        <w:rPr>
          <w:rFonts w:ascii="Times New Roman" w:hAnsi="Times New Roman" w:cs="Times New Roman"/>
          <w:bCs/>
        </w:rPr>
        <w:t xml:space="preserve">, na podstawie art. 6 ust. 1 lit. a) i c) RODO. Podstawa prawna przetwarzania: Ustawa z dnia 7 września 1991 r. </w:t>
      </w:r>
      <w:r w:rsidR="00D34BAD">
        <w:rPr>
          <w:rFonts w:ascii="Times New Roman" w:hAnsi="Times New Roman" w:cs="Times New Roman"/>
          <w:bCs/>
        </w:rPr>
        <w:t xml:space="preserve">           </w:t>
      </w:r>
      <w:r w:rsidRPr="00EB6175">
        <w:rPr>
          <w:rFonts w:ascii="Times New Roman" w:hAnsi="Times New Roman" w:cs="Times New Roman"/>
          <w:bCs/>
        </w:rPr>
        <w:t>o systemie oświaty oraz Ustawa z dnia 14 grudnia 2016 r. – Prawo oświatowe;</w:t>
      </w:r>
    </w:p>
    <w:p w14:paraId="0EFE3678" w14:textId="77777777" w:rsidR="00EB6175" w:rsidRPr="00EB6175" w:rsidRDefault="00EB6175" w:rsidP="00EB617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EB6175">
        <w:rPr>
          <w:rFonts w:ascii="Times New Roman" w:hAnsi="Times New Roman" w:cs="Times New Roman"/>
          <w:bCs/>
        </w:rPr>
        <w:t>4) odbiorcą danych osobowych są: tut. placówka oświatowa, Centrum Usług Wspólnych Gminy Słupca, Wierzbocice 52, 62-400 Słupca, System Informacji Oświatowej, inne podmioty uprawnione do przetwarzania danych;</w:t>
      </w:r>
    </w:p>
    <w:p w14:paraId="497C43A1" w14:textId="77777777" w:rsidR="00EB6175" w:rsidRPr="00EB6175" w:rsidRDefault="00EB6175" w:rsidP="00EB617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EB6175">
        <w:rPr>
          <w:rFonts w:ascii="Times New Roman" w:hAnsi="Times New Roman" w:cs="Times New Roman"/>
          <w:bCs/>
        </w:rPr>
        <w:t>5) dane osobowe będą przechowywane przez okres określony w ustawie z dnia 14 lipca 1983 r. o narodowym zasobie archiwalnym i archiwach lub innych szczegółowych przepisach prawa oraz w instrukcji kancelaryjnej obowiązującej u administratora danych;</w:t>
      </w:r>
    </w:p>
    <w:p w14:paraId="3F3B4D82" w14:textId="77777777" w:rsidR="00EB6175" w:rsidRPr="00EB6175" w:rsidRDefault="00EB6175" w:rsidP="00EB617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EB6175">
        <w:rPr>
          <w:rFonts w:ascii="Times New Roman" w:hAnsi="Times New Roman" w:cs="Times New Roman"/>
          <w:bCs/>
        </w:rPr>
        <w:t>6) posiada Pani/Pan prawo dostępu do treści przekazywanych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 Oświadczenie o cofnięciu zgody na przetwarzanie danych osobowych wymaga jego złożenia w formie pisemnej lub elektronicznej na adres mailowy administratora danych;</w:t>
      </w:r>
    </w:p>
    <w:p w14:paraId="61193BC8" w14:textId="77777777" w:rsidR="00EB6175" w:rsidRPr="00EB6175" w:rsidRDefault="00EB6175" w:rsidP="00EB617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EB6175">
        <w:rPr>
          <w:rFonts w:ascii="Times New Roman" w:hAnsi="Times New Roman" w:cs="Times New Roman"/>
          <w:bCs/>
        </w:rPr>
        <w:t>7) podanie danych osobowych jest wymogiem ustawowym i jest niezbędne do przeprowadzenia procesu rekrutacji. Konsekwencją nie podania wymaganych danych będzie odrzucenie wniosku rekrutacyjnego;</w:t>
      </w:r>
    </w:p>
    <w:p w14:paraId="20175368" w14:textId="77777777" w:rsidR="00EB6175" w:rsidRPr="00EB6175" w:rsidRDefault="00EB6175" w:rsidP="00EB617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EB6175">
        <w:rPr>
          <w:rFonts w:ascii="Times New Roman" w:hAnsi="Times New Roman" w:cs="Times New Roman"/>
          <w:bCs/>
        </w:rPr>
        <w:t>8) ma Pan/Pani prawo wniesienia skargi do Prezesa Urzędu Ochrony Danych Osobowych, gdy uzna Pani/Pan,</w:t>
      </w:r>
      <w:r w:rsidR="00D34BAD">
        <w:rPr>
          <w:rFonts w:ascii="Times New Roman" w:hAnsi="Times New Roman" w:cs="Times New Roman"/>
          <w:bCs/>
        </w:rPr>
        <w:t xml:space="preserve">   </w:t>
      </w:r>
      <w:r w:rsidRPr="00EB6175">
        <w:rPr>
          <w:rFonts w:ascii="Times New Roman" w:hAnsi="Times New Roman" w:cs="Times New Roman"/>
          <w:bCs/>
        </w:rPr>
        <w:t xml:space="preserve"> iż przetwarzanie danych osobowych narusza przepisy RODO;</w:t>
      </w:r>
    </w:p>
    <w:p w14:paraId="39E777E6" w14:textId="77777777" w:rsidR="00F24BB2" w:rsidRDefault="00EB6175" w:rsidP="00EB617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EB6175">
        <w:rPr>
          <w:rFonts w:ascii="Times New Roman" w:hAnsi="Times New Roman" w:cs="Times New Roman"/>
          <w:bCs/>
        </w:rPr>
        <w:t xml:space="preserve">9) dane nie będą przetwarzane w sposób zautomatyzowany (w tym również w formie profilowania). </w:t>
      </w:r>
    </w:p>
    <w:p w14:paraId="7FEF9874" w14:textId="77777777" w:rsidR="007F0563" w:rsidRDefault="007F0563" w:rsidP="00EB617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</w:p>
    <w:p w14:paraId="25B89B8B" w14:textId="77777777" w:rsidR="007F0563" w:rsidRDefault="007F0563" w:rsidP="00EB617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</w:p>
    <w:p w14:paraId="3633F1A6" w14:textId="77777777" w:rsidR="007F0563" w:rsidRDefault="007F0563" w:rsidP="00EB617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</w:p>
    <w:p w14:paraId="01CA3218" w14:textId="77777777" w:rsidR="007F0563" w:rsidRPr="00EB6175" w:rsidRDefault="007F0563" w:rsidP="00EB617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</w:p>
    <w:sectPr w:rsidR="007F0563" w:rsidRPr="00EB6175" w:rsidSect="000A49CF">
      <w:pgSz w:w="11906" w:h="16838"/>
      <w:pgMar w:top="992" w:right="1020" w:bottom="992" w:left="10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C0B98" w14:textId="77777777" w:rsidR="00A64CD5" w:rsidRDefault="00A64CD5" w:rsidP="007C5C72">
      <w:pPr>
        <w:spacing w:after="0" w:line="240" w:lineRule="auto"/>
      </w:pPr>
      <w:r>
        <w:separator/>
      </w:r>
    </w:p>
  </w:endnote>
  <w:endnote w:type="continuationSeparator" w:id="0">
    <w:p w14:paraId="7B1A1003" w14:textId="77777777" w:rsidR="00A64CD5" w:rsidRDefault="00A64CD5" w:rsidP="007C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DF843" w14:textId="77777777" w:rsidR="00A64CD5" w:rsidRDefault="00A64CD5" w:rsidP="007C5C72">
      <w:pPr>
        <w:spacing w:after="0" w:line="240" w:lineRule="auto"/>
      </w:pPr>
      <w:r>
        <w:separator/>
      </w:r>
    </w:p>
  </w:footnote>
  <w:footnote w:type="continuationSeparator" w:id="0">
    <w:p w14:paraId="6450A1CA" w14:textId="77777777" w:rsidR="00A64CD5" w:rsidRDefault="00A64CD5" w:rsidP="007C5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69CC"/>
    <w:multiLevelType w:val="hybridMultilevel"/>
    <w:tmpl w:val="2832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C72"/>
    <w:rsid w:val="00047920"/>
    <w:rsid w:val="000633B7"/>
    <w:rsid w:val="000666A0"/>
    <w:rsid w:val="00075C10"/>
    <w:rsid w:val="00076A71"/>
    <w:rsid w:val="000A2C5E"/>
    <w:rsid w:val="000C12F5"/>
    <w:rsid w:val="001C3A09"/>
    <w:rsid w:val="00202D28"/>
    <w:rsid w:val="00204F40"/>
    <w:rsid w:val="00225996"/>
    <w:rsid w:val="002F1A91"/>
    <w:rsid w:val="0032415B"/>
    <w:rsid w:val="00325DB3"/>
    <w:rsid w:val="003341D7"/>
    <w:rsid w:val="00461A83"/>
    <w:rsid w:val="004C2B1E"/>
    <w:rsid w:val="005F0D45"/>
    <w:rsid w:val="00630A97"/>
    <w:rsid w:val="00652574"/>
    <w:rsid w:val="006B5786"/>
    <w:rsid w:val="006E025C"/>
    <w:rsid w:val="007737B8"/>
    <w:rsid w:val="007A350A"/>
    <w:rsid w:val="007C5C72"/>
    <w:rsid w:val="007D2652"/>
    <w:rsid w:val="007D7EE8"/>
    <w:rsid w:val="007E64BE"/>
    <w:rsid w:val="007F0563"/>
    <w:rsid w:val="00857CA8"/>
    <w:rsid w:val="0088742E"/>
    <w:rsid w:val="008C5B39"/>
    <w:rsid w:val="009267C2"/>
    <w:rsid w:val="00955206"/>
    <w:rsid w:val="009E3362"/>
    <w:rsid w:val="00A14CEB"/>
    <w:rsid w:val="00A64CD5"/>
    <w:rsid w:val="00A76A4A"/>
    <w:rsid w:val="00A8024D"/>
    <w:rsid w:val="00AC3355"/>
    <w:rsid w:val="00BD5140"/>
    <w:rsid w:val="00C77D9D"/>
    <w:rsid w:val="00CB4EA0"/>
    <w:rsid w:val="00CB5E58"/>
    <w:rsid w:val="00CE55E2"/>
    <w:rsid w:val="00D02392"/>
    <w:rsid w:val="00D2055B"/>
    <w:rsid w:val="00D220E4"/>
    <w:rsid w:val="00D34BAD"/>
    <w:rsid w:val="00D37012"/>
    <w:rsid w:val="00D963B8"/>
    <w:rsid w:val="00DB38D4"/>
    <w:rsid w:val="00E35AE2"/>
    <w:rsid w:val="00E56577"/>
    <w:rsid w:val="00EB6175"/>
    <w:rsid w:val="00F24BB2"/>
    <w:rsid w:val="00F6048B"/>
    <w:rsid w:val="00F66994"/>
    <w:rsid w:val="00F90978"/>
    <w:rsid w:val="00FE1CEE"/>
    <w:rsid w:val="00FE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A6C7"/>
  <w15:chartTrackingRefBased/>
  <w15:docId w15:val="{CA87AAFE-C0B9-4A8E-B2D5-4A06A395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C5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5C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C5C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A802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4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1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2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55B"/>
  </w:style>
  <w:style w:type="paragraph" w:styleId="Stopka">
    <w:name w:val="footer"/>
    <w:basedOn w:val="Normalny"/>
    <w:link w:val="StopkaZnak"/>
    <w:uiPriority w:val="99"/>
    <w:unhideWhenUsed/>
    <w:rsid w:val="00D2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A1758-3147-44A4-9D2A-8E82C90B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1706</Words>
  <Characters>10236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jaroslawa.kobos</dc:creator>
  <cp:keywords/>
  <dc:description/>
  <cp:lastModifiedBy>Nauczyciel</cp:lastModifiedBy>
  <cp:revision>4</cp:revision>
  <cp:lastPrinted>2023-02-23T11:05:00Z</cp:lastPrinted>
  <dcterms:created xsi:type="dcterms:W3CDTF">2023-02-23T11:06:00Z</dcterms:created>
  <dcterms:modified xsi:type="dcterms:W3CDTF">2024-01-12T07:30:00Z</dcterms:modified>
</cp:coreProperties>
</file>