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29C1B" w14:textId="77777777" w:rsidR="000007FA" w:rsidRPr="00065247" w:rsidRDefault="000007FA" w:rsidP="000007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Hlk29739444"/>
      <w:r w:rsidRPr="0006524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…………………………………………………………                 </w:t>
      </w:r>
    </w:p>
    <w:p w14:paraId="2C1B81EA" w14:textId="77777777" w:rsidR="000007FA" w:rsidRPr="00065247" w:rsidRDefault="000007FA" w:rsidP="000007FA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524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Imię i Nazwisko wnioskodawcy – rodzica dziecka</w:t>
      </w:r>
    </w:p>
    <w:p w14:paraId="3653BA23" w14:textId="77777777" w:rsidR="000007FA" w:rsidRPr="00065247" w:rsidRDefault="000007FA" w:rsidP="000007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524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</w:t>
      </w:r>
    </w:p>
    <w:p w14:paraId="4518992C" w14:textId="77777777" w:rsidR="000007FA" w:rsidRPr="00065247" w:rsidRDefault="000007FA" w:rsidP="000007FA">
      <w:pPr>
        <w:spacing w:after="12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6524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Adres do korespondencji w sprawach rekrutacji</w:t>
      </w:r>
    </w:p>
    <w:bookmarkEnd w:id="0"/>
    <w:p w14:paraId="5BB8F943" w14:textId="77777777" w:rsidR="000007FA" w:rsidRPr="00065247" w:rsidRDefault="000007FA" w:rsidP="000007FA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23F55BB" w14:textId="77777777" w:rsidR="000007FA" w:rsidRPr="00065247" w:rsidRDefault="000007FA" w:rsidP="000007FA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Cs w:val="24"/>
          <w:lang w:eastAsia="pl-PL"/>
        </w:rPr>
      </w:pPr>
      <w:bookmarkStart w:id="1" w:name="_Hlk29739469"/>
      <w:r w:rsidRPr="000652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Dyrektor Z</w:t>
      </w:r>
      <w:r w:rsidRPr="00065247">
        <w:rPr>
          <w:rFonts w:ascii="Times New Roman" w:eastAsia="Times New Roman" w:hAnsi="Times New Roman" w:cs="Times New Roman"/>
          <w:b/>
          <w:szCs w:val="24"/>
          <w:lang w:eastAsia="pl-PL"/>
        </w:rPr>
        <w:t>espołu Szkół w Grodzisku</w:t>
      </w:r>
    </w:p>
    <w:bookmarkEnd w:id="1"/>
    <w:p w14:paraId="32C8D155" w14:textId="77777777" w:rsidR="000007FA" w:rsidRPr="00065247" w:rsidRDefault="000007FA" w:rsidP="000007FA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pl-PL"/>
        </w:rPr>
      </w:pPr>
      <w:r w:rsidRPr="00065247"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  <w:tab/>
      </w:r>
      <w:r w:rsidRPr="00065247"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  <w:tab/>
      </w:r>
      <w:r w:rsidRPr="00065247"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  <w:tab/>
      </w:r>
      <w:r w:rsidRPr="00065247"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  <w:tab/>
      </w:r>
      <w:r w:rsidRPr="00065247"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  <w:tab/>
      </w:r>
      <w:r w:rsidRPr="00065247"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  <w:tab/>
      </w:r>
    </w:p>
    <w:p w14:paraId="60B22CFD" w14:textId="77777777" w:rsidR="00972B3C" w:rsidRDefault="000007FA" w:rsidP="000007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065247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Wniosek o przyjęcie dziecka do oddziału przedszkolnego </w:t>
      </w:r>
    </w:p>
    <w:p w14:paraId="5D138105" w14:textId="3A75117D" w:rsidR="000007FA" w:rsidRPr="00065247" w:rsidRDefault="005D451A" w:rsidP="000007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w </w:t>
      </w:r>
      <w:r w:rsidR="000007FA" w:rsidRPr="00065247">
        <w:rPr>
          <w:rFonts w:ascii="Times New Roman" w:eastAsia="Times New Roman" w:hAnsi="Times New Roman" w:cs="Times New Roman"/>
          <w:b/>
          <w:sz w:val="24"/>
          <w:lang w:eastAsia="pl-PL"/>
        </w:rPr>
        <w:t>Przedszkolu w Grodzisku</w:t>
      </w:r>
      <w:r w:rsidR="008909A2">
        <w:rPr>
          <w:rFonts w:ascii="Times New Roman" w:eastAsia="Times New Roman" w:hAnsi="Times New Roman" w:cs="Times New Roman"/>
          <w:b/>
          <w:sz w:val="24"/>
          <w:lang w:eastAsia="pl-PL"/>
        </w:rPr>
        <w:t>/</w:t>
      </w:r>
      <w:r w:rsidR="008909A2" w:rsidRPr="00065247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Szkole Podstawowej im. Henryka Sienkiewicza </w:t>
      </w:r>
      <w:r w:rsidR="008909A2">
        <w:rPr>
          <w:rFonts w:ascii="Times New Roman" w:eastAsia="Times New Roman" w:hAnsi="Times New Roman" w:cs="Times New Roman"/>
          <w:b/>
          <w:sz w:val="24"/>
          <w:lang w:eastAsia="pl-PL"/>
        </w:rPr>
        <w:br/>
      </w:r>
      <w:r w:rsidR="008909A2" w:rsidRPr="00065247">
        <w:rPr>
          <w:rFonts w:ascii="Times New Roman" w:eastAsia="Times New Roman" w:hAnsi="Times New Roman" w:cs="Times New Roman"/>
          <w:b/>
          <w:sz w:val="24"/>
          <w:lang w:eastAsia="pl-PL"/>
        </w:rPr>
        <w:t>w Grodzisku</w:t>
      </w:r>
      <w:r w:rsidR="000007FA" w:rsidRPr="00065247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 w roku szkolnym 202</w:t>
      </w:r>
      <w:r w:rsidR="000250A0">
        <w:rPr>
          <w:rFonts w:ascii="Times New Roman" w:eastAsia="Times New Roman" w:hAnsi="Times New Roman" w:cs="Times New Roman"/>
          <w:b/>
          <w:sz w:val="24"/>
          <w:lang w:eastAsia="pl-PL"/>
        </w:rPr>
        <w:t>3</w:t>
      </w:r>
      <w:r w:rsidR="000007FA" w:rsidRPr="00065247">
        <w:rPr>
          <w:rFonts w:ascii="Times New Roman" w:eastAsia="Times New Roman" w:hAnsi="Times New Roman" w:cs="Times New Roman"/>
          <w:b/>
          <w:sz w:val="24"/>
          <w:lang w:eastAsia="pl-PL"/>
        </w:rPr>
        <w:t>/202</w:t>
      </w:r>
      <w:r w:rsidR="000250A0">
        <w:rPr>
          <w:rFonts w:ascii="Times New Roman" w:eastAsia="Times New Roman" w:hAnsi="Times New Roman" w:cs="Times New Roman"/>
          <w:b/>
          <w:sz w:val="24"/>
          <w:lang w:eastAsia="pl-PL"/>
        </w:rPr>
        <w:t>4</w:t>
      </w:r>
      <w:r w:rsidR="005A6093">
        <w:rPr>
          <w:rStyle w:val="Odwoanieprzypisudolnego"/>
          <w:rFonts w:ascii="Times New Roman" w:eastAsia="Times New Roman" w:hAnsi="Times New Roman" w:cs="Times New Roman"/>
          <w:b/>
          <w:sz w:val="24"/>
          <w:lang w:eastAsia="pl-PL"/>
        </w:rPr>
        <w:footnoteReference w:id="1"/>
      </w:r>
    </w:p>
    <w:p w14:paraId="5049802C" w14:textId="7C2CCD64" w:rsidR="000007FA" w:rsidRPr="00065247" w:rsidRDefault="000007FA" w:rsidP="000007F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06524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Dane osobowe kandydata i rodziców</w:t>
      </w:r>
      <w:r w:rsidR="005A6093">
        <w:rPr>
          <w:rStyle w:val="Odwoanieprzypisudolnego"/>
          <w:rFonts w:ascii="Times New Roman" w:eastAsia="Times New Roman" w:hAnsi="Times New Roman" w:cs="Times New Roman"/>
          <w:b/>
          <w:sz w:val="24"/>
          <w:szCs w:val="20"/>
          <w:lang w:eastAsia="pl-PL"/>
        </w:rPr>
        <w:footnoteReference w:id="2"/>
      </w:r>
    </w:p>
    <w:p w14:paraId="2EC6EC48" w14:textId="77777777" w:rsidR="000007FA" w:rsidRPr="00065247" w:rsidRDefault="000007FA" w:rsidP="000007F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  <w:r w:rsidRPr="00065247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>(Tabelę należy wypełnić komputerowo lub czytelnie literami drukowanymi)</w:t>
      </w:r>
    </w:p>
    <w:tbl>
      <w:tblPr>
        <w:tblW w:w="9222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3"/>
        <w:gridCol w:w="2409"/>
        <w:gridCol w:w="2310"/>
      </w:tblGrid>
      <w:tr w:rsidR="000007FA" w:rsidRPr="00065247" w14:paraId="1BA396A3" w14:textId="77777777" w:rsidTr="002372EE">
        <w:tc>
          <w:tcPr>
            <w:tcW w:w="9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346E6" w14:textId="77777777" w:rsidR="000007FA" w:rsidRPr="00065247" w:rsidRDefault="000007FA" w:rsidP="002372EE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065247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Nazwisko i imię/imiona:</w:t>
            </w:r>
          </w:p>
        </w:tc>
      </w:tr>
      <w:tr w:rsidR="00036175" w:rsidRPr="00065247" w14:paraId="5D6D5FA7" w14:textId="77777777" w:rsidTr="0069550E">
        <w:tc>
          <w:tcPr>
            <w:tcW w:w="9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69DB7" w14:textId="77777777" w:rsidR="00036175" w:rsidRPr="00065247" w:rsidRDefault="00036175" w:rsidP="002372EE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065247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Data urodzenia:</w:t>
            </w:r>
          </w:p>
        </w:tc>
      </w:tr>
      <w:tr w:rsidR="000007FA" w:rsidRPr="00065247" w14:paraId="05208E4D" w14:textId="77777777" w:rsidTr="002372EE">
        <w:tc>
          <w:tcPr>
            <w:tcW w:w="9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B7258" w14:textId="77777777" w:rsidR="000007FA" w:rsidRPr="00065247" w:rsidRDefault="000007FA" w:rsidP="002372EE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065247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 xml:space="preserve">Nr PESEL  </w:t>
            </w:r>
          </w:p>
          <w:p w14:paraId="145E6A4B" w14:textId="77777777" w:rsidR="000007FA" w:rsidRPr="00065247" w:rsidRDefault="000007FA" w:rsidP="002372EE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065247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 xml:space="preserve">                           _   _   _   _   _   _   _   _   _   _   _</w:t>
            </w:r>
          </w:p>
        </w:tc>
      </w:tr>
      <w:tr w:rsidR="000007FA" w:rsidRPr="00065247" w14:paraId="0B406CE5" w14:textId="77777777" w:rsidTr="002372EE">
        <w:tc>
          <w:tcPr>
            <w:tcW w:w="9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FC549" w14:textId="46B5E59E" w:rsidR="000007FA" w:rsidRPr="00065247" w:rsidRDefault="000007FA" w:rsidP="002372EE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065247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Adres zamieszkania dziecka</w:t>
            </w:r>
            <w:r w:rsidR="005A6093">
              <w:rPr>
                <w:rStyle w:val="Odwoanieprzypisudolnego"/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footnoteReference w:id="3"/>
            </w:r>
          </w:p>
        </w:tc>
      </w:tr>
      <w:tr w:rsidR="000007FA" w:rsidRPr="00065247" w14:paraId="766433D7" w14:textId="77777777" w:rsidTr="002372EE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E4BD5" w14:textId="77777777" w:rsidR="000007FA" w:rsidRPr="00065247" w:rsidRDefault="000007FA" w:rsidP="002372EE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065247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Kod pocztowy:</w:t>
            </w:r>
          </w:p>
        </w:tc>
        <w:tc>
          <w:tcPr>
            <w:tcW w:w="4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FFE85" w14:textId="77777777" w:rsidR="000007FA" w:rsidRPr="00065247" w:rsidRDefault="000007FA" w:rsidP="002372EE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065247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Miejscowość:</w:t>
            </w:r>
          </w:p>
        </w:tc>
      </w:tr>
      <w:tr w:rsidR="000007FA" w:rsidRPr="00065247" w14:paraId="1D9F0A21" w14:textId="77777777" w:rsidTr="002372EE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5C54C" w14:textId="77777777" w:rsidR="000007FA" w:rsidRPr="00065247" w:rsidRDefault="000007FA" w:rsidP="002372EE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065247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Ulica: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F011A" w14:textId="77777777" w:rsidR="000007FA" w:rsidRPr="00065247" w:rsidRDefault="000007FA" w:rsidP="002372EE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065247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Nr domu: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A0C1A" w14:textId="77777777" w:rsidR="000007FA" w:rsidRPr="00065247" w:rsidRDefault="000007FA" w:rsidP="002372EE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065247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Nr lokalu:</w:t>
            </w:r>
          </w:p>
        </w:tc>
      </w:tr>
    </w:tbl>
    <w:p w14:paraId="79544ECE" w14:textId="77777777" w:rsidR="000007FA" w:rsidRPr="00065247" w:rsidRDefault="000007FA" w:rsidP="000007F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06524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Dane rodziców</w:t>
      </w:r>
    </w:p>
    <w:tbl>
      <w:tblPr>
        <w:tblW w:w="9222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3"/>
        <w:gridCol w:w="2409"/>
        <w:gridCol w:w="2310"/>
      </w:tblGrid>
      <w:tr w:rsidR="000007FA" w:rsidRPr="00065247" w14:paraId="2D810D98" w14:textId="77777777" w:rsidTr="002372EE">
        <w:tc>
          <w:tcPr>
            <w:tcW w:w="9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0253B" w14:textId="77777777" w:rsidR="000007FA" w:rsidRPr="00065247" w:rsidRDefault="000007FA" w:rsidP="002372EE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eastAsia="zh-CN"/>
              </w:rPr>
            </w:pPr>
            <w:r w:rsidRPr="00065247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eastAsia="zh-CN"/>
              </w:rPr>
              <w:t>Dane osobowe matki/opiekunki prawnej</w:t>
            </w:r>
          </w:p>
        </w:tc>
      </w:tr>
      <w:tr w:rsidR="000007FA" w:rsidRPr="00065247" w14:paraId="72D5FA02" w14:textId="77777777" w:rsidTr="002372EE">
        <w:tc>
          <w:tcPr>
            <w:tcW w:w="9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34CCC" w14:textId="77777777" w:rsidR="000007FA" w:rsidRPr="00065247" w:rsidRDefault="000007FA" w:rsidP="002372EE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065247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Nazwisko i imię:</w:t>
            </w:r>
          </w:p>
        </w:tc>
      </w:tr>
      <w:tr w:rsidR="000007FA" w:rsidRPr="00065247" w14:paraId="11E34202" w14:textId="77777777" w:rsidTr="002372EE">
        <w:tc>
          <w:tcPr>
            <w:tcW w:w="9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51F02" w14:textId="77777777" w:rsidR="000007FA" w:rsidRPr="00065247" w:rsidRDefault="000007FA" w:rsidP="002372EE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065247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Adres zamieszkania matki/opiekunki prawnej</w:t>
            </w:r>
          </w:p>
        </w:tc>
      </w:tr>
      <w:tr w:rsidR="000007FA" w:rsidRPr="00065247" w14:paraId="5B35285F" w14:textId="77777777" w:rsidTr="002372EE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7F5A1" w14:textId="77777777" w:rsidR="000007FA" w:rsidRPr="00065247" w:rsidRDefault="000007FA" w:rsidP="002372EE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065247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Kod pocztowy:</w:t>
            </w:r>
          </w:p>
        </w:tc>
        <w:tc>
          <w:tcPr>
            <w:tcW w:w="4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71673" w14:textId="77777777" w:rsidR="000007FA" w:rsidRPr="00065247" w:rsidRDefault="000007FA" w:rsidP="002372EE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065247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Miejscowość:</w:t>
            </w:r>
          </w:p>
        </w:tc>
      </w:tr>
      <w:tr w:rsidR="000007FA" w:rsidRPr="00065247" w14:paraId="3056EDE7" w14:textId="77777777" w:rsidTr="002372EE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AA240" w14:textId="77777777" w:rsidR="000007FA" w:rsidRPr="00065247" w:rsidRDefault="000007FA" w:rsidP="002372EE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065247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Ulica: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F2DA5" w14:textId="77777777" w:rsidR="000007FA" w:rsidRPr="00065247" w:rsidRDefault="000007FA" w:rsidP="002372EE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065247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Nr domu: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6D5DA" w14:textId="77777777" w:rsidR="000007FA" w:rsidRPr="00065247" w:rsidRDefault="000007FA" w:rsidP="002372EE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065247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Nr lokalu:</w:t>
            </w:r>
          </w:p>
        </w:tc>
      </w:tr>
      <w:tr w:rsidR="000007FA" w:rsidRPr="00065247" w14:paraId="0B4EA712" w14:textId="77777777" w:rsidTr="002372EE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18B5E" w14:textId="77777777" w:rsidR="000007FA" w:rsidRPr="00065247" w:rsidRDefault="000007FA" w:rsidP="002372EE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065247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Telefon:</w:t>
            </w:r>
          </w:p>
        </w:tc>
        <w:tc>
          <w:tcPr>
            <w:tcW w:w="4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C3D75" w14:textId="77777777" w:rsidR="000007FA" w:rsidRPr="00065247" w:rsidRDefault="000007FA" w:rsidP="002372EE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065247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Adres e-mail:</w:t>
            </w:r>
          </w:p>
        </w:tc>
      </w:tr>
      <w:tr w:rsidR="000007FA" w:rsidRPr="00065247" w14:paraId="43CFD862" w14:textId="77777777" w:rsidTr="002372EE">
        <w:tc>
          <w:tcPr>
            <w:tcW w:w="9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C10DD" w14:textId="77777777" w:rsidR="000007FA" w:rsidRPr="00065247" w:rsidRDefault="000007FA" w:rsidP="002372EE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eastAsia="zh-CN"/>
              </w:rPr>
            </w:pPr>
            <w:r w:rsidRPr="00065247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eastAsia="zh-CN"/>
              </w:rPr>
              <w:t>Dane osobowe ojca/opiekuna prawnego</w:t>
            </w:r>
          </w:p>
        </w:tc>
      </w:tr>
      <w:tr w:rsidR="000007FA" w:rsidRPr="00065247" w14:paraId="64481045" w14:textId="77777777" w:rsidTr="002372EE">
        <w:tc>
          <w:tcPr>
            <w:tcW w:w="9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D093C" w14:textId="77777777" w:rsidR="000007FA" w:rsidRPr="00065247" w:rsidRDefault="000007FA" w:rsidP="002372EE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065247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Nazwisko i imię:</w:t>
            </w:r>
          </w:p>
        </w:tc>
      </w:tr>
      <w:tr w:rsidR="000007FA" w:rsidRPr="00065247" w14:paraId="48D21FE5" w14:textId="77777777" w:rsidTr="002372EE">
        <w:tc>
          <w:tcPr>
            <w:tcW w:w="9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5203A" w14:textId="77777777" w:rsidR="000007FA" w:rsidRPr="00065247" w:rsidRDefault="000007FA" w:rsidP="002372EE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065247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Adres zamieszkania ojca/ opiekuna prawnego</w:t>
            </w:r>
          </w:p>
        </w:tc>
      </w:tr>
      <w:tr w:rsidR="000007FA" w:rsidRPr="00065247" w14:paraId="59070C58" w14:textId="77777777" w:rsidTr="002372EE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E7154" w14:textId="77777777" w:rsidR="000007FA" w:rsidRPr="00065247" w:rsidRDefault="000007FA" w:rsidP="002372EE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065247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Kod pocztowy:</w:t>
            </w:r>
          </w:p>
        </w:tc>
        <w:tc>
          <w:tcPr>
            <w:tcW w:w="4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E74E3" w14:textId="77777777" w:rsidR="000007FA" w:rsidRPr="00065247" w:rsidRDefault="000007FA" w:rsidP="002372EE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065247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Miejscowość:</w:t>
            </w:r>
          </w:p>
        </w:tc>
      </w:tr>
      <w:tr w:rsidR="000007FA" w:rsidRPr="00065247" w14:paraId="5D379E06" w14:textId="77777777" w:rsidTr="002372EE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16AC0" w14:textId="77777777" w:rsidR="000007FA" w:rsidRPr="00065247" w:rsidRDefault="000007FA" w:rsidP="002372EE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065247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Ulica: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93F55" w14:textId="77777777" w:rsidR="000007FA" w:rsidRPr="00065247" w:rsidRDefault="000007FA" w:rsidP="002372EE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065247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Nr domu: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F9C2F" w14:textId="77777777" w:rsidR="000007FA" w:rsidRPr="00065247" w:rsidRDefault="000007FA" w:rsidP="002372EE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065247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Nr lokalu:</w:t>
            </w:r>
          </w:p>
        </w:tc>
      </w:tr>
      <w:tr w:rsidR="000007FA" w:rsidRPr="00065247" w14:paraId="3B82B3A8" w14:textId="77777777" w:rsidTr="002372EE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63C0C" w14:textId="77777777" w:rsidR="000007FA" w:rsidRPr="00065247" w:rsidRDefault="000007FA" w:rsidP="002372EE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065247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Telefon:</w:t>
            </w:r>
          </w:p>
        </w:tc>
        <w:tc>
          <w:tcPr>
            <w:tcW w:w="4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A7978" w14:textId="77777777" w:rsidR="000007FA" w:rsidRPr="00065247" w:rsidRDefault="000007FA" w:rsidP="002372EE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065247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Adres e-mail:</w:t>
            </w:r>
          </w:p>
        </w:tc>
      </w:tr>
    </w:tbl>
    <w:p w14:paraId="2032FD50" w14:textId="77777777" w:rsidR="00036175" w:rsidRPr="00065247" w:rsidRDefault="00036175" w:rsidP="0003617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5F2CB243" w14:textId="77777777" w:rsidR="00036175" w:rsidRPr="00065247" w:rsidRDefault="00036175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06524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br w:type="page"/>
      </w:r>
    </w:p>
    <w:p w14:paraId="50BFAA20" w14:textId="77777777" w:rsidR="000007FA" w:rsidRPr="00065247" w:rsidRDefault="000007FA" w:rsidP="000007F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06524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lastRenderedPageBreak/>
        <w:t xml:space="preserve">Informacja o spełnianiu kryteriów określonych w ustawie o systemie oświaty </w:t>
      </w:r>
    </w:p>
    <w:p w14:paraId="63EE7C24" w14:textId="77777777" w:rsidR="000007FA" w:rsidRPr="00065247" w:rsidRDefault="000007FA" w:rsidP="000007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06524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i załącznikach do wniosku potwierdzających ich spełnianie</w:t>
      </w:r>
      <w:r w:rsidRPr="00065247">
        <w:rPr>
          <w:rFonts w:ascii="Times New Roman" w:eastAsia="Times New Roman" w:hAnsi="Times New Roman" w:cs="Times New Roman"/>
          <w:b/>
          <w:sz w:val="24"/>
          <w:szCs w:val="20"/>
          <w:vertAlign w:val="superscript"/>
          <w:lang w:eastAsia="pl-PL"/>
        </w:rPr>
        <w:footnoteReference w:id="4"/>
      </w:r>
    </w:p>
    <w:p w14:paraId="4F1D6E35" w14:textId="77777777" w:rsidR="000007FA" w:rsidRPr="00065247" w:rsidRDefault="000007FA" w:rsidP="000007F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65247">
        <w:rPr>
          <w:rFonts w:ascii="Times New Roman" w:eastAsia="Times New Roman" w:hAnsi="Times New Roman" w:cs="Times New Roman"/>
          <w:sz w:val="20"/>
          <w:szCs w:val="20"/>
          <w:lang w:eastAsia="pl-PL"/>
        </w:rPr>
        <w:t>*), Jeżeli</w:t>
      </w:r>
      <w:r w:rsidRPr="0006524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chcesz by komisja rekrutacyjna wzięła pod uwagę spełnianie danego kryterium, w kolumnie czwartej tego kryterium, napisz TAK i zgodnie z instrukcją w kolumnie trzeciej, dołącz do wniosku dokumenty potwierdzające spełnianie tego kryterium</w:t>
      </w:r>
    </w:p>
    <w:p w14:paraId="3719CE22" w14:textId="77777777" w:rsidR="000007FA" w:rsidRPr="00065247" w:rsidRDefault="000007FA" w:rsidP="000007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268"/>
        <w:gridCol w:w="4962"/>
        <w:gridCol w:w="1701"/>
      </w:tblGrid>
      <w:tr w:rsidR="000007FA" w:rsidRPr="00065247" w14:paraId="4084BA47" w14:textId="77777777" w:rsidTr="002372EE">
        <w:trPr>
          <w:trHeight w:val="1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5B0E3" w14:textId="77777777" w:rsidR="000007FA" w:rsidRPr="00065247" w:rsidRDefault="000007FA" w:rsidP="00237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652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L.p.</w:t>
            </w:r>
          </w:p>
          <w:p w14:paraId="195FD9B2" w14:textId="77777777" w:rsidR="000007FA" w:rsidRPr="00065247" w:rsidRDefault="000007FA" w:rsidP="00237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0D2F446E" w14:textId="77777777" w:rsidR="000007FA" w:rsidRPr="00065247" w:rsidRDefault="000007FA" w:rsidP="00237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6524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0DD5E" w14:textId="77777777" w:rsidR="000007FA" w:rsidRPr="00065247" w:rsidRDefault="000007FA" w:rsidP="00237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652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Kryterium</w:t>
            </w:r>
          </w:p>
          <w:p w14:paraId="44193BD6" w14:textId="77777777" w:rsidR="000007FA" w:rsidRPr="00065247" w:rsidRDefault="000007FA" w:rsidP="00237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17194EAC" w14:textId="77777777" w:rsidR="000007FA" w:rsidRPr="00065247" w:rsidRDefault="000007FA" w:rsidP="00237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6524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BCC5D" w14:textId="77777777" w:rsidR="000007FA" w:rsidRPr="00065247" w:rsidRDefault="000007FA" w:rsidP="00237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652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Dokument potwierdzający spełnianie kryterium</w:t>
            </w:r>
          </w:p>
          <w:p w14:paraId="310BE83F" w14:textId="77777777" w:rsidR="000007FA" w:rsidRPr="00065247" w:rsidRDefault="000007FA" w:rsidP="00237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30D99846" w14:textId="77777777" w:rsidR="000007FA" w:rsidRPr="00065247" w:rsidRDefault="000007FA" w:rsidP="00237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6524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371AD" w14:textId="77777777" w:rsidR="000007FA" w:rsidRPr="00065247" w:rsidRDefault="000007FA" w:rsidP="00237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652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Zgłoszenie kryterium </w:t>
            </w:r>
          </w:p>
          <w:p w14:paraId="4D1CAED2" w14:textId="77777777" w:rsidR="000007FA" w:rsidRPr="00065247" w:rsidRDefault="000007FA" w:rsidP="00237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652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do oceny Tak*)</w:t>
            </w:r>
          </w:p>
          <w:p w14:paraId="606B983C" w14:textId="77777777" w:rsidR="000007FA" w:rsidRPr="00065247" w:rsidRDefault="000007FA" w:rsidP="00237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6524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  <w:p w14:paraId="1ABC2FDC" w14:textId="77777777" w:rsidR="000007FA" w:rsidRPr="00065247" w:rsidRDefault="000007FA" w:rsidP="00237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0007FA" w:rsidRPr="00065247" w14:paraId="04371F02" w14:textId="77777777" w:rsidTr="002372EE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B07D7" w14:textId="77777777" w:rsidR="000007FA" w:rsidRPr="00065247" w:rsidRDefault="000007FA" w:rsidP="00237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652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898F9" w14:textId="77777777" w:rsidR="000007FA" w:rsidRPr="00065247" w:rsidRDefault="000007FA" w:rsidP="002372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6524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Wielodzietność rodziny kandydata (min. troje dzieci)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16871" w14:textId="77777777" w:rsidR="000007FA" w:rsidRPr="00065247" w:rsidRDefault="000007FA" w:rsidP="00237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6524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  <w:p w14:paraId="588084AD" w14:textId="77777777" w:rsidR="000007FA" w:rsidRPr="00065247" w:rsidRDefault="000007FA" w:rsidP="00237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652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Oświadczenie</w:t>
            </w:r>
            <w:r w:rsidRPr="00065247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pl-PL"/>
              </w:rPr>
              <w:footnoteReference w:id="5"/>
            </w:r>
            <w:r w:rsidRPr="0006524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 wielodzietności rodziny kandydata</w:t>
            </w:r>
          </w:p>
          <w:p w14:paraId="556EC194" w14:textId="77777777" w:rsidR="000007FA" w:rsidRPr="00065247" w:rsidRDefault="000007FA" w:rsidP="00237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537B7" w14:textId="77777777" w:rsidR="000007FA" w:rsidRPr="00065247" w:rsidRDefault="000007FA" w:rsidP="002372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0007FA" w:rsidRPr="00065247" w14:paraId="6B521671" w14:textId="77777777" w:rsidTr="002372EE">
        <w:trPr>
          <w:trHeight w:val="11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D33B1" w14:textId="77777777" w:rsidR="000007FA" w:rsidRPr="00065247" w:rsidRDefault="000007FA" w:rsidP="00237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652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4EE54" w14:textId="77777777" w:rsidR="000007FA" w:rsidRPr="00065247" w:rsidRDefault="000007FA" w:rsidP="00237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6524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Niepełnosprawność kandydata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DEB07" w14:textId="77777777" w:rsidR="006807F6" w:rsidRDefault="000007FA" w:rsidP="00680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652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Orzeczenie</w:t>
            </w:r>
            <w:r w:rsidRPr="0006524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 potrzebie kształcenia specjalnego wydane ze względu na niepełnosprawność lub orzeczenie o niepełnosprawności lub o stopniu niepełnosprawności lub orzeczenie równoważne w rozumieniu przepisów ustawy z dnia 27 sierpnia 1997 r. o rehabilitacji zawodowej i społecznej oraz zatrudnianiu osób niepełnosprawnych </w:t>
            </w:r>
          </w:p>
          <w:p w14:paraId="743751CA" w14:textId="5DCE78D2" w:rsidR="000007FA" w:rsidRPr="00065247" w:rsidRDefault="000007FA" w:rsidP="00680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pl-PL"/>
              </w:rPr>
            </w:pPr>
            <w:r w:rsidRPr="00065247"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pl-PL"/>
              </w:rPr>
              <w:t>Oryginał, notarialnie poświadczona kopia albo urzędowo poświadczony zgodnie z art. 76a § 1 Kodeksu postępowania administracyjnego odpis lub wyciąg z dokumentu lub kopia poświadczona za zgodność z oryginałem przez rodzica kandydata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9B284" w14:textId="77777777" w:rsidR="000007FA" w:rsidRPr="00065247" w:rsidRDefault="000007FA" w:rsidP="002372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0007FA" w:rsidRPr="00065247" w14:paraId="42C79E9F" w14:textId="77777777" w:rsidTr="002372EE">
        <w:trPr>
          <w:trHeight w:val="10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3D87F" w14:textId="77777777" w:rsidR="000007FA" w:rsidRPr="00065247" w:rsidRDefault="000007FA" w:rsidP="00237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652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56C43" w14:textId="77777777" w:rsidR="000007FA" w:rsidRPr="00065247" w:rsidRDefault="000007FA" w:rsidP="00237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6524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Niepełnosprawność </w:t>
            </w:r>
          </w:p>
          <w:p w14:paraId="0A16FDF1" w14:textId="77777777" w:rsidR="000007FA" w:rsidRPr="00065247" w:rsidRDefault="000007FA" w:rsidP="00237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6524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jednego z rodziców kandydata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358AE" w14:textId="77777777" w:rsidR="006807F6" w:rsidRDefault="000007FA" w:rsidP="00680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652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Orzeczenie</w:t>
            </w:r>
            <w:r w:rsidRPr="0006524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</w:t>
            </w:r>
          </w:p>
          <w:p w14:paraId="615DBEF5" w14:textId="05F7B47A" w:rsidR="000007FA" w:rsidRPr="00065247" w:rsidRDefault="000007FA" w:rsidP="00680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pl-PL"/>
              </w:rPr>
            </w:pPr>
            <w:r w:rsidRPr="00065247"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pl-PL"/>
              </w:rPr>
              <w:t>Oryginał, notarialnie poświadczona kopia  albo urzędowo poświadczony zgodnie z art. 76a § 1 Kodeksu postępowania administracyjnego odpis lub wyciąg z dokumentu  lub kopia poświadczona za zgodność z oryginałem  przez rodzica kandydata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39FD5" w14:textId="77777777" w:rsidR="000007FA" w:rsidRPr="00065247" w:rsidRDefault="000007FA" w:rsidP="002372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0007FA" w:rsidRPr="00065247" w14:paraId="606F1544" w14:textId="77777777" w:rsidTr="002372EE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D1758" w14:textId="77777777" w:rsidR="000007FA" w:rsidRPr="00065247" w:rsidRDefault="000007FA" w:rsidP="00237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652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58627" w14:textId="77777777" w:rsidR="000007FA" w:rsidRPr="00065247" w:rsidRDefault="000007FA" w:rsidP="00237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6524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Niepełnosprawność </w:t>
            </w:r>
          </w:p>
          <w:p w14:paraId="46C85152" w14:textId="77777777" w:rsidR="000007FA" w:rsidRPr="00065247" w:rsidRDefault="000007FA" w:rsidP="00237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6524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obojga rodziców kandydata</w:t>
            </w:r>
          </w:p>
          <w:p w14:paraId="0DE497C0" w14:textId="77777777" w:rsidR="000007FA" w:rsidRPr="00065247" w:rsidRDefault="000007FA" w:rsidP="00237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E55E1" w14:textId="68FDD311" w:rsidR="000007FA" w:rsidRPr="00065247" w:rsidRDefault="000007FA" w:rsidP="00237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652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Orzeczenia</w:t>
            </w:r>
            <w:r w:rsidRPr="0006524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 niepełnosprawności lub o stopniu niepełnosprawności lub orzeczenia równoważne w rozumieniu przepisów ustawy z dnia 27 sierpnia 1997 r. o rehabilitacji zawodowej i społecznej oraz zatrudnianiu osób niepełnosprawnych </w:t>
            </w:r>
          </w:p>
          <w:p w14:paraId="765143E5" w14:textId="77777777" w:rsidR="000007FA" w:rsidRPr="00065247" w:rsidRDefault="000007FA" w:rsidP="00237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pl-PL"/>
              </w:rPr>
            </w:pPr>
            <w:r w:rsidRPr="00065247"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pl-PL"/>
              </w:rPr>
              <w:t>Oryginał, notarialnie poświadczona kopia  albo urzędowo poświadczony zgodnie z art. 76a § 1 Kodeksu postępowania administracyjnego odpis lub wyciąg z dokumentu  lub kopia poświadczona za zgodność z oryginałem  przez rodzica kandydata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69A02" w14:textId="77777777" w:rsidR="000007FA" w:rsidRPr="00065247" w:rsidRDefault="000007FA" w:rsidP="002372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0007FA" w:rsidRPr="00065247" w14:paraId="14B6A194" w14:textId="77777777" w:rsidTr="002372EE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FCA0A" w14:textId="77777777" w:rsidR="000007FA" w:rsidRPr="00065247" w:rsidRDefault="000007FA" w:rsidP="00237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652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6B088" w14:textId="77777777" w:rsidR="000007FA" w:rsidRPr="00065247" w:rsidRDefault="000007FA" w:rsidP="00237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6524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Niepełnosprawność </w:t>
            </w:r>
          </w:p>
          <w:p w14:paraId="7DEF3582" w14:textId="77777777" w:rsidR="000007FA" w:rsidRPr="00065247" w:rsidRDefault="000007FA" w:rsidP="00237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6524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rodzeństwa kandydata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4AFD7" w14:textId="6C97146E" w:rsidR="000007FA" w:rsidRPr="00065247" w:rsidRDefault="000007FA" w:rsidP="00237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652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Orzeczenie</w:t>
            </w:r>
            <w:r w:rsidRPr="0006524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</w:t>
            </w:r>
          </w:p>
          <w:p w14:paraId="4C3AAF6F" w14:textId="77777777" w:rsidR="000007FA" w:rsidRPr="00065247" w:rsidRDefault="000007FA" w:rsidP="00237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pl-PL"/>
              </w:rPr>
            </w:pPr>
            <w:r w:rsidRPr="00065247"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pl-PL"/>
              </w:rPr>
              <w:t>Oryginał, notarialnie poświadczona kopia albo urzędowo poświadczony zgodnie z art. 76a § 1 Kodeksu postępowania administracyjnego odpis lub wyciąg z dokumentu lub kopia poświadczona za zgodność z oryginałem przez rodzica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9177C" w14:textId="77777777" w:rsidR="000007FA" w:rsidRPr="00065247" w:rsidRDefault="000007FA" w:rsidP="002372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0007FA" w:rsidRPr="00065247" w14:paraId="45EAA299" w14:textId="77777777" w:rsidTr="002372EE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160B8" w14:textId="77777777" w:rsidR="000007FA" w:rsidRPr="00065247" w:rsidRDefault="000007FA" w:rsidP="00237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652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34EE" w14:textId="77777777" w:rsidR="000007FA" w:rsidRPr="00065247" w:rsidRDefault="000007FA" w:rsidP="002372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6524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Samotne wychowywanie kandydata w rodzinie </w:t>
            </w:r>
            <w:r w:rsidRPr="00065247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footnoteReference w:id="6"/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3703E" w14:textId="77777777" w:rsidR="000007FA" w:rsidRPr="00065247" w:rsidRDefault="000007FA" w:rsidP="00237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6524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Prawomocny wyrok sądu rodzinnego orzekający rozwód lub separację lub akt zgonu </w:t>
            </w:r>
            <w:r w:rsidRPr="000652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oraz oświadczenie</w:t>
            </w:r>
            <w:r w:rsidRPr="00065247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pl-PL"/>
              </w:rPr>
              <w:footnoteReference w:id="7"/>
            </w:r>
            <w:r w:rsidRPr="0006524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 samotnym wychowywaniu dziecka oraz niewychowywaniu żadnego dziecka wspólnie z jego rodzicem </w:t>
            </w:r>
          </w:p>
          <w:p w14:paraId="5B15D5EF" w14:textId="77777777" w:rsidR="000007FA" w:rsidRPr="00065247" w:rsidRDefault="000007FA" w:rsidP="00237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pl-PL"/>
              </w:rPr>
            </w:pPr>
            <w:r w:rsidRPr="00065247"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pl-PL"/>
              </w:rPr>
              <w:t>Oryginał, notarialnie poświadczona kopia albo urzędowo poświadczony zgodnie z art. 76a § 1 Kodeksu postępowania administracyjnego odpis lub wyciąg z dokumentu lub kopia poświadczona za zgodność z oryginałem przez rodzica kandydata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D22BD" w14:textId="77777777" w:rsidR="000007FA" w:rsidRPr="00065247" w:rsidRDefault="000007FA" w:rsidP="002372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0007FA" w:rsidRPr="00065247" w14:paraId="49B42A7B" w14:textId="77777777" w:rsidTr="002372EE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C9DD3" w14:textId="77777777" w:rsidR="000007FA" w:rsidRPr="00065247" w:rsidRDefault="000007FA" w:rsidP="00237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652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F841D" w14:textId="77777777" w:rsidR="000007FA" w:rsidRPr="00065247" w:rsidRDefault="000007FA" w:rsidP="00237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6524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Objęcie kandydata pieczą zastępczą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C2BEA" w14:textId="7AF7B752" w:rsidR="000007FA" w:rsidRPr="00065247" w:rsidRDefault="000007FA" w:rsidP="00237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652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Dokument poświadczający</w:t>
            </w:r>
            <w:r w:rsidRPr="0006524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objęcie dziecka pieczą zastępczą zgodnie z ustawą z dnia 9 czerwca 2011 r. o wspieraniu rodziny i systemie pieczy zastępczej </w:t>
            </w:r>
          </w:p>
          <w:p w14:paraId="5D1DB8FA" w14:textId="77777777" w:rsidR="000007FA" w:rsidRPr="00065247" w:rsidRDefault="000007FA" w:rsidP="00237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065247"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pl-PL"/>
              </w:rPr>
              <w:t>Oryginał, notarialnie poświadczona kopia albo urzędowo poświadczony zgodnie z art. 76a § 1 Kodeksu postępowania administracyjnego odpis lub wyciąg z dokumentu lub kopia poświadczona za zgodność z oryginałem przez rodzica kandydata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E2A28" w14:textId="77777777" w:rsidR="000007FA" w:rsidRPr="00065247" w:rsidRDefault="000007FA" w:rsidP="002372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14:paraId="1FCE8461" w14:textId="77777777" w:rsidR="000007FA" w:rsidRPr="00065247" w:rsidRDefault="000007FA" w:rsidP="000007FA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65247">
        <w:rPr>
          <w:rFonts w:ascii="Times New Roman" w:eastAsia="Times New Roman" w:hAnsi="Times New Roman" w:cs="Times New Roman"/>
          <w:sz w:val="20"/>
          <w:szCs w:val="20"/>
          <w:lang w:eastAsia="pl-PL"/>
        </w:rPr>
        <w:t>Do wniosku dołączam dokumenty</w:t>
      </w:r>
      <w:r w:rsidRPr="0006524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footnoteReference w:id="8"/>
      </w:r>
      <w:r w:rsidRPr="0006524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potwierdzające spełnianie kryterium wymienionego w punkcie ………........</w:t>
      </w:r>
    </w:p>
    <w:p w14:paraId="50B952F5" w14:textId="77777777" w:rsidR="002A3DC8" w:rsidRDefault="002A3DC8" w:rsidP="002A3DC8">
      <w:pPr>
        <w:pStyle w:val="Standard"/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14:paraId="70B0530C" w14:textId="77777777" w:rsidR="002A3DC8" w:rsidRDefault="002A3DC8" w:rsidP="002A3DC8">
      <w:pPr>
        <w:pStyle w:val="Standard"/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14:paraId="376EEF97" w14:textId="77777777" w:rsidR="002A3DC8" w:rsidRPr="002A3DC8" w:rsidRDefault="002A3DC8" w:rsidP="002A3DC8">
      <w:pPr>
        <w:pStyle w:val="Standard"/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14:paraId="35EA53FD" w14:textId="77777777" w:rsidR="00036175" w:rsidRPr="00065247" w:rsidRDefault="00036175" w:rsidP="00B87F1B">
      <w:pPr>
        <w:pStyle w:val="Standard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652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Informacja o spełnianiu kryteriów</w:t>
      </w:r>
      <w:r w:rsidRPr="00065247">
        <w:rPr>
          <w:rFonts w:ascii="Times New Roman" w:hAnsi="Times New Roman" w:cs="Times New Roman"/>
          <w:sz w:val="24"/>
          <w:szCs w:val="24"/>
        </w:rPr>
        <w:t xml:space="preserve"> </w:t>
      </w:r>
      <w:r w:rsidRPr="000652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określonych w Uchwale Nr XVII/97/17 Rady Gminy Grodzisk z dnia 29 marca 2017 r. w sprawie określenia kryteriów, liczby punktów i rodzaju dokumentów potwierdzających spełnienie kryteriów </w:t>
      </w:r>
      <w:r w:rsidRPr="000652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 drugim etapie postępowania rekrutacyjnego </w:t>
      </w:r>
      <w:r w:rsidRPr="000652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przedszkola i oddziałów przedszkolnych </w:t>
      </w:r>
      <w:r w:rsidR="00B87F1B" w:rsidRPr="000652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5247">
        <w:rPr>
          <w:rFonts w:ascii="Times New Roman" w:eastAsia="Times New Roman" w:hAnsi="Times New Roman" w:cs="Times New Roman"/>
          <w:sz w:val="24"/>
          <w:szCs w:val="24"/>
          <w:lang w:eastAsia="pl-PL"/>
        </w:rPr>
        <w:t>w publicznej szkole podstawowej prowadzonych przez Gminę Grodzisk.</w:t>
      </w:r>
    </w:p>
    <w:tbl>
      <w:tblPr>
        <w:tblW w:w="90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5"/>
        <w:gridCol w:w="2265"/>
        <w:gridCol w:w="6222"/>
      </w:tblGrid>
      <w:tr w:rsidR="00036175" w:rsidRPr="00065247" w14:paraId="69160048" w14:textId="77777777" w:rsidTr="00FC3495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A4EC78" w14:textId="77777777" w:rsidR="00036175" w:rsidRPr="00065247" w:rsidRDefault="00036175" w:rsidP="00FC349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652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L.p.</w:t>
            </w:r>
          </w:p>
          <w:p w14:paraId="4710B672" w14:textId="77777777" w:rsidR="00036175" w:rsidRPr="00065247" w:rsidRDefault="00036175" w:rsidP="00FC349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6734212F" w14:textId="77777777" w:rsidR="00036175" w:rsidRPr="00065247" w:rsidRDefault="00036175" w:rsidP="00FC349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6524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E9E5E2" w14:textId="77777777" w:rsidR="00036175" w:rsidRPr="00065247" w:rsidRDefault="00036175" w:rsidP="00FC349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652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Kryterium</w:t>
            </w:r>
          </w:p>
          <w:p w14:paraId="0924F8D4" w14:textId="77777777" w:rsidR="00036175" w:rsidRPr="00065247" w:rsidRDefault="00036175" w:rsidP="00FC349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6A6A9BCE" w14:textId="77777777" w:rsidR="00036175" w:rsidRPr="00065247" w:rsidRDefault="00036175" w:rsidP="00FC349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6524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E80FEB" w14:textId="77777777" w:rsidR="00036175" w:rsidRPr="00065247" w:rsidRDefault="00036175" w:rsidP="00FC349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652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Dokument  potwierdzający spełnianie kryterium</w:t>
            </w:r>
          </w:p>
          <w:p w14:paraId="5FB77B4B" w14:textId="77777777" w:rsidR="00036175" w:rsidRPr="00065247" w:rsidRDefault="00036175" w:rsidP="00FC349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1D01CCAE" w14:textId="77777777" w:rsidR="00036175" w:rsidRPr="00065247" w:rsidRDefault="00036175" w:rsidP="00FC349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6524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</w:tr>
      <w:tr w:rsidR="00036175" w:rsidRPr="00065247" w14:paraId="21937F24" w14:textId="77777777" w:rsidTr="00FC3495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15B887" w14:textId="77777777" w:rsidR="00036175" w:rsidRPr="00065247" w:rsidRDefault="00036175" w:rsidP="00FC3495">
            <w:pPr>
              <w:pStyle w:val="TableContents"/>
              <w:rPr>
                <w:rFonts w:ascii="Times New Roman" w:hAnsi="Times New Roman" w:cs="Times New Roman"/>
                <w:sz w:val="16"/>
                <w:szCs w:val="16"/>
              </w:rPr>
            </w:pPr>
            <w:r w:rsidRPr="00065247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54DBE0" w14:textId="77777777" w:rsidR="00036175" w:rsidRPr="00065247" w:rsidRDefault="00036175" w:rsidP="00FC3495">
            <w:pPr>
              <w:pStyle w:val="TableContents"/>
              <w:rPr>
                <w:rFonts w:ascii="Times New Roman" w:hAnsi="Times New Roman" w:cs="Times New Roman"/>
                <w:sz w:val="16"/>
                <w:szCs w:val="16"/>
              </w:rPr>
            </w:pPr>
            <w:r w:rsidRPr="00065247">
              <w:rPr>
                <w:rFonts w:ascii="Times New Roman" w:hAnsi="Times New Roman" w:cs="Times New Roman"/>
                <w:sz w:val="16"/>
                <w:szCs w:val="16"/>
              </w:rPr>
              <w:t>Dziecko objęte obowiązkowym rocznym przygotowaniem przedszkolnym</w:t>
            </w:r>
          </w:p>
        </w:tc>
        <w:tc>
          <w:tcPr>
            <w:tcW w:w="6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83E922" w14:textId="77777777" w:rsidR="00036175" w:rsidRPr="00065247" w:rsidRDefault="00036175" w:rsidP="00FC3495">
            <w:pPr>
              <w:pStyle w:val="TableContents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6524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Oświadczenia  rodziców/opiekunów  prawnych kandydata</w:t>
            </w:r>
          </w:p>
        </w:tc>
      </w:tr>
      <w:tr w:rsidR="00036175" w:rsidRPr="00065247" w14:paraId="32996741" w14:textId="77777777" w:rsidTr="00B87F1B">
        <w:trPr>
          <w:trHeight w:val="2284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814DFD" w14:textId="77777777" w:rsidR="00036175" w:rsidRPr="00065247" w:rsidRDefault="00036175" w:rsidP="00FC3495">
            <w:pPr>
              <w:pStyle w:val="TableContents"/>
              <w:rPr>
                <w:rFonts w:ascii="Times New Roman" w:hAnsi="Times New Roman" w:cs="Times New Roman"/>
                <w:sz w:val="16"/>
                <w:szCs w:val="16"/>
              </w:rPr>
            </w:pPr>
            <w:r w:rsidRPr="00065247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99A872" w14:textId="77777777" w:rsidR="00036175" w:rsidRPr="00065247" w:rsidRDefault="00036175" w:rsidP="00FC3495">
            <w:pPr>
              <w:pStyle w:val="TableContents"/>
              <w:rPr>
                <w:rFonts w:ascii="Times New Roman" w:hAnsi="Times New Roman" w:cs="Times New Roman"/>
                <w:sz w:val="16"/>
                <w:szCs w:val="16"/>
              </w:rPr>
            </w:pPr>
            <w:r w:rsidRPr="00065247">
              <w:rPr>
                <w:rFonts w:ascii="Times New Roman" w:hAnsi="Times New Roman" w:cs="Times New Roman"/>
                <w:sz w:val="16"/>
                <w:szCs w:val="16"/>
              </w:rPr>
              <w:t>Dziecko rodziców/opiekunów prawnych pracujących zawodowo, prowadzących działalność gospodarczą,</w:t>
            </w:r>
            <w:r w:rsidR="00B87F1B" w:rsidRPr="0006524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65247">
              <w:rPr>
                <w:rFonts w:ascii="Times New Roman" w:hAnsi="Times New Roman" w:cs="Times New Roman"/>
                <w:sz w:val="16"/>
                <w:szCs w:val="16"/>
              </w:rPr>
              <w:t>gospodarstwo rolne  lub uczących się w systemie dziennym/wieczorowym przy czym kryterium to stosuje się również do rodzica/opiekuna prawnego samotnie wychowującego dziecko</w:t>
            </w:r>
          </w:p>
        </w:tc>
        <w:tc>
          <w:tcPr>
            <w:tcW w:w="6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DFE679" w14:textId="77777777" w:rsidR="00036175" w:rsidRPr="00065247" w:rsidRDefault="00036175" w:rsidP="00FC3495">
            <w:pPr>
              <w:pStyle w:val="TableContents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6524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Zaświadczenia z zakładu pracy o zatrudnieniu, oświadczenie o prowadzeniu pozarolniczej działalności gospodarczej, zaświadczenie  o posiadaniu gospodarstwa rolnego, zaświadczenie potwierdzające naukę w systemie dziennym/wieczorowym</w:t>
            </w:r>
          </w:p>
        </w:tc>
      </w:tr>
      <w:tr w:rsidR="00036175" w:rsidRPr="00065247" w14:paraId="05FB0D24" w14:textId="77777777" w:rsidTr="00FC3495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1B0467" w14:textId="77777777" w:rsidR="00036175" w:rsidRPr="00065247" w:rsidRDefault="00036175" w:rsidP="00FC3495">
            <w:pPr>
              <w:pStyle w:val="TableContents"/>
              <w:rPr>
                <w:rFonts w:ascii="Times New Roman" w:hAnsi="Times New Roman" w:cs="Times New Roman"/>
                <w:sz w:val="16"/>
                <w:szCs w:val="16"/>
              </w:rPr>
            </w:pPr>
            <w:r w:rsidRPr="00065247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84AA74" w14:textId="77777777" w:rsidR="00036175" w:rsidRPr="00065247" w:rsidRDefault="00036175" w:rsidP="00FC3495">
            <w:pPr>
              <w:pStyle w:val="TableContents"/>
              <w:rPr>
                <w:rFonts w:ascii="Times New Roman" w:hAnsi="Times New Roman" w:cs="Times New Roman"/>
                <w:sz w:val="16"/>
                <w:szCs w:val="16"/>
              </w:rPr>
            </w:pPr>
            <w:r w:rsidRPr="00065247">
              <w:rPr>
                <w:rFonts w:ascii="Times New Roman" w:hAnsi="Times New Roman" w:cs="Times New Roman"/>
                <w:sz w:val="16"/>
                <w:szCs w:val="16"/>
              </w:rPr>
              <w:t>Dziecko, rodziców/opiekunów prawnych, którego jedno z rodziców/opiekun prawny pracuje zawodowo, prowadzi działalność gospodarczą , prowadzi gospodarstwo rolne lub uczy się w systemie dziennym/wieczorowym</w:t>
            </w:r>
          </w:p>
        </w:tc>
        <w:tc>
          <w:tcPr>
            <w:tcW w:w="6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8BDF1B" w14:textId="77777777" w:rsidR="00036175" w:rsidRPr="00065247" w:rsidRDefault="00036175" w:rsidP="00FC3495">
            <w:pPr>
              <w:pStyle w:val="TableContents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6524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Zaświadczenia z zakładu pracy o zatrudnieniu, oświadczenie o prowadzeniu pozarolniczej działalności gospodarczej, zaświadczenie  o posiadaniu gospodarstwa rolnego, zaświadczenie potwierdzające naukę w systemie dziennym/wieczorowym</w:t>
            </w:r>
          </w:p>
        </w:tc>
      </w:tr>
      <w:tr w:rsidR="00036175" w:rsidRPr="00065247" w14:paraId="10195D55" w14:textId="77777777" w:rsidTr="00FC3495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33DB26" w14:textId="77777777" w:rsidR="00036175" w:rsidRPr="00065247" w:rsidRDefault="00036175" w:rsidP="00FC3495">
            <w:pPr>
              <w:pStyle w:val="TableContents"/>
              <w:rPr>
                <w:rFonts w:ascii="Times New Roman" w:hAnsi="Times New Roman" w:cs="Times New Roman"/>
                <w:sz w:val="16"/>
                <w:szCs w:val="16"/>
              </w:rPr>
            </w:pPr>
            <w:r w:rsidRPr="00065247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6AF5B4" w14:textId="77777777" w:rsidR="00036175" w:rsidRPr="00065247" w:rsidRDefault="00036175" w:rsidP="00FC3495">
            <w:pPr>
              <w:pStyle w:val="TableContents"/>
              <w:rPr>
                <w:rFonts w:ascii="Times New Roman" w:hAnsi="Times New Roman" w:cs="Times New Roman"/>
                <w:sz w:val="16"/>
                <w:szCs w:val="16"/>
              </w:rPr>
            </w:pPr>
            <w:r w:rsidRPr="00065247">
              <w:rPr>
                <w:rFonts w:ascii="Times New Roman" w:hAnsi="Times New Roman" w:cs="Times New Roman"/>
                <w:sz w:val="16"/>
                <w:szCs w:val="16"/>
              </w:rPr>
              <w:t>Rodzeństwo kandydata uczęszcza do przedszkola, szkoły podstawowej prowadzonych przez Gminę Grodzisk</w:t>
            </w:r>
          </w:p>
        </w:tc>
        <w:tc>
          <w:tcPr>
            <w:tcW w:w="6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60DD5F" w14:textId="77777777" w:rsidR="00036175" w:rsidRPr="00065247" w:rsidRDefault="00036175" w:rsidP="00FC3495">
            <w:pPr>
              <w:pStyle w:val="TableContents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6524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Oświadczenia  rodziców/opiekunów  prawnych kandydata</w:t>
            </w:r>
          </w:p>
        </w:tc>
      </w:tr>
    </w:tbl>
    <w:p w14:paraId="381E34DC" w14:textId="77777777" w:rsidR="00B87F1B" w:rsidRPr="00065247" w:rsidRDefault="00B87F1B" w:rsidP="00B87F1B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65247">
        <w:rPr>
          <w:rFonts w:ascii="Times New Roman" w:eastAsia="Times New Roman" w:hAnsi="Times New Roman" w:cs="Times New Roman"/>
          <w:sz w:val="20"/>
          <w:szCs w:val="20"/>
          <w:lang w:eastAsia="pl-PL"/>
        </w:rPr>
        <w:t>Do wniosku dołączam dokumenty</w:t>
      </w:r>
      <w:r w:rsidRPr="0006524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footnoteReference w:id="9"/>
      </w:r>
      <w:r w:rsidRPr="0006524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potwierdzające spełnianie kryterium wymienionego w punkcie ………........</w:t>
      </w:r>
    </w:p>
    <w:p w14:paraId="79DEB17D" w14:textId="77777777" w:rsidR="000F0706" w:rsidRPr="002F25B0" w:rsidRDefault="000F0706" w:rsidP="000F0706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b/>
          <w:bCs/>
          <w:kern w:val="3"/>
          <w:sz w:val="20"/>
          <w:szCs w:val="20"/>
          <w:lang w:eastAsia="zh-CN" w:bidi="hi-IN"/>
        </w:rPr>
      </w:pPr>
      <w:r w:rsidRPr="002F25B0">
        <w:rPr>
          <w:rFonts w:ascii="Times New Roman" w:eastAsia="SimSun" w:hAnsi="Times New Roman" w:cs="Arial"/>
          <w:b/>
          <w:bCs/>
          <w:kern w:val="3"/>
          <w:sz w:val="20"/>
          <w:szCs w:val="20"/>
          <w:lang w:eastAsia="zh-CN" w:bidi="hi-IN"/>
        </w:rPr>
        <w:t xml:space="preserve">Pouczenie </w:t>
      </w:r>
    </w:p>
    <w:p w14:paraId="6F4BF2E1" w14:textId="409F161F" w:rsidR="000F0706" w:rsidRPr="002F25B0" w:rsidRDefault="000F0706" w:rsidP="000F0706">
      <w:pPr>
        <w:widowControl w:val="0"/>
        <w:numPr>
          <w:ilvl w:val="0"/>
          <w:numId w:val="7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bCs/>
          <w:kern w:val="3"/>
          <w:sz w:val="20"/>
          <w:szCs w:val="20"/>
          <w:lang w:eastAsia="zh-CN" w:bidi="hi-IN"/>
        </w:rPr>
      </w:pPr>
      <w:r w:rsidRPr="002F25B0">
        <w:rPr>
          <w:rFonts w:ascii="Times New Roman" w:eastAsia="TimesNewRomanPSMT" w:hAnsi="Times New Roman" w:cs="Arial"/>
          <w:kern w:val="3"/>
          <w:sz w:val="20"/>
          <w:szCs w:val="20"/>
          <w:lang w:eastAsia="zh-CN" w:bidi="hi-IN"/>
        </w:rPr>
        <w:t>Dane</w:t>
      </w:r>
      <w:r w:rsidRPr="002F25B0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 xml:space="preserve"> </w:t>
      </w:r>
      <w:r w:rsidRPr="002F25B0">
        <w:rPr>
          <w:rFonts w:ascii="Times New Roman" w:eastAsia="TimesNewRomanPSMT" w:hAnsi="Times New Roman" w:cs="Arial"/>
          <w:kern w:val="3"/>
          <w:sz w:val="20"/>
          <w:szCs w:val="20"/>
          <w:lang w:eastAsia="zh-CN" w:bidi="hi-IN"/>
        </w:rPr>
        <w:t>osobowe</w:t>
      </w:r>
      <w:r w:rsidRPr="002F25B0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 xml:space="preserve"> zawarte w niniejszym wniosku i załącznikach do wniosku będą wykorzystywane wyłącznie dla potrzeb </w:t>
      </w:r>
      <w:r w:rsidRPr="002F25B0">
        <w:rPr>
          <w:rFonts w:ascii="Times New Roman" w:eastAsia="TimesNewRomanPSMT" w:hAnsi="Times New Roman" w:cs="Arial"/>
          <w:kern w:val="3"/>
          <w:sz w:val="20"/>
          <w:szCs w:val="20"/>
          <w:lang w:eastAsia="zh-CN" w:bidi="hi-IN"/>
        </w:rPr>
        <w:t>związanych</w:t>
      </w:r>
      <w:r w:rsidRPr="002F25B0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 xml:space="preserve"> z postępowaniem rekrutacyjnym,</w:t>
      </w:r>
      <w:r w:rsidRPr="002F25B0">
        <w:rPr>
          <w:rFonts w:ascii="Times New Roman" w:eastAsia="SimSun" w:hAnsi="Times New Roman" w:cs="Arial"/>
          <w:b/>
          <w:bCs/>
          <w:kern w:val="3"/>
          <w:sz w:val="20"/>
          <w:szCs w:val="20"/>
          <w:lang w:eastAsia="zh-CN" w:bidi="hi-IN"/>
        </w:rPr>
        <w:t xml:space="preserve"> </w:t>
      </w:r>
      <w:r w:rsidRPr="002F25B0">
        <w:rPr>
          <w:rFonts w:ascii="Times New Roman" w:eastAsia="SimSun" w:hAnsi="Times New Roman" w:cs="Arial"/>
          <w:bCs/>
          <w:kern w:val="3"/>
          <w:sz w:val="20"/>
          <w:szCs w:val="20"/>
          <w:lang w:eastAsia="zh-CN" w:bidi="hi-IN"/>
        </w:rPr>
        <w:t>prowadzonym na podstawie ustawy</w:t>
      </w:r>
      <w:r w:rsidRPr="002F25B0">
        <w:rPr>
          <w:rFonts w:ascii="Times New Roman" w:eastAsia="SimSun" w:hAnsi="Times New Roman" w:cs="Arial"/>
          <w:b/>
          <w:bCs/>
          <w:kern w:val="3"/>
          <w:sz w:val="20"/>
          <w:szCs w:val="20"/>
          <w:lang w:eastAsia="zh-CN" w:bidi="hi-IN"/>
        </w:rPr>
        <w:t xml:space="preserve"> </w:t>
      </w:r>
      <w:r w:rsidRPr="002F25B0">
        <w:rPr>
          <w:rFonts w:ascii="Times New Roman" w:eastAsia="SimSun" w:hAnsi="Times New Roman" w:cs="Arial"/>
          <w:bCs/>
          <w:kern w:val="3"/>
          <w:sz w:val="20"/>
          <w:szCs w:val="20"/>
          <w:lang w:eastAsia="zh-CN" w:bidi="hi-IN"/>
        </w:rPr>
        <w:t xml:space="preserve">z dnia 14 grudnia 2016 r. Prawo oświatowe </w:t>
      </w:r>
      <w:r w:rsidR="00D23BF8" w:rsidRPr="002F25B0">
        <w:rPr>
          <w:rFonts w:ascii="Times New Roman" w:eastAsia="SimSun" w:hAnsi="Times New Roman" w:cs="Arial"/>
          <w:bCs/>
          <w:kern w:val="3"/>
          <w:sz w:val="20"/>
          <w:szCs w:val="20"/>
          <w:lang w:eastAsia="zh-CN" w:bidi="hi-IN"/>
        </w:rPr>
        <w:t>(Dz. U. z 20</w:t>
      </w:r>
      <w:r w:rsidR="00D23BF8">
        <w:rPr>
          <w:rFonts w:ascii="Times New Roman" w:eastAsia="SimSun" w:hAnsi="Times New Roman" w:cs="Arial"/>
          <w:bCs/>
          <w:kern w:val="3"/>
          <w:sz w:val="20"/>
          <w:szCs w:val="20"/>
          <w:lang w:eastAsia="zh-CN" w:bidi="hi-IN"/>
        </w:rPr>
        <w:t>21</w:t>
      </w:r>
      <w:r w:rsidR="00D23BF8" w:rsidRPr="002F25B0">
        <w:rPr>
          <w:rFonts w:ascii="Times New Roman" w:eastAsia="SimSun" w:hAnsi="Times New Roman" w:cs="Arial"/>
          <w:bCs/>
          <w:kern w:val="3"/>
          <w:sz w:val="20"/>
          <w:szCs w:val="20"/>
          <w:lang w:eastAsia="zh-CN" w:bidi="hi-IN"/>
        </w:rPr>
        <w:t xml:space="preserve"> r.  poz. </w:t>
      </w:r>
      <w:r w:rsidR="00D23BF8">
        <w:rPr>
          <w:rFonts w:ascii="Times New Roman" w:eastAsia="SimSun" w:hAnsi="Times New Roman" w:cs="Arial"/>
          <w:bCs/>
          <w:kern w:val="3"/>
          <w:sz w:val="20"/>
          <w:szCs w:val="20"/>
          <w:lang w:eastAsia="zh-CN" w:bidi="hi-IN"/>
        </w:rPr>
        <w:t>1082</w:t>
      </w:r>
      <w:r w:rsidR="000250A0">
        <w:rPr>
          <w:rFonts w:ascii="Times New Roman" w:eastAsia="SimSun" w:hAnsi="Times New Roman" w:cs="Arial"/>
          <w:bCs/>
          <w:kern w:val="3"/>
          <w:sz w:val="20"/>
          <w:szCs w:val="20"/>
          <w:lang w:eastAsia="zh-CN" w:bidi="hi-IN"/>
        </w:rPr>
        <w:t xml:space="preserve"> ze zm.</w:t>
      </w:r>
      <w:r w:rsidR="00D23BF8" w:rsidRPr="002F25B0">
        <w:rPr>
          <w:rFonts w:ascii="Times New Roman" w:eastAsia="SimSun" w:hAnsi="Times New Roman" w:cs="Arial"/>
          <w:bCs/>
          <w:kern w:val="3"/>
          <w:sz w:val="20"/>
          <w:szCs w:val="20"/>
          <w:lang w:eastAsia="zh-CN" w:bidi="hi-IN"/>
        </w:rPr>
        <w:t>).</w:t>
      </w:r>
    </w:p>
    <w:p w14:paraId="4FB1A649" w14:textId="77777777" w:rsidR="000F0706" w:rsidRPr="002F25B0" w:rsidRDefault="000F0706" w:rsidP="000F0706">
      <w:pPr>
        <w:widowControl w:val="0"/>
        <w:suppressAutoHyphens/>
        <w:autoSpaceDE w:val="0"/>
        <w:autoSpaceDN w:val="0"/>
        <w:spacing w:after="0" w:line="240" w:lineRule="auto"/>
        <w:ind w:left="720"/>
        <w:jc w:val="both"/>
        <w:textAlignment w:val="baseline"/>
        <w:rPr>
          <w:rFonts w:ascii="Times New Roman" w:eastAsia="TimesNewRomanPSMT" w:hAnsi="Times New Roman" w:cs="Arial"/>
          <w:kern w:val="3"/>
          <w:sz w:val="20"/>
          <w:szCs w:val="20"/>
          <w:lang w:eastAsia="zh-CN" w:bidi="hi-IN"/>
        </w:rPr>
      </w:pPr>
    </w:p>
    <w:p w14:paraId="6D4524CB" w14:textId="77777777" w:rsidR="000F0706" w:rsidRPr="002F25B0" w:rsidRDefault="000F0706" w:rsidP="000F0706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Arial"/>
          <w:b/>
          <w:kern w:val="3"/>
          <w:sz w:val="20"/>
          <w:szCs w:val="20"/>
          <w:lang w:eastAsia="zh-CN" w:bidi="hi-IN"/>
        </w:rPr>
      </w:pPr>
      <w:r w:rsidRPr="002F25B0">
        <w:rPr>
          <w:rFonts w:ascii="Times New Roman" w:eastAsia="SimSun" w:hAnsi="Times New Roman" w:cs="Arial"/>
          <w:b/>
          <w:kern w:val="3"/>
          <w:sz w:val="20"/>
          <w:szCs w:val="20"/>
          <w:lang w:eastAsia="zh-CN" w:bidi="hi-IN"/>
        </w:rPr>
        <w:t>Oświadczenia wnioskodawcy</w:t>
      </w:r>
    </w:p>
    <w:p w14:paraId="10A17DA1" w14:textId="77777777" w:rsidR="000F0706" w:rsidRPr="002F25B0" w:rsidRDefault="000F0706" w:rsidP="000F0706">
      <w:pPr>
        <w:widowControl w:val="0"/>
        <w:numPr>
          <w:ilvl w:val="0"/>
          <w:numId w:val="8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NewRomanPSMT" w:hAnsi="Times New Roman" w:cs="Arial"/>
          <w:kern w:val="3"/>
          <w:sz w:val="20"/>
          <w:szCs w:val="20"/>
          <w:lang w:eastAsia="zh-CN" w:bidi="hi-IN"/>
        </w:rPr>
      </w:pPr>
      <w:r w:rsidRPr="002F25B0">
        <w:rPr>
          <w:rFonts w:ascii="Times New Roman" w:eastAsia="TimesNewRomanPSMT" w:hAnsi="Times New Roman" w:cs="Arial"/>
          <w:kern w:val="3"/>
          <w:sz w:val="20"/>
          <w:szCs w:val="20"/>
          <w:lang w:eastAsia="zh-CN" w:bidi="hi-IN"/>
        </w:rPr>
        <w:t>Oświadczam</w:t>
      </w:r>
      <w:r w:rsidRPr="002F25B0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>, że podane we wniosku oraz załącznikach do wniosku dane są zgodne z aktualnym stanem faktycznym.</w:t>
      </w:r>
      <w:r w:rsidRPr="002F25B0">
        <w:rPr>
          <w:rFonts w:ascii="Times New Roman" w:eastAsia="SimSun" w:hAnsi="Times New Roman" w:cs="Arial"/>
          <w:kern w:val="3"/>
          <w:sz w:val="20"/>
          <w:szCs w:val="20"/>
          <w:vertAlign w:val="superscript"/>
          <w:lang w:eastAsia="zh-CN" w:bidi="hi-IN"/>
        </w:rPr>
        <w:footnoteReference w:id="10"/>
      </w:r>
      <w:r w:rsidRPr="002F25B0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 xml:space="preserve"> </w:t>
      </w:r>
    </w:p>
    <w:p w14:paraId="1E5D42F6" w14:textId="77777777" w:rsidR="000F0706" w:rsidRPr="002F25B0" w:rsidRDefault="000F0706" w:rsidP="000F0706">
      <w:pPr>
        <w:widowControl w:val="0"/>
        <w:numPr>
          <w:ilvl w:val="0"/>
          <w:numId w:val="8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NewRomanPSMT" w:hAnsi="Times New Roman" w:cs="Arial"/>
          <w:kern w:val="3"/>
          <w:sz w:val="20"/>
          <w:szCs w:val="20"/>
          <w:lang w:eastAsia="zh-CN" w:bidi="hi-IN"/>
        </w:rPr>
      </w:pPr>
      <w:r w:rsidRPr="002F25B0">
        <w:rPr>
          <w:rFonts w:ascii="Times New Roman" w:eastAsia="TimesNewRomanPSMT" w:hAnsi="Times New Roman" w:cs="Arial"/>
          <w:kern w:val="3"/>
          <w:sz w:val="20"/>
          <w:szCs w:val="20"/>
          <w:lang w:eastAsia="zh-CN" w:bidi="hi-IN"/>
        </w:rPr>
        <w:t>Oświadczam, że jestem świadomy odpowiedzialności karnej za składanie fałszywych oświadczeń.</w:t>
      </w:r>
    </w:p>
    <w:p w14:paraId="7ADE970E" w14:textId="77777777" w:rsidR="00553AEE" w:rsidRDefault="00553AEE" w:rsidP="002F7D29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</w:pPr>
    </w:p>
    <w:p w14:paraId="4855DD0F" w14:textId="77777777" w:rsidR="00553AEE" w:rsidRDefault="00553AEE" w:rsidP="002F7D29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</w:pPr>
    </w:p>
    <w:p w14:paraId="210E74B9" w14:textId="77777777" w:rsidR="00553AEE" w:rsidRDefault="00553AEE" w:rsidP="002F7D29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</w:pPr>
    </w:p>
    <w:p w14:paraId="42A0A2BE" w14:textId="77777777" w:rsidR="00553AEE" w:rsidRDefault="00553AEE" w:rsidP="002F7D29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</w:pPr>
    </w:p>
    <w:p w14:paraId="27901C15" w14:textId="77777777" w:rsidR="00553AEE" w:rsidRDefault="00553AEE" w:rsidP="002F7D29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</w:pPr>
    </w:p>
    <w:p w14:paraId="5E9208ED" w14:textId="77777777" w:rsidR="002F7D29" w:rsidRPr="002A3DC8" w:rsidRDefault="002F7D29" w:rsidP="002F7D29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</w:pPr>
      <w:r w:rsidRPr="002A3DC8"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  <w:t>……………………………………</w:t>
      </w:r>
      <w:r w:rsidRPr="002A3DC8"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  <w:tab/>
      </w:r>
      <w:r w:rsidRPr="002A3DC8"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  <w:tab/>
      </w:r>
      <w:r w:rsidRPr="002A3DC8"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  <w:tab/>
      </w:r>
      <w:r w:rsidRPr="002A3DC8"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  <w:tab/>
        <w:t xml:space="preserve">            …………………</w:t>
      </w:r>
      <w:r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  <w:t>……..</w:t>
      </w:r>
      <w:r w:rsidRPr="002A3DC8"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  <w:t>…………………………</w:t>
      </w:r>
    </w:p>
    <w:p w14:paraId="236D47E3" w14:textId="77777777" w:rsidR="002F7D29" w:rsidRPr="00065247" w:rsidRDefault="002F7D29" w:rsidP="002F7D2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 w:rsidRPr="0006524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            Data </w:t>
      </w:r>
      <w:r w:rsidRPr="0006524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06524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06524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06524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06524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  <w:t xml:space="preserve">                  </w:t>
      </w:r>
      <w:r w:rsidRPr="0006524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  <w:t xml:space="preserve">Czytelny podpis wnioskodawcy- rodzica kandydata </w:t>
      </w:r>
    </w:p>
    <w:p w14:paraId="64796777" w14:textId="77777777" w:rsidR="00065247" w:rsidRPr="002A3DC8" w:rsidRDefault="00065247" w:rsidP="0006524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2A3DC8">
        <w:rPr>
          <w:rFonts w:ascii="Times New Roman" w:hAnsi="Times New Roman" w:cs="Times New Roman"/>
          <w:b/>
          <w:bCs/>
          <w:color w:val="000000"/>
        </w:rPr>
        <w:lastRenderedPageBreak/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Dz.U.UE.L.2016.119.1 - dalej: RODO)</w:t>
      </w:r>
    </w:p>
    <w:p w14:paraId="20833E90" w14:textId="77777777" w:rsidR="00065247" w:rsidRPr="00065247" w:rsidRDefault="00065247" w:rsidP="000652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/>
          <w:color w:val="000000"/>
          <w:sz w:val="18"/>
          <w:lang w:eastAsia="pl-PL"/>
        </w:rPr>
      </w:pPr>
      <w:bookmarkStart w:id="2" w:name="bookmark0"/>
      <w:r w:rsidRPr="00065247">
        <w:rPr>
          <w:rFonts w:ascii="Times New Roman" w:eastAsia="SimSun" w:hAnsi="Times New Roman" w:cs="Times New Roman"/>
          <w:b/>
          <w:color w:val="000000"/>
          <w:sz w:val="18"/>
          <w:lang w:eastAsia="pl-PL"/>
        </w:rPr>
        <w:t xml:space="preserve">INFORMUJEMY, ŻE: </w:t>
      </w:r>
    </w:p>
    <w:p w14:paraId="6603D73A" w14:textId="77777777" w:rsidR="009D3A8E" w:rsidRPr="00065247" w:rsidRDefault="009D3A8E" w:rsidP="00F0455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10" w:line="240" w:lineRule="auto"/>
        <w:jc w:val="both"/>
        <w:rPr>
          <w:rFonts w:ascii="Times New Roman" w:eastAsia="SimSun" w:hAnsi="Times New Roman" w:cs="Times New Roman"/>
          <w:sz w:val="18"/>
          <w:lang w:eastAsia="pl-PL"/>
        </w:rPr>
      </w:pPr>
      <w:r w:rsidRPr="00065247">
        <w:rPr>
          <w:rFonts w:ascii="Times New Roman" w:eastAsia="SimSun" w:hAnsi="Times New Roman" w:cs="Times New Roman"/>
          <w:sz w:val="18"/>
          <w:lang w:eastAsia="pl-PL"/>
        </w:rPr>
        <w:t xml:space="preserve">Administratorem Państwa danych osobowych jest </w:t>
      </w:r>
      <w:r w:rsidRPr="00216AD6">
        <w:rPr>
          <w:rFonts w:ascii="Times New Roman" w:eastAsia="SimSun" w:hAnsi="Times New Roman" w:cs="Times New Roman"/>
          <w:sz w:val="18"/>
          <w:szCs w:val="24"/>
          <w:lang w:eastAsia="pl-PL"/>
        </w:rPr>
        <w:t>Zespół Szkół w Grodzisku reprezentowany przez Dyrektora</w:t>
      </w:r>
      <w:r w:rsidRPr="00065247">
        <w:rPr>
          <w:rFonts w:ascii="Times New Roman" w:eastAsia="SimSun" w:hAnsi="Times New Roman" w:cs="Times New Roman"/>
          <w:sz w:val="18"/>
          <w:lang w:eastAsia="pl-PL"/>
        </w:rPr>
        <w:t>, ul. 1 Maja 34,</w:t>
      </w:r>
      <w:r>
        <w:rPr>
          <w:rFonts w:ascii="Times New Roman" w:eastAsia="SimSun" w:hAnsi="Times New Roman" w:cs="Times New Roman"/>
          <w:sz w:val="18"/>
          <w:lang w:eastAsia="pl-PL"/>
        </w:rPr>
        <w:t xml:space="preserve"> </w:t>
      </w:r>
      <w:r w:rsidRPr="00065247">
        <w:rPr>
          <w:rFonts w:ascii="Times New Roman" w:eastAsia="SimSun" w:hAnsi="Times New Roman" w:cs="Times New Roman"/>
          <w:sz w:val="18"/>
          <w:lang w:eastAsia="pl-PL"/>
        </w:rPr>
        <w:t>17-315 Grodzisk, tel.: 856568084, e-mail: szkola@zegrodzisk.pl</w:t>
      </w:r>
    </w:p>
    <w:p w14:paraId="3C64BFC3" w14:textId="1A0D4952" w:rsidR="00065247" w:rsidRPr="00065247" w:rsidRDefault="000F0706" w:rsidP="00F0455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10" w:line="240" w:lineRule="auto"/>
        <w:jc w:val="both"/>
        <w:rPr>
          <w:rFonts w:ascii="Times New Roman" w:eastAsia="SimSun" w:hAnsi="Times New Roman" w:cs="Times New Roman"/>
          <w:sz w:val="18"/>
          <w:lang w:eastAsia="pl-PL"/>
        </w:rPr>
      </w:pPr>
      <w:r w:rsidRPr="000F0706">
        <w:rPr>
          <w:rFonts w:ascii="Times New Roman" w:eastAsia="SimSun" w:hAnsi="Times New Roman" w:cs="Times New Roman"/>
          <w:sz w:val="18"/>
          <w:lang w:eastAsia="pl-PL"/>
        </w:rPr>
        <w:t>Wyznaczonym Inspektorem Danych Osobowych dla Zespołu Szkół w Grodzisku jest Pani Paulina Bojanowska, z którą możliwy jest kontakt za pośrednictwem adresu e-mail: i</w:t>
      </w:r>
      <w:r w:rsidR="0008029A">
        <w:rPr>
          <w:rFonts w:ascii="Times New Roman" w:eastAsia="SimSun" w:hAnsi="Times New Roman" w:cs="Times New Roman"/>
          <w:sz w:val="18"/>
          <w:lang w:eastAsia="pl-PL"/>
        </w:rPr>
        <w:t>od</w:t>
      </w:r>
      <w:r w:rsidRPr="000F0706">
        <w:rPr>
          <w:rFonts w:ascii="Times New Roman" w:eastAsia="SimSun" w:hAnsi="Times New Roman" w:cs="Times New Roman"/>
          <w:sz w:val="18"/>
          <w:lang w:eastAsia="pl-PL"/>
        </w:rPr>
        <w:t>@cbi24.pl</w:t>
      </w:r>
    </w:p>
    <w:p w14:paraId="0AF9B9C3" w14:textId="028A9592" w:rsidR="0008029A" w:rsidRPr="00F04553" w:rsidRDefault="0008029A" w:rsidP="00F04553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18"/>
          <w:lang w:eastAsia="pl-PL"/>
        </w:rPr>
      </w:pPr>
      <w:r w:rsidRPr="00F04553">
        <w:rPr>
          <w:rFonts w:ascii="Times New Roman" w:eastAsia="SimSun" w:hAnsi="Times New Roman" w:cs="Times New Roman"/>
          <w:sz w:val="18"/>
          <w:lang w:eastAsia="pl-PL"/>
        </w:rPr>
        <w:t xml:space="preserve">Dane osobowe kandydatów oraz rodziców lub opiekunów prawnych kandydatów będą przetwarzane w celu przeprowadzenia postępowania rekrutacyjnego, o którym mowa w art. art. 130 ust 1 ustawy Prawo oświatowe (Dz. U. z 2018 r. poz. 996 ze zm.) na podstawie art. 6 ust. 1 lit. c oraz art. 9 ust. 2 lit. g RODO, w związku z art. 149 i 150 ustawy z dnia 14 grudnia 2016 r. Prawo oświatowe, określającego zawartość wniosku o przyjęcie do przedszkola  oraz wykaz załączanych dokumentów potwierdzających spełnianie kryteriów rekrutacyjnych, art. 127 ust. 1, ust. 4 i ust. 14, określającego sposób organizowania i kształcenia dzieci niepełnosprawnych, a także art. 160, który określa zasady przechowywania danych osobowych kandydatów i dokumentacji postępowania rekrutacyjnego. </w:t>
      </w:r>
    </w:p>
    <w:p w14:paraId="29582AE8" w14:textId="60FBF932" w:rsidR="0008029A" w:rsidRPr="00F04553" w:rsidRDefault="0008029A" w:rsidP="00F04553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18"/>
          <w:lang w:eastAsia="pl-PL"/>
        </w:rPr>
      </w:pPr>
      <w:r w:rsidRPr="00F04553">
        <w:rPr>
          <w:rFonts w:ascii="Times New Roman" w:eastAsia="SimSun" w:hAnsi="Times New Roman" w:cs="Times New Roman"/>
          <w:sz w:val="18"/>
          <w:lang w:eastAsia="pl-PL"/>
        </w:rPr>
        <w:t xml:space="preserve">Odbiorcą danych osobowych zawartych we wniosku może być: uprawniony podmiot obsługi informatycznej dostarczający i obsługujący system rekrutacyjny na podstawie umowy powierzenia przetwarzania danych. </w:t>
      </w:r>
    </w:p>
    <w:p w14:paraId="3672E18B" w14:textId="2EB65533" w:rsidR="0008029A" w:rsidRPr="00F04553" w:rsidRDefault="0008029A" w:rsidP="00F04553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18"/>
          <w:lang w:eastAsia="pl-PL"/>
        </w:rPr>
      </w:pPr>
      <w:r w:rsidRPr="00F04553">
        <w:rPr>
          <w:rFonts w:ascii="Times New Roman" w:eastAsia="SimSun" w:hAnsi="Times New Roman" w:cs="Times New Roman"/>
          <w:sz w:val="18"/>
          <w:lang w:eastAsia="pl-PL"/>
        </w:rPr>
        <w:t xml:space="preserve">Dane osobowe nie będą przekazywane do państwa trzeciego ani do organizacji międzynarodowej. </w:t>
      </w:r>
    </w:p>
    <w:p w14:paraId="70437479" w14:textId="533641CC" w:rsidR="0008029A" w:rsidRPr="00F04553" w:rsidRDefault="0008029A" w:rsidP="00F04553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18"/>
          <w:lang w:eastAsia="pl-PL"/>
        </w:rPr>
      </w:pPr>
      <w:r w:rsidRPr="00F04553">
        <w:rPr>
          <w:rFonts w:ascii="Times New Roman" w:eastAsia="SimSun" w:hAnsi="Times New Roman" w:cs="Times New Roman"/>
          <w:sz w:val="18"/>
          <w:lang w:eastAsia="pl-PL"/>
        </w:rPr>
        <w:t xml:space="preserve">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dziecko korzysta z wychowania przedszkolnego w danym publicznym przedszkolu, oddziale przedszkolnym w publicznej szkole podstawowej lub publicznej innej formie wychowania przedszkolnego, zaś dane osobowe kandydatów nieprzyjętych zgromadzone w celach postępowania rekrutacyjnego są przechowywane w przedszkolu lub w szkole, przez okres roku, chyba że na rozstrzygnięcie dyrektora przedszkola, lub szkoły została wniesiona skarga do sądu administracyjnego i postępowanie nie zostało zakończone prawomocnym wyrokiem. </w:t>
      </w:r>
    </w:p>
    <w:p w14:paraId="66D84422" w14:textId="3A69B181" w:rsidR="0008029A" w:rsidRPr="00F04553" w:rsidRDefault="0008029A" w:rsidP="00F04553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18"/>
          <w:lang w:eastAsia="pl-PL"/>
        </w:rPr>
      </w:pPr>
      <w:r w:rsidRPr="00F04553">
        <w:rPr>
          <w:rFonts w:ascii="Times New Roman" w:eastAsia="SimSun" w:hAnsi="Times New Roman" w:cs="Times New Roman"/>
          <w:sz w:val="18"/>
          <w:lang w:eastAsia="pl-PL"/>
        </w:rPr>
        <w:t xml:space="preserve">Rodzicom lub opiekunom prawnym kandydata przysługuje prawo dostępu do danych osobowych kandydata, żądania ich sprostowania lub usunięcia. Ponadto przysługuje im prawo do żądania ograniczenia przetwarzania w przypadkach określonych w art. 18 RODO. </w:t>
      </w:r>
    </w:p>
    <w:p w14:paraId="11BAC810" w14:textId="5A63DF4F" w:rsidR="0008029A" w:rsidRPr="00F04553" w:rsidRDefault="0008029A" w:rsidP="00F04553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18"/>
          <w:lang w:eastAsia="pl-PL"/>
        </w:rPr>
      </w:pPr>
      <w:r w:rsidRPr="00F04553">
        <w:rPr>
          <w:rFonts w:ascii="Times New Roman" w:eastAsia="SimSun" w:hAnsi="Times New Roman" w:cs="Times New Roman"/>
          <w:sz w:val="18"/>
          <w:lang w:eastAsia="pl-PL"/>
        </w:rPr>
        <w:t xml:space="preserve">W ramach procesu rekrutacji dane nie są przetwarzane na postawie art. 6 ust. 1 lit. e) lub f) RODO, zatem prawo do wniesienia sprzeciwu na podstawie art. 21 RODO nie przysługuje. </w:t>
      </w:r>
    </w:p>
    <w:p w14:paraId="4599BD04" w14:textId="4ED41A32" w:rsidR="0008029A" w:rsidRPr="00F04553" w:rsidRDefault="0008029A" w:rsidP="00F04553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18"/>
          <w:lang w:eastAsia="pl-PL"/>
        </w:rPr>
      </w:pPr>
      <w:r w:rsidRPr="00F04553">
        <w:rPr>
          <w:rFonts w:ascii="Times New Roman" w:eastAsia="SimSun" w:hAnsi="Times New Roman" w:cs="Times New Roman"/>
          <w:sz w:val="18"/>
          <w:lang w:eastAsia="pl-PL"/>
        </w:rPr>
        <w:t xml:space="preserve">Jedyną podstawą prawną przetwarzania danych w procesie rekrutacji do przedszkola/innej formy wychowania przedszkolnego jest art. 6 ust. 1 lit. c) RODO, nie przysługuje prawo do przenoszenia danych na podstawie art. 20 RODO. </w:t>
      </w:r>
    </w:p>
    <w:p w14:paraId="35F52CED" w14:textId="0EA005B6" w:rsidR="0008029A" w:rsidRPr="00F04553" w:rsidRDefault="0008029A" w:rsidP="00F04553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18"/>
          <w:lang w:eastAsia="pl-PL"/>
        </w:rPr>
      </w:pPr>
      <w:r w:rsidRPr="00F04553">
        <w:rPr>
          <w:rFonts w:ascii="Times New Roman" w:eastAsia="SimSun" w:hAnsi="Times New Roman" w:cs="Times New Roman"/>
          <w:sz w:val="18"/>
          <w:lang w:eastAsia="pl-PL"/>
        </w:rPr>
        <w:t xml:space="preserve">W toku przetwarzania danych na potrzeby procesu rekrutacji nie dochodzi do wyłącznie zautomatyzowanego podejmowania decyzji ani do profilowania, o których mowa w art. 22 ust. 1 i ust. 4 RODO – żadne decyzje dotyczące przyjęcia do placówki nie zapadają automatycznie oraz że nie buduje się jakichkolwiek profili kandydatów. </w:t>
      </w:r>
    </w:p>
    <w:p w14:paraId="19C95E36" w14:textId="4F5BF59D" w:rsidR="0008029A" w:rsidRPr="00F04553" w:rsidRDefault="0008029A" w:rsidP="00F04553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18"/>
          <w:lang w:eastAsia="pl-PL"/>
        </w:rPr>
      </w:pPr>
      <w:r w:rsidRPr="00F04553">
        <w:rPr>
          <w:rFonts w:ascii="Times New Roman" w:eastAsia="SimSun" w:hAnsi="Times New Roman" w:cs="Times New Roman"/>
          <w:sz w:val="18"/>
          <w:lang w:eastAsia="pl-PL"/>
        </w:rPr>
        <w:t xml:space="preserve">Rodzicom lub opiekunom prawnym kandydata, w przypadku podejrzenia, że przetwarzanie danych w procesie rekrutacji narusza obowiązujące przepisy prawa, przysługuje prawo wniesienia skargi do organu nadzorczego, zgodnie z art. 77 RODO, gdy uznają, że przetwarzanie ich danych osobowych narusza przepisy RODO. W Polsce organem nadzorczym jest Prezes Urzędu Ochrony Danych Osobowych (ul. Stawki 2, 00-193 Warszawa), a jeśli w przyszłości zostałby powołany inny organ nadzorczy, to ten organ będzie właściwy do rozpatrzenia skargi . </w:t>
      </w:r>
    </w:p>
    <w:p w14:paraId="0AE8E3A2" w14:textId="39E2AD13" w:rsidR="00065247" w:rsidRPr="00F04553" w:rsidRDefault="0008029A" w:rsidP="00F04553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18"/>
          <w:lang w:eastAsia="pl-PL"/>
        </w:rPr>
      </w:pPr>
      <w:r w:rsidRPr="00F04553">
        <w:rPr>
          <w:rFonts w:ascii="Times New Roman" w:eastAsia="SimSun" w:hAnsi="Times New Roman" w:cs="Times New Roman"/>
          <w:sz w:val="18"/>
          <w:lang w:eastAsia="pl-PL"/>
        </w:rPr>
        <w:t xml:space="preserve">Podanie danych zawartych we wniosku jest konieczne dla udziału w procesie rekrutacji do przedszkola/innej formy wychowania przedszkolnego, natomiast podanie (w tym dołączenie stosownych dokumentów) danych potwierdzających spełnianie poszczególnych kryteriów obowiązujących w rekrutacji jest konieczne, aby zostały wzięte pod uwagę.  </w:t>
      </w:r>
    </w:p>
    <w:p w14:paraId="23716AE3" w14:textId="77777777" w:rsidR="00065247" w:rsidRPr="00065247" w:rsidRDefault="00065247" w:rsidP="000652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18"/>
          <w:lang w:eastAsia="pl-PL"/>
        </w:rPr>
      </w:pPr>
      <w:r w:rsidRPr="00065247">
        <w:rPr>
          <w:rFonts w:ascii="Times New Roman" w:eastAsia="SimSun" w:hAnsi="Times New Roman" w:cs="Times New Roman"/>
          <w:sz w:val="18"/>
          <w:lang w:eastAsia="pl-PL"/>
        </w:rPr>
        <w:t xml:space="preserve">Zapoznałam się/zapoznałem się z treścią powyższych pouczeń. Oświadczam, że podane informacje są zgodne ze stanem faktycznym. </w:t>
      </w:r>
    </w:p>
    <w:p w14:paraId="511E404F" w14:textId="77777777" w:rsidR="002A3DC8" w:rsidRPr="002A3DC8" w:rsidRDefault="002A3DC8" w:rsidP="009D0A89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</w:pPr>
    </w:p>
    <w:p w14:paraId="1095F93C" w14:textId="77777777" w:rsidR="002A3DC8" w:rsidRDefault="002A3DC8" w:rsidP="009D0A89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</w:pPr>
    </w:p>
    <w:p w14:paraId="648720CD" w14:textId="77777777" w:rsidR="002A3DC8" w:rsidRDefault="002A3DC8" w:rsidP="009D0A89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</w:pPr>
    </w:p>
    <w:p w14:paraId="2F02468B" w14:textId="77777777" w:rsidR="002A3DC8" w:rsidRDefault="002A3DC8" w:rsidP="009D0A89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</w:pPr>
    </w:p>
    <w:p w14:paraId="055915D2" w14:textId="77777777" w:rsidR="009D0A89" w:rsidRPr="002A3DC8" w:rsidRDefault="009D0A89" w:rsidP="009D0A89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</w:pPr>
      <w:r w:rsidRPr="002A3DC8"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  <w:t>……………………………………</w:t>
      </w:r>
      <w:r w:rsidRPr="002A3DC8"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  <w:tab/>
      </w:r>
      <w:r w:rsidRPr="002A3DC8"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  <w:tab/>
      </w:r>
      <w:r w:rsidRPr="002A3DC8"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  <w:tab/>
      </w:r>
      <w:r w:rsidRPr="002A3DC8"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  <w:tab/>
        <w:t xml:space="preserve">            …………………</w:t>
      </w:r>
      <w:r w:rsidR="002A3DC8"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  <w:t>……..</w:t>
      </w:r>
      <w:r w:rsidRPr="002A3DC8"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  <w:t>…………………………</w:t>
      </w:r>
    </w:p>
    <w:p w14:paraId="45A6CC2A" w14:textId="77777777" w:rsidR="009D0A89" w:rsidRPr="00065247" w:rsidRDefault="009D0A89" w:rsidP="009D0A8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 w:rsidRPr="0006524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            Data </w:t>
      </w:r>
      <w:r w:rsidRPr="0006524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06524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06524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06524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06524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  <w:t xml:space="preserve">                  </w:t>
      </w:r>
      <w:r w:rsidRPr="0006524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  <w:t xml:space="preserve">Czytelny podpis wnioskodawcy- rodzica kandydata </w:t>
      </w:r>
    </w:p>
    <w:p w14:paraId="2AF34DE9" w14:textId="77777777" w:rsidR="009D0A89" w:rsidRPr="00065247" w:rsidRDefault="009D0A89" w:rsidP="009D0A8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  <w:lang w:eastAsia="pl-PL"/>
        </w:rPr>
      </w:pPr>
    </w:p>
    <w:bookmarkEnd w:id="2"/>
    <w:p w14:paraId="5300B7A3" w14:textId="77777777" w:rsidR="00065247" w:rsidRPr="00065247" w:rsidRDefault="00065247" w:rsidP="00065247">
      <w:pPr>
        <w:spacing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</w:p>
    <w:sectPr w:rsidR="00065247" w:rsidRPr="000652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C4178" w14:textId="77777777" w:rsidR="002D5B6E" w:rsidRDefault="002D5B6E" w:rsidP="000007FA">
      <w:pPr>
        <w:spacing w:after="0" w:line="240" w:lineRule="auto"/>
      </w:pPr>
      <w:r>
        <w:separator/>
      </w:r>
    </w:p>
  </w:endnote>
  <w:endnote w:type="continuationSeparator" w:id="0">
    <w:p w14:paraId="47769FB2" w14:textId="77777777" w:rsidR="002D5B6E" w:rsidRDefault="002D5B6E" w:rsidP="00000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134FC" w14:textId="77777777" w:rsidR="002D5B6E" w:rsidRDefault="002D5B6E" w:rsidP="000007FA">
      <w:pPr>
        <w:spacing w:after="0" w:line="240" w:lineRule="auto"/>
      </w:pPr>
      <w:r>
        <w:separator/>
      </w:r>
    </w:p>
  </w:footnote>
  <w:footnote w:type="continuationSeparator" w:id="0">
    <w:p w14:paraId="6A9A6BCE" w14:textId="77777777" w:rsidR="002D5B6E" w:rsidRDefault="002D5B6E" w:rsidP="000007FA">
      <w:pPr>
        <w:spacing w:after="0" w:line="240" w:lineRule="auto"/>
      </w:pPr>
      <w:r>
        <w:continuationSeparator/>
      </w:r>
    </w:p>
  </w:footnote>
  <w:footnote w:id="1">
    <w:p w14:paraId="23D800F9" w14:textId="2B50B349" w:rsidR="005A6093" w:rsidRDefault="005A609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A6093">
        <w:t>Zgodnie z art. 130 ust. 4 ustawy Prawo oświatowe, postępowanie rekrutacyjne jest prowadzone na wniosek rodzica kandydata.</w:t>
      </w:r>
    </w:p>
  </w:footnote>
  <w:footnote w:id="2">
    <w:p w14:paraId="5DD05D41" w14:textId="1EECF805" w:rsidR="005A6093" w:rsidRDefault="005A609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A6093">
        <w:t xml:space="preserve">Zgodnie z art. 150 ustawy Prawo oświatowe,  wniosek zawiera dane podane w tabeli,  natomiast </w:t>
      </w:r>
      <w:r>
        <w:t>numer telefonu i adres poczy mailowej</w:t>
      </w:r>
      <w:r w:rsidRPr="005A6093">
        <w:t xml:space="preserve"> podaje się,  jeśli  takie środki  komunikacji  rodzice  posiadają. To oznacza, że dane w </w:t>
      </w:r>
      <w:r>
        <w:t>tabeli</w:t>
      </w:r>
      <w:r w:rsidRPr="005A6093">
        <w:t xml:space="preserve"> należy podać obowiązkowo,  natomiast podanie </w:t>
      </w:r>
      <w:r>
        <w:t>numeru telefonu oraz adresu poczty mailowej</w:t>
      </w:r>
      <w:r w:rsidRPr="005A6093">
        <w:t>, nie jest obowiązkowe, ale bardzo potrzebne dla skutecznego komunikowani się z  rodzicami w sprawie rekrutacji, a następnie skutecznego sprawowania opieki nad dzieckiem.</w:t>
      </w:r>
    </w:p>
  </w:footnote>
  <w:footnote w:id="3">
    <w:p w14:paraId="4B36A7AE" w14:textId="35D9385C" w:rsidR="005A6093" w:rsidRDefault="005A609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A6093">
        <w:t>Zgodnie z art. 131 ustawy Prawo oświatowe, do publicznego przedszkola, oddziału przedszkolnego w publicznej szkole podstawowej lub publicznej innej formy wychowania przedszkolnego przyjmuje się kandydatów zamieszkałych na obszarze danej gminy. Zgodnie z art. 25 Kodeksu cywilnego,  miejscem zamieszkania osoby fizycznej jest miejscowość, w której osoba ta przebywa z zamiarem stałego pobytu.</w:t>
      </w:r>
    </w:p>
  </w:footnote>
  <w:footnote w:id="4">
    <w:p w14:paraId="5314E86B" w14:textId="4DAC7907" w:rsidR="000007FA" w:rsidRPr="00065247" w:rsidRDefault="000007FA" w:rsidP="00065247">
      <w:pPr>
        <w:pStyle w:val="Tekstprzypisudolnego"/>
        <w:jc w:val="both"/>
        <w:rPr>
          <w:sz w:val="16"/>
          <w:szCs w:val="16"/>
        </w:rPr>
      </w:pPr>
      <w:r w:rsidRPr="00065247">
        <w:rPr>
          <w:rStyle w:val="Odwoanieprzypisudolnego"/>
          <w:sz w:val="16"/>
          <w:szCs w:val="16"/>
        </w:rPr>
        <w:footnoteRef/>
      </w:r>
      <w:r w:rsidRPr="00065247">
        <w:rPr>
          <w:sz w:val="16"/>
          <w:szCs w:val="16"/>
        </w:rPr>
        <w:t xml:space="preserve"> Zgodnie z Art. 131 ust. 2</w:t>
      </w:r>
      <w:r w:rsidR="005A6093">
        <w:rPr>
          <w:sz w:val="16"/>
          <w:szCs w:val="16"/>
        </w:rPr>
        <w:t xml:space="preserve"> i 3</w:t>
      </w:r>
      <w:r w:rsidRPr="00065247">
        <w:rPr>
          <w:sz w:val="16"/>
          <w:szCs w:val="16"/>
        </w:rPr>
        <w:t xml:space="preserve">  ustawy Prawo oświatowe, w przypadku większej liczby kandydatów spełniających warunek zamieszkania na obszarze danej gminy, niż wolnych miejsc w pierwszym etapie postępowania rekrutacyjnego są brane pod uwagę kryteria wymienione w tabeli. Każde z kryteriów ma jednakową wartość.                   </w:t>
      </w:r>
    </w:p>
  </w:footnote>
  <w:footnote w:id="5">
    <w:p w14:paraId="64253AE5" w14:textId="77777777" w:rsidR="000007FA" w:rsidRPr="00065247" w:rsidRDefault="000007FA" w:rsidP="00065247">
      <w:pPr>
        <w:pStyle w:val="Tekstprzypisudolnego"/>
        <w:jc w:val="both"/>
        <w:rPr>
          <w:sz w:val="16"/>
          <w:szCs w:val="16"/>
        </w:rPr>
      </w:pPr>
      <w:r w:rsidRPr="00065247">
        <w:rPr>
          <w:rStyle w:val="Odwoanieprzypisudolnego"/>
          <w:sz w:val="16"/>
          <w:szCs w:val="16"/>
        </w:rPr>
        <w:footnoteRef/>
      </w:r>
      <w:r w:rsidRPr="00065247">
        <w:rPr>
          <w:sz w:val="16"/>
          <w:szCs w:val="16"/>
        </w:rPr>
        <w:t xml:space="preserve"> Zgodnie z </w:t>
      </w:r>
      <w:r w:rsidRPr="00065247">
        <w:rPr>
          <w:bCs/>
          <w:sz w:val="16"/>
          <w:szCs w:val="16"/>
        </w:rPr>
        <w:t>Art. 150 ust.2 pkt 6</w:t>
      </w:r>
      <w:r w:rsidRPr="00065247">
        <w:rPr>
          <w:sz w:val="16"/>
          <w:szCs w:val="16"/>
        </w:rPr>
        <w:t xml:space="preserve"> ustawy Prawo oświatowe, oświadczenia, składa się pod rygorem odpowiedzialności karnej za składanie fałszywych zeznań. Składający oświadczenie jest obowiązany do zawarcia w nim klauzuli następującej treści: „Jestem świadomy odpowiedzialności karnej za złożenie fałszywego oświadczenia. „Klauzula ta zastępuje pouczenie organu o odpowiedzialności karnej za składanie fałszywych zeznań.</w:t>
      </w:r>
    </w:p>
  </w:footnote>
  <w:footnote w:id="6">
    <w:p w14:paraId="03513DDC" w14:textId="77777777" w:rsidR="000007FA" w:rsidRPr="00065247" w:rsidRDefault="000007FA" w:rsidP="00065247">
      <w:pPr>
        <w:pStyle w:val="Tekstprzypisudolnego"/>
        <w:jc w:val="both"/>
        <w:rPr>
          <w:sz w:val="16"/>
          <w:szCs w:val="16"/>
        </w:rPr>
      </w:pPr>
      <w:r w:rsidRPr="00065247">
        <w:rPr>
          <w:rStyle w:val="Odwoanieprzypisudolnego"/>
          <w:sz w:val="16"/>
          <w:szCs w:val="16"/>
        </w:rPr>
        <w:footnoteRef/>
      </w:r>
      <w:r w:rsidRPr="00065247">
        <w:rPr>
          <w:sz w:val="16"/>
          <w:szCs w:val="16"/>
        </w:rPr>
        <w:t>Zgodnie z Art. 4 pkt 43 ustawy Prawo oświatowe, definicja samotnego wychowywania dziecka, oznacza wychowywanie dziecka przez pannę, kawalera, wdowę, wdowca, osobę pozostającą w separacji orzeczonej prawomocnym wyrokiem sądu, osobę rozwiedzioną, chyba że osoba taka wychowuje wspólnie co najmniej jedno dziecko z jego rodzicem.</w:t>
      </w:r>
    </w:p>
  </w:footnote>
  <w:footnote w:id="7">
    <w:p w14:paraId="5EBECC27" w14:textId="77777777" w:rsidR="000007FA" w:rsidRPr="00065247" w:rsidRDefault="000007FA" w:rsidP="0006524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65247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065247">
        <w:rPr>
          <w:rFonts w:ascii="Times New Roman" w:hAnsi="Times New Roman" w:cs="Times New Roman"/>
          <w:sz w:val="16"/>
          <w:szCs w:val="16"/>
        </w:rPr>
        <w:t xml:space="preserve"> </w:t>
      </w:r>
      <w:r w:rsidR="00B46881" w:rsidRPr="00065247">
        <w:rPr>
          <w:rFonts w:ascii="Times New Roman" w:hAnsi="Times New Roman" w:cs="Times New Roman"/>
          <w:sz w:val="16"/>
          <w:szCs w:val="16"/>
        </w:rPr>
        <w:t>Zgodnie z Art.</w:t>
      </w:r>
      <w:r w:rsidRPr="00065247">
        <w:rPr>
          <w:rFonts w:ascii="Times New Roman" w:hAnsi="Times New Roman" w:cs="Times New Roman"/>
          <w:sz w:val="16"/>
          <w:szCs w:val="16"/>
        </w:rPr>
        <w:t xml:space="preserve"> 150 ust. 2 pkt 1 ustawy Prawo oświatowe ,oświadczenie o samotnym wychowywaniu dziecka oraz niewychowywaniu żadnego dziecka wspólnie z jego rodzicem, składane jest w każdej sytuacji wymienionej jako definicja samotnego wychowywania dziecka (patrz pkt. 8). Oświadczenia składa się po rygorem odpowiedzialności karnej.</w:t>
      </w:r>
    </w:p>
  </w:footnote>
  <w:footnote w:id="8">
    <w:p w14:paraId="58AAECF4" w14:textId="77777777" w:rsidR="000007FA" w:rsidRPr="00B3479F" w:rsidRDefault="000007FA" w:rsidP="00065247">
      <w:pPr>
        <w:pStyle w:val="Tekstprzypisudolnego"/>
        <w:rPr>
          <w:sz w:val="12"/>
          <w:szCs w:val="12"/>
        </w:rPr>
      </w:pPr>
      <w:r w:rsidRPr="00065247">
        <w:rPr>
          <w:rStyle w:val="Odwoanieprzypisudolnego"/>
          <w:sz w:val="16"/>
          <w:szCs w:val="16"/>
        </w:rPr>
        <w:footnoteRef/>
      </w:r>
      <w:r w:rsidRPr="00065247">
        <w:rPr>
          <w:sz w:val="16"/>
          <w:szCs w:val="16"/>
        </w:rPr>
        <w:t xml:space="preserve"> Zgodnie z art. 150 ust. 2 pkt. 1 ustawy Prawo oświatowe do wniosku dołącza się dokumenty potwierdzające spełnianie przez kandydata kryteriów.</w:t>
      </w:r>
    </w:p>
  </w:footnote>
  <w:footnote w:id="9">
    <w:p w14:paraId="305135FE" w14:textId="77777777" w:rsidR="00B87F1B" w:rsidRPr="00065247" w:rsidRDefault="00B87F1B" w:rsidP="00B87F1B">
      <w:pPr>
        <w:pStyle w:val="Tekstprzypisudolnego"/>
        <w:rPr>
          <w:sz w:val="16"/>
          <w:szCs w:val="16"/>
        </w:rPr>
      </w:pPr>
      <w:r w:rsidRPr="00065247">
        <w:rPr>
          <w:rStyle w:val="Odwoanieprzypisudolnego"/>
          <w:sz w:val="16"/>
          <w:szCs w:val="16"/>
        </w:rPr>
        <w:footnoteRef/>
      </w:r>
      <w:r w:rsidRPr="00065247">
        <w:rPr>
          <w:sz w:val="16"/>
          <w:szCs w:val="16"/>
        </w:rPr>
        <w:t xml:space="preserve"> Zgodnie z art. 150 ust. 2 pkt. 1 ustawy Prawo oświatowe do wniosku dołącza się dokumenty potwierdzające spełnianie przez kandydata kryteriów.</w:t>
      </w:r>
    </w:p>
  </w:footnote>
  <w:footnote w:id="10">
    <w:p w14:paraId="36911396" w14:textId="5DA1955E" w:rsidR="000F0706" w:rsidRPr="000F0706" w:rsidRDefault="000F0706" w:rsidP="000F0706">
      <w:pPr>
        <w:pStyle w:val="Tekstprzypisudolnego"/>
        <w:jc w:val="both"/>
        <w:rPr>
          <w:sz w:val="16"/>
          <w:szCs w:val="12"/>
        </w:rPr>
      </w:pPr>
      <w:r w:rsidRPr="000F0706">
        <w:rPr>
          <w:rStyle w:val="Odwoanieprzypisudolnego"/>
          <w:sz w:val="16"/>
          <w:szCs w:val="12"/>
        </w:rPr>
        <w:footnoteRef/>
      </w:r>
      <w:r w:rsidRPr="000F0706">
        <w:rPr>
          <w:sz w:val="16"/>
          <w:szCs w:val="12"/>
        </w:rPr>
        <w:t xml:space="preserve"> </w:t>
      </w:r>
      <w:r w:rsidR="005A6093" w:rsidRPr="005A6093">
        <w:rPr>
          <w:sz w:val="16"/>
          <w:szCs w:val="12"/>
        </w:rPr>
        <w:t>Zgodnie z art. 233 § 1 ustawy z 6 czerwca 1997 r. Kodeks  karny (tekst jedn.: Dz.U. z 2017 r. poz. 2204 ze zm.) – kto, składając zeznanie mające służyć za dowód w postępowaniu sądowym lub w innym  postępowaniu  prowadzonym  na podstawie ustawy, zezna  nieprawdę lub zataja prawdę,  podlega  karze pozbawienia wolności od 6 miesięcy do 8 lat.</w:t>
      </w:r>
    </w:p>
    <w:p w14:paraId="76A931D0" w14:textId="77777777" w:rsidR="000F0706" w:rsidRDefault="000F0706" w:rsidP="000F0706">
      <w:pPr>
        <w:pStyle w:val="Tekstprzypisudolnego"/>
        <w:rPr>
          <w:sz w:val="12"/>
          <w:szCs w:val="12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D0279"/>
    <w:multiLevelType w:val="multilevel"/>
    <w:tmpl w:val="3760C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89761B"/>
    <w:multiLevelType w:val="multilevel"/>
    <w:tmpl w:val="687E2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BF112F"/>
    <w:multiLevelType w:val="multilevel"/>
    <w:tmpl w:val="27BF112F"/>
    <w:lvl w:ilvl="0">
      <w:start w:val="1"/>
      <w:numFmt w:val="decimal"/>
      <w:lvlText w:val="%1."/>
      <w:lvlJc w:val="right"/>
      <w:pPr>
        <w:ind w:left="502" w:hanging="360"/>
      </w:pPr>
      <w:rPr>
        <w:rFonts w:hint="default"/>
        <w:color w:val="231F2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6F004A"/>
    <w:multiLevelType w:val="hybridMultilevel"/>
    <w:tmpl w:val="6B96C0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2E80DB6"/>
    <w:multiLevelType w:val="hybridMultilevel"/>
    <w:tmpl w:val="004CCCA8"/>
    <w:lvl w:ilvl="0" w:tplc="DECE373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7857057">
    <w:abstractNumId w:val="1"/>
  </w:num>
  <w:num w:numId="2" w16cid:durableId="2023823253">
    <w:abstractNumId w:val="4"/>
  </w:num>
  <w:num w:numId="3" w16cid:durableId="1536309758">
    <w:abstractNumId w:val="6"/>
  </w:num>
  <w:num w:numId="4" w16cid:durableId="1272855890">
    <w:abstractNumId w:val="0"/>
  </w:num>
  <w:num w:numId="5" w16cid:durableId="1597639461">
    <w:abstractNumId w:val="2"/>
  </w:num>
  <w:num w:numId="6" w16cid:durableId="617293788">
    <w:abstractNumId w:val="3"/>
  </w:num>
  <w:num w:numId="7" w16cid:durableId="86791107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8232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782677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7FA"/>
    <w:rsid w:val="000007FA"/>
    <w:rsid w:val="000250A0"/>
    <w:rsid w:val="00036175"/>
    <w:rsid w:val="00065247"/>
    <w:rsid w:val="0008029A"/>
    <w:rsid w:val="000C2DE6"/>
    <w:rsid w:val="000F0706"/>
    <w:rsid w:val="001471FA"/>
    <w:rsid w:val="001D23BA"/>
    <w:rsid w:val="00284C08"/>
    <w:rsid w:val="00294A98"/>
    <w:rsid w:val="002A3DC8"/>
    <w:rsid w:val="002D5B6E"/>
    <w:rsid w:val="002F7D29"/>
    <w:rsid w:val="00325E0D"/>
    <w:rsid w:val="003F1C7D"/>
    <w:rsid w:val="00472ECA"/>
    <w:rsid w:val="00553AEE"/>
    <w:rsid w:val="005A6093"/>
    <w:rsid w:val="005C6D6B"/>
    <w:rsid w:val="005D451A"/>
    <w:rsid w:val="00621FA5"/>
    <w:rsid w:val="006807F6"/>
    <w:rsid w:val="007853C6"/>
    <w:rsid w:val="00793700"/>
    <w:rsid w:val="007E16D1"/>
    <w:rsid w:val="008909A2"/>
    <w:rsid w:val="008A1CCC"/>
    <w:rsid w:val="00972B3C"/>
    <w:rsid w:val="00974C3B"/>
    <w:rsid w:val="009D0A89"/>
    <w:rsid w:val="009D3A8E"/>
    <w:rsid w:val="00A505EF"/>
    <w:rsid w:val="00AF1981"/>
    <w:rsid w:val="00B46881"/>
    <w:rsid w:val="00B53BDF"/>
    <w:rsid w:val="00B87F1B"/>
    <w:rsid w:val="00CA3CC3"/>
    <w:rsid w:val="00D23BF8"/>
    <w:rsid w:val="00E16B2B"/>
    <w:rsid w:val="00F04553"/>
    <w:rsid w:val="00F2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8841F"/>
  <w15:chartTrackingRefBased/>
  <w15:docId w15:val="{237B54FD-6547-4B1F-BED8-2AC388922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07F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0007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0007F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0007FA"/>
    <w:rPr>
      <w:vertAlign w:val="superscript"/>
    </w:rPr>
  </w:style>
  <w:style w:type="paragraph" w:customStyle="1" w:styleId="Standard">
    <w:name w:val="Standard"/>
    <w:rsid w:val="00036175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TableContents">
    <w:name w:val="Table Contents"/>
    <w:basedOn w:val="Standard"/>
    <w:rsid w:val="00036175"/>
    <w:pPr>
      <w:suppressLineNumbers/>
    </w:pPr>
  </w:style>
  <w:style w:type="paragraph" w:styleId="NormalnyWeb">
    <w:name w:val="Normal (Web)"/>
    <w:basedOn w:val="Normalny"/>
    <w:uiPriority w:val="99"/>
    <w:semiHidden/>
    <w:unhideWhenUsed/>
    <w:rsid w:val="00B87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87F1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19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198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045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2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183DD-4201-4513-A18F-FADDC2005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1704</Words>
  <Characters>10230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G</dc:creator>
  <cp:keywords/>
  <dc:description/>
  <cp:lastModifiedBy>g G</cp:lastModifiedBy>
  <cp:revision>5</cp:revision>
  <cp:lastPrinted>2021-01-21T11:42:00Z</cp:lastPrinted>
  <dcterms:created xsi:type="dcterms:W3CDTF">2022-01-19T10:22:00Z</dcterms:created>
  <dcterms:modified xsi:type="dcterms:W3CDTF">2023-01-10T18:31:00Z</dcterms:modified>
</cp:coreProperties>
</file>