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260C" w14:textId="06587FAE" w:rsidR="00492DE3" w:rsidRDefault="00C040CE">
      <w:r w:rsidRPr="00C040CE">
        <w:drawing>
          <wp:inline distT="0" distB="0" distL="0" distR="0" wp14:anchorId="0C26DAEE" wp14:editId="3BFDB064">
            <wp:extent cx="6459778" cy="7094220"/>
            <wp:effectExtent l="0" t="0" r="0" b="0"/>
            <wp:docPr id="4986670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670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6217" cy="710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2D27" w14:textId="77777777" w:rsidR="00C040CE" w:rsidRDefault="00C040CE"/>
    <w:p w14:paraId="1BF1B8EE" w14:textId="77777777" w:rsidR="00C040CE" w:rsidRDefault="00C040CE"/>
    <w:p w14:paraId="5B3172D2" w14:textId="77777777" w:rsidR="00C040CE" w:rsidRDefault="00C040CE"/>
    <w:p w14:paraId="3A424DE8" w14:textId="77777777" w:rsidR="00C040CE" w:rsidRDefault="00C040CE"/>
    <w:p w14:paraId="3071752B" w14:textId="77777777" w:rsidR="00C040CE" w:rsidRDefault="00C040CE"/>
    <w:p w14:paraId="63D89222" w14:textId="77777777" w:rsidR="00C040CE" w:rsidRDefault="00C040CE"/>
    <w:p w14:paraId="524640DF" w14:textId="25807DC9" w:rsidR="00C040CE" w:rsidRDefault="00C040CE">
      <w:r w:rsidRPr="00C040CE">
        <w:lastRenderedPageBreak/>
        <w:drawing>
          <wp:inline distT="0" distB="0" distL="0" distR="0" wp14:anchorId="4D664C6E" wp14:editId="0FF7AD99">
            <wp:extent cx="6537478" cy="7444740"/>
            <wp:effectExtent l="0" t="0" r="0" b="3810"/>
            <wp:docPr id="1225828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828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176" cy="744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CE"/>
    <w:rsid w:val="00492DE3"/>
    <w:rsid w:val="00C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12DA"/>
  <w15:chartTrackingRefBased/>
  <w15:docId w15:val="{3AA19F3C-13EA-4BB4-A2B7-518336D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pm5oddzial@outlook.com</dc:creator>
  <cp:keywords/>
  <dc:description/>
  <cp:lastModifiedBy>pm5oddzial@outlook.com</cp:lastModifiedBy>
  <cp:revision>1</cp:revision>
  <dcterms:created xsi:type="dcterms:W3CDTF">2024-03-01T11:31:00Z</dcterms:created>
  <dcterms:modified xsi:type="dcterms:W3CDTF">2024-03-01T11:33:00Z</dcterms:modified>
</cp:coreProperties>
</file>