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81DB" w14:textId="77777777" w:rsidR="009D3EC5" w:rsidRPr="00EF6CB9" w:rsidRDefault="009D3EC5" w:rsidP="00FB5EE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F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 PLASTYCZNY</w:t>
      </w:r>
    </w:p>
    <w:p w14:paraId="54CDA055" w14:textId="2142D782" w:rsidR="009D3EC5" w:rsidRPr="00EF6CB9" w:rsidRDefault="009D3EC5" w:rsidP="00FB5EE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F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„PROJEKT </w:t>
      </w:r>
      <w:r w:rsidR="0013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NOWEJ </w:t>
      </w:r>
      <w:r w:rsidRPr="00EF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OKŁADKI ULUBIONEJ KSIĄŻKI”</w:t>
      </w:r>
    </w:p>
    <w:p w14:paraId="0569F596" w14:textId="77777777" w:rsidR="009D3EC5" w:rsidRDefault="009D3EC5" w:rsidP="00FB5EE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D8D89B" w14:textId="3B124190" w:rsidR="008F447D" w:rsidRDefault="009D3EC5" w:rsidP="00FB5EE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Publiczna </w:t>
      </w:r>
      <w:r w:rsidR="008F4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</w:t>
      </w:r>
      <w:r w:rsidR="00193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 z Oddziałem Przedszkolnym w Dynowie</w:t>
      </w:r>
      <w:r w:rsidR="008F4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serdecznie zaprasza </w:t>
      </w:r>
      <w:r w:rsidR="00193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5 i 6 letnie </w:t>
      </w:r>
      <w:r w:rsidR="00282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193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przedszkoli oraz </w:t>
      </w:r>
      <w:r w:rsidR="008F4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klas</w:t>
      </w:r>
      <w:r w:rsidR="00193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I-VIII</w:t>
      </w:r>
      <w:r w:rsidR="00792F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</w:t>
      </w:r>
      <w:r w:rsidR="008F4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udziału w </w:t>
      </w:r>
      <w:r w:rsidR="008F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Konkursie Czytelniczo-Plastycznym </w:t>
      </w:r>
      <w:r w:rsidR="008F447D" w:rsidRPr="00FF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„Projekt </w:t>
      </w:r>
      <w:r w:rsidR="00131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nowej </w:t>
      </w:r>
      <w:r w:rsidR="008F447D" w:rsidRPr="00FF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okładki </w:t>
      </w:r>
      <w:r w:rsidR="00193F11" w:rsidRPr="00FF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ulubionej książki</w:t>
      </w:r>
      <w:r w:rsidR="008F447D" w:rsidRPr="00FF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8F447D" w:rsidRPr="00FF45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0C437F3C" w14:textId="186E6A47" w:rsidR="009D3EC5" w:rsidRDefault="008F447D" w:rsidP="00FB5EE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konkursowe polega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wykonaniu pracy plastycznej </w:t>
      </w:r>
      <w:r w:rsidR="00FB5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formatu A4 lub A3</w:t>
      </w:r>
      <w:r w:rsid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dowolną techniką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okładki do </w:t>
      </w:r>
      <w:r w:rsidR="00282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ulubionej książki.</w:t>
      </w:r>
    </w:p>
    <w:p w14:paraId="5FBDBD46" w14:textId="77777777" w:rsidR="008F447D" w:rsidRPr="00131F59" w:rsidRDefault="008F447D" w:rsidP="00131F59">
      <w:pPr>
        <w:pStyle w:val="Standard"/>
        <w:spacing w:before="100" w:after="100" w:line="240" w:lineRule="auto"/>
        <w:jc w:val="center"/>
        <w:rPr>
          <w:b/>
        </w:rPr>
      </w:pPr>
      <w:r w:rsidRPr="00131F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Regulamin Konkursu</w:t>
      </w:r>
    </w:p>
    <w:p w14:paraId="0D1321C4" w14:textId="14784C75" w:rsidR="008F447D" w:rsidRDefault="008F447D" w:rsidP="00FB5EE2">
      <w:pPr>
        <w:pStyle w:val="Standard"/>
        <w:numPr>
          <w:ilvl w:val="0"/>
          <w:numId w:val="3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Organizator: </w:t>
      </w:r>
      <w:r w:rsidR="009D3E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Publiczna Szkoła Podstawowa Nr 2 z Oddziałem Przedszkolnym w Dynowie, ul. Bartkówka 105</w:t>
      </w:r>
      <w:r w:rsidRPr="009D3E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2030EEE" w14:textId="77777777" w:rsidR="008F447D" w:rsidRPr="003F2270" w:rsidRDefault="008F447D" w:rsidP="00FB5EE2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konkursu:</w:t>
      </w:r>
    </w:p>
    <w:p w14:paraId="3A60992D" w14:textId="77777777" w:rsidR="008F447D" w:rsidRDefault="008F447D" w:rsidP="00FB5EE2">
      <w:pPr>
        <w:pStyle w:val="Standard"/>
        <w:spacing w:before="100"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upowszechnianie czytelnictwa;</w:t>
      </w:r>
    </w:p>
    <w:p w14:paraId="26E12F96" w14:textId="77777777" w:rsidR="008F447D" w:rsidRDefault="008F447D" w:rsidP="00FB5EE2">
      <w:pPr>
        <w:pStyle w:val="Standard"/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kształtowanie wrażliwości odbioru tekstów literackich;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7EB57F9" w14:textId="77777777" w:rsidR="008F447D" w:rsidRDefault="008F447D" w:rsidP="00FB5EE2">
      <w:pPr>
        <w:pStyle w:val="Standard"/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rozwijanie wyobraźni dzieci;</w:t>
      </w:r>
    </w:p>
    <w:p w14:paraId="0A9AB411" w14:textId="77777777" w:rsidR="008F447D" w:rsidRDefault="008F447D" w:rsidP="00FB5EE2">
      <w:pPr>
        <w:pStyle w:val="Standard"/>
        <w:spacing w:before="100"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rozbudzanie kreatywności i zdolności plastycznych dziecka;</w:t>
      </w:r>
    </w:p>
    <w:p w14:paraId="6BFAA406" w14:textId="77777777" w:rsidR="008F447D" w:rsidRDefault="008F447D" w:rsidP="00FB5EE2">
      <w:pPr>
        <w:pStyle w:val="Standard"/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rozwijanie umiejętności posługiwania się różnymi technikami plastycznymi;</w:t>
      </w:r>
    </w:p>
    <w:p w14:paraId="09736EB2" w14:textId="77777777" w:rsidR="008F447D" w:rsidRDefault="008F447D" w:rsidP="00FB5EE2">
      <w:pPr>
        <w:pStyle w:val="Standard"/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poszukiwanie twórczych rozwiązań;</w:t>
      </w:r>
    </w:p>
    <w:p w14:paraId="091256C0" w14:textId="09818F9D" w:rsidR="008F447D" w:rsidRDefault="008F447D" w:rsidP="00FB5EE2">
      <w:pPr>
        <w:pStyle w:val="Standard"/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wzmocnienie wiary we własne możliwości</w:t>
      </w:r>
      <w:r w:rsidR="009D3EC5">
        <w:rPr>
          <w:rFonts w:ascii="Times New Roman" w:hAnsi="Times New Roman" w:cs="Times New Roman"/>
          <w:sz w:val="24"/>
          <w:szCs w:val="24"/>
        </w:rPr>
        <w:t>.</w:t>
      </w:r>
    </w:p>
    <w:p w14:paraId="7461B958" w14:textId="2C64D521" w:rsidR="008F447D" w:rsidRDefault="008F447D" w:rsidP="00FB5EE2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Tematyka prac to projekt okładk</w:t>
      </w:r>
      <w:r w:rsidR="009D72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ulubionej książki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pomocą plastycznych środków wyrazu.</w:t>
      </w:r>
    </w:p>
    <w:p w14:paraId="64104BB2" w14:textId="261E3BEB" w:rsidR="008F447D" w:rsidRDefault="008F447D" w:rsidP="00FB5EE2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Praca powinna być ściśle związana z tematyką wybranej </w:t>
      </w:r>
      <w:r w:rsidR="00EF6C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książki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6034C6B3" w14:textId="51390E6A" w:rsidR="008F447D" w:rsidRPr="003F2270" w:rsidRDefault="008F447D" w:rsidP="00FB5EE2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Technika wykonania pracy </w:t>
      </w:r>
      <w:r w:rsidR="009D7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dowolna.</w:t>
      </w:r>
    </w:p>
    <w:p w14:paraId="598DE9EB" w14:textId="09607E2F" w:rsidR="008F447D" w:rsidRDefault="008F447D" w:rsidP="00FB5EE2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Format: A3</w:t>
      </w:r>
      <w:r w:rsidR="008A1B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  <w:r w:rsidR="009D72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Prosimy precyzyjnie przestrzegać wyznaczonych regulaminem formatów prac.</w:t>
      </w:r>
    </w:p>
    <w:p w14:paraId="3453B802" w14:textId="2B9A6D5C" w:rsidR="008F447D" w:rsidRDefault="008F447D" w:rsidP="00FB5EE2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Wiek uczestników: </w:t>
      </w:r>
      <w:r w:rsidR="009D72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5 do 15 lat.</w:t>
      </w:r>
    </w:p>
    <w:p w14:paraId="0AC70430" w14:textId="7E64E19D" w:rsidR="008F447D" w:rsidRDefault="008F447D" w:rsidP="00FB5EE2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Jeden uczestnik konkursu może być autorem tylko jednej pracy</w:t>
      </w:r>
      <w:r w:rsidR="009D72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Maksymalna ilość prac z jednej placówki – </w:t>
      </w:r>
      <w:r w:rsidR="00FB5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Prace zbiorowe nie będą dopuszczane do konkursu.</w:t>
      </w:r>
    </w:p>
    <w:p w14:paraId="0FF868A7" w14:textId="2748D5F5" w:rsidR="008F447D" w:rsidRPr="000909C6" w:rsidRDefault="008F447D" w:rsidP="00FB5EE2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ocenie prac konkursowych będzie brana pod uwagę przede wszystkim samodzielność ucznia, pomysłowość i estetyka wykonania pracy.</w:t>
      </w:r>
    </w:p>
    <w:p w14:paraId="3044D6B8" w14:textId="57C52DA5" w:rsidR="000909C6" w:rsidRDefault="000909C6" w:rsidP="00FB5EE2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odtwórczy, kopiujący istniejąca już okładkę książki, nie będzie brany pod uwagę. </w:t>
      </w:r>
    </w:p>
    <w:p w14:paraId="47D37F85" w14:textId="4A9B2CF6" w:rsidR="008F447D" w:rsidRPr="008E2CDD" w:rsidRDefault="008F447D" w:rsidP="00FB5EE2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Jury powołane przez </w:t>
      </w:r>
      <w:r w:rsidR="00FB5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rganizatora przyzna I, II, III miejsce</w:t>
      </w:r>
      <w:r w:rsidR="00FB5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wyróżnienia.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Prace będą oceniane </w:t>
      </w:r>
      <w:r w:rsidR="008E2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poszczególnych kategoriach:</w:t>
      </w:r>
    </w:p>
    <w:p w14:paraId="32D08D48" w14:textId="330172B9" w:rsidR="008E2CDD" w:rsidRDefault="008E2CDD" w:rsidP="00FB5EE2">
      <w:pPr>
        <w:pStyle w:val="Standard"/>
        <w:spacing w:before="100" w:after="10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5-6 lat, 7-10 lat, 11-15 lat.</w:t>
      </w:r>
    </w:p>
    <w:p w14:paraId="17CFFBA4" w14:textId="77777777" w:rsidR="008F447D" w:rsidRDefault="008F447D" w:rsidP="00FB5EE2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Autorzy nagrodzonych prac otrzymają dyplomy oraz upominki.</w:t>
      </w:r>
    </w:p>
    <w:p w14:paraId="20F592C1" w14:textId="5F6EE01B" w:rsidR="008F447D" w:rsidRDefault="008F447D" w:rsidP="00FB5EE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przesłana praca powinna mieć </w:t>
      </w:r>
      <w:r w:rsid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odwrocie </w:t>
      </w:r>
      <w:r w:rsid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imieniem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nazwiskiem uczestnika oraz tytuł i autora wybranej </w:t>
      </w:r>
      <w:r w:rsidR="00FB5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do której wykonano projekt</w:t>
      </w:r>
      <w:r w:rsid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</w:t>
      </w:r>
      <w:r w:rsid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placówki (adres, numer kontaktowy, mail szkoły) oraz opiekuna</w:t>
      </w:r>
      <w:r w:rsid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(osoby do kontaktu)</w:t>
      </w:r>
      <w:r w:rsidR="00436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także</w:t>
      </w:r>
      <w:r w:rsidR="00C4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dołączoną</w:t>
      </w:r>
      <w:r w:rsidR="00436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podpisaną zgodę rodzica (strona 4 regulaminu).</w:t>
      </w:r>
    </w:p>
    <w:p w14:paraId="080BB73B" w14:textId="34B3E7F9" w:rsidR="008F447D" w:rsidRPr="008E2CDD" w:rsidRDefault="008F447D" w:rsidP="00FB5EE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należy </w:t>
      </w:r>
      <w:r w:rsidR="00FB5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złożyć w placówce organizatora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przesłać na adres szkoły:</w:t>
      </w:r>
    </w:p>
    <w:p w14:paraId="3716B886" w14:textId="77777777" w:rsidR="008E2CDD" w:rsidRPr="008E2CDD" w:rsidRDefault="008E2CDD" w:rsidP="00FB5EE2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2CDD">
        <w:rPr>
          <w:rFonts w:ascii="Times New Roman" w:hAnsi="Times New Roman" w:cs="Times New Roman"/>
          <w:sz w:val="24"/>
          <w:szCs w:val="24"/>
        </w:rPr>
        <w:lastRenderedPageBreak/>
        <w:t>Publiczna Szkoła Podstawowa Nr 2 z Oddziałem Przedszkolnym w Dynowie</w:t>
      </w:r>
    </w:p>
    <w:p w14:paraId="4ADB095B" w14:textId="44086949" w:rsidR="008E2CDD" w:rsidRPr="00131F59" w:rsidRDefault="008E2CDD" w:rsidP="00FB5EE2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hAnsi="Times New Roman" w:cs="Times New Roman"/>
          <w:sz w:val="24"/>
          <w:szCs w:val="24"/>
        </w:rPr>
        <w:t xml:space="preserve"> ul. Bartkówka 105</w:t>
      </w:r>
      <w:r w:rsidR="00EF6CB9" w:rsidRPr="00131F59">
        <w:rPr>
          <w:rFonts w:ascii="Times New Roman" w:hAnsi="Times New Roman" w:cs="Times New Roman"/>
          <w:sz w:val="24"/>
          <w:szCs w:val="24"/>
        </w:rPr>
        <w:t xml:space="preserve">, </w:t>
      </w:r>
      <w:r w:rsidRPr="00131F59">
        <w:rPr>
          <w:rFonts w:ascii="Times New Roman" w:hAnsi="Times New Roman" w:cs="Times New Roman"/>
          <w:sz w:val="24"/>
          <w:szCs w:val="24"/>
        </w:rPr>
        <w:t>36-065 Dynów</w:t>
      </w:r>
    </w:p>
    <w:p w14:paraId="75086AC4" w14:textId="458B009A" w:rsidR="008F447D" w:rsidRPr="008A1B56" w:rsidRDefault="008F447D" w:rsidP="00131F59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Termin upływa </w:t>
      </w:r>
      <w:r w:rsidR="000B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24</w:t>
      </w:r>
      <w:r w:rsidRPr="008A1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.0</w:t>
      </w:r>
      <w:r w:rsidR="000B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5</w:t>
      </w:r>
      <w:r w:rsidRPr="008A1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.202</w:t>
      </w:r>
      <w:r w:rsidR="008E2CDD" w:rsidRPr="008A1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3 </w:t>
      </w:r>
      <w:r w:rsidRPr="008A1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r.</w:t>
      </w:r>
    </w:p>
    <w:p w14:paraId="73DF9FDF" w14:textId="24EA7252" w:rsidR="008F447D" w:rsidRPr="00131F59" w:rsidRDefault="008F447D" w:rsidP="00131F59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na temat rozstrzygnięcia konkursu </w:t>
      </w:r>
      <w:r w:rsidRPr="00131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zostanie zamieszczona na stronie internetowej 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organizatora szkoły </w:t>
      </w:r>
      <w:r w:rsidR="008E2CDD" w:rsidRPr="00131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https://psp2dynow.edupage.org</w:t>
      </w:r>
      <w:r w:rsidR="00FB5EE2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E2CDD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ze zdjęciami prac wyróżnionych.</w:t>
      </w:r>
    </w:p>
    <w:p w14:paraId="513074C1" w14:textId="5B416C55" w:rsidR="00FB5EE2" w:rsidRPr="00131F59" w:rsidRDefault="00FB5EE2" w:rsidP="00131F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hAnsi="Times New Roman" w:cs="Times New Roman"/>
          <w:sz w:val="24"/>
          <w:szCs w:val="24"/>
        </w:rPr>
        <w:t>Rozstrzygnięcie konkursu nastąpi w wyznaczonym dla uczestników terminie.</w:t>
      </w:r>
    </w:p>
    <w:p w14:paraId="65051376" w14:textId="0FF5B32F" w:rsidR="008F447D" w:rsidRPr="00131F59" w:rsidRDefault="008F447D" w:rsidP="00131F59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Dyplomy i upominki zostaną w</w:t>
      </w:r>
      <w:r w:rsidR="00FB5EE2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ręczone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autor</w:t>
      </w:r>
      <w:r w:rsidR="00FB5EE2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nagrodzonych prac</w:t>
      </w:r>
      <w:r w:rsidR="00FB5EE2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131F59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siedzibie szkoły.</w:t>
      </w:r>
    </w:p>
    <w:p w14:paraId="0EC893FA" w14:textId="0FFDD374" w:rsidR="008F447D" w:rsidRPr="00131F59" w:rsidRDefault="008F447D" w:rsidP="00131F59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Zamieszczone niepoprawne lub błędne dane spowodują unieważnienie przesłanych prac konkursowych. Brak zgody oznacza brak możliwości udziału w konkursie. Prosimy 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przestrzeganie wymogów konkursowych.</w:t>
      </w:r>
    </w:p>
    <w:p w14:paraId="3FE185D5" w14:textId="77777777" w:rsidR="008F447D" w:rsidRPr="00131F59" w:rsidRDefault="008F447D" w:rsidP="00131F59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hAnsi="Times New Roman" w:cs="Times New Roman"/>
          <w:sz w:val="24"/>
          <w:szCs w:val="24"/>
        </w:rPr>
        <w:t>Biorący udział w konkursie i ich opiekunowie wyrażają zgodę na przetwarzanie swoich danych osobowych wyłącznie dla potrzeb niezbędnych do organizacji konkursu zgodnie z przepisami RODO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9D81611" w14:textId="77777777" w:rsidR="008F447D" w:rsidRPr="00131F59" w:rsidRDefault="008F447D" w:rsidP="00131F59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hAnsi="Times New Roman" w:cs="Times New Roman"/>
          <w:sz w:val="24"/>
          <w:szCs w:val="24"/>
        </w:rPr>
        <w:t>Organizator nie ponosi odpowiedzialności za podanie przez uczestnika danych niezgodnych z prawdą lub cudzych danych.</w:t>
      </w:r>
    </w:p>
    <w:p w14:paraId="28208310" w14:textId="77777777" w:rsidR="008F447D" w:rsidRPr="00131F59" w:rsidRDefault="008F447D" w:rsidP="00131F59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końcowe:</w:t>
      </w:r>
    </w:p>
    <w:p w14:paraId="0250CA4B" w14:textId="77777777" w:rsidR="008F447D" w:rsidRPr="00131F59" w:rsidRDefault="008F447D" w:rsidP="00131F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zastrzega sobie prawo do bezpłatnego publikowania 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reprodukowania prac konkursowych.</w:t>
      </w:r>
    </w:p>
    <w:p w14:paraId="706D62AE" w14:textId="6E55F359" w:rsidR="008F447D" w:rsidRPr="00131F59" w:rsidRDefault="008F447D" w:rsidP="00FB5E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nadesłane na konkurs przechodzą na własność </w:t>
      </w:r>
      <w:r w:rsidR="00FB5EE2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rganizatora.</w:t>
      </w:r>
    </w:p>
    <w:p w14:paraId="2F6F9956" w14:textId="77777777" w:rsidR="008F447D" w:rsidRPr="00131F59" w:rsidRDefault="008F447D" w:rsidP="00FB5E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Nadesłanie prac na konkurs jest równoznaczne z akceptacją regulaminu 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oraz wyrażeniem zgody na przetwarzanie danych osobowych uczestników 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ich nauczycieli prowadzących niezbędnych do organizacji konkursu.</w:t>
      </w:r>
    </w:p>
    <w:p w14:paraId="675A46D7" w14:textId="77777777" w:rsidR="008F447D" w:rsidRPr="00131F59" w:rsidRDefault="008F447D" w:rsidP="00FB5E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zastrzega sobie prawo do zmiany warunków regulaminu 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oraz podziału nagród.</w:t>
      </w:r>
    </w:p>
    <w:p w14:paraId="7D09D3FD" w14:textId="79466EC6" w:rsidR="00BB40E4" w:rsidRPr="00131F59" w:rsidRDefault="008F447D" w:rsidP="00FB5E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wynikach konkursu zostanie umieszczona na stronie internetowej organizatora </w:t>
      </w:r>
      <w:r w:rsidR="00BB40E4" w:rsidRPr="00131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https://psp2dynow.edupage.org</w:t>
      </w:r>
      <w:r w:rsidR="00FB5EE2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B40E4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osoby nagrodzone, wyróżnione zostaną powiadomione e-mailem lub telefonicznie.</w:t>
      </w:r>
    </w:p>
    <w:p w14:paraId="33C174C4" w14:textId="36E678F0" w:rsidR="008F447D" w:rsidRPr="00131F59" w:rsidRDefault="008F447D" w:rsidP="00FB5E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Dyplomy oraz upominki zostaną </w:t>
      </w:r>
      <w:r w:rsidR="008E2CDD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rozdane w wyznaczonym czasie.</w:t>
      </w:r>
    </w:p>
    <w:p w14:paraId="1FA93F99" w14:textId="5001FBBF" w:rsidR="008F447D" w:rsidRPr="00131F59" w:rsidRDefault="008F447D" w:rsidP="00FB5E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zgody na udział w konkursie zamieszczona w </w:t>
      </w:r>
      <w:r w:rsidR="008E2CDD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załącznikach i na stronie szkoły.</w:t>
      </w:r>
    </w:p>
    <w:p w14:paraId="5FB3AD88" w14:textId="1E14ACA0" w:rsidR="00BB40E4" w:rsidRPr="00131F59" w:rsidRDefault="008F447D" w:rsidP="00FB5E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skgd"/>
          <w:rFonts w:ascii="Times New Roman" w:hAnsi="Times New Roman" w:cs="Times New Roman"/>
          <w:sz w:val="24"/>
          <w:szCs w:val="24"/>
        </w:rPr>
      </w:pPr>
      <w:r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</w:t>
      </w:r>
      <w:hyperlink r:id="rId7" w:history="1">
        <w:r w:rsidR="00BB40E4" w:rsidRPr="00131F5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sp2dynow@wp.pl</w:t>
        </w:r>
      </w:hyperlink>
      <w:r w:rsidR="00BB40E4" w:rsidRPr="0013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0E4" w:rsidRPr="0013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bookmarkStart w:id="0" w:name="_Hlk129029513"/>
      <w:r w:rsidR="00BB40E4" w:rsidRPr="00131F59">
        <w:rPr>
          <w:rStyle w:val="skgd"/>
          <w:rFonts w:ascii="Times New Roman" w:hAnsi="Times New Roman" w:cs="Times New Roman"/>
          <w:sz w:val="24"/>
          <w:szCs w:val="24"/>
        </w:rPr>
        <w:t>166521161</w:t>
      </w:r>
      <w:bookmarkEnd w:id="0"/>
    </w:p>
    <w:p w14:paraId="139C2A7C" w14:textId="0545BEC1" w:rsidR="008F447D" w:rsidRDefault="008F447D" w:rsidP="00FB5EE2">
      <w:pPr>
        <w:pStyle w:val="Akapitzlist"/>
        <w:spacing w:after="0" w:line="240" w:lineRule="auto"/>
        <w:ind w:left="1434"/>
        <w:jc w:val="both"/>
      </w:pPr>
      <w:r w:rsidRPr="00BB40E4">
        <w:rPr>
          <w:color w:val="000000"/>
        </w:rPr>
        <w:br/>
      </w:r>
      <w:r w:rsidRPr="00BB40E4">
        <w:rPr>
          <w:color w:val="000000"/>
        </w:rPr>
        <w:br/>
      </w:r>
    </w:p>
    <w:p w14:paraId="1FFE11AA" w14:textId="77777777" w:rsidR="008F447D" w:rsidRDefault="008F447D" w:rsidP="00FB5EE2">
      <w:pPr>
        <w:jc w:val="both"/>
      </w:pPr>
    </w:p>
    <w:p w14:paraId="70F875F4" w14:textId="77777777" w:rsidR="008F447D" w:rsidRDefault="008F447D" w:rsidP="00FB5EE2">
      <w:pPr>
        <w:jc w:val="both"/>
      </w:pPr>
    </w:p>
    <w:p w14:paraId="06D2119F" w14:textId="77777777" w:rsidR="008F447D" w:rsidRDefault="008F447D" w:rsidP="00FB5EE2">
      <w:pPr>
        <w:jc w:val="both"/>
      </w:pPr>
    </w:p>
    <w:p w14:paraId="43FABD87" w14:textId="77777777" w:rsidR="008F447D" w:rsidRDefault="008F447D" w:rsidP="00FB5EE2">
      <w:pPr>
        <w:jc w:val="both"/>
      </w:pPr>
    </w:p>
    <w:p w14:paraId="0545C9CD" w14:textId="77777777" w:rsidR="008F447D" w:rsidRDefault="008F447D" w:rsidP="00FB5EE2">
      <w:pPr>
        <w:jc w:val="both"/>
      </w:pPr>
    </w:p>
    <w:p w14:paraId="615B6435" w14:textId="77777777" w:rsidR="008F447D" w:rsidRDefault="008F447D" w:rsidP="00FB5EE2">
      <w:pPr>
        <w:jc w:val="both"/>
      </w:pPr>
    </w:p>
    <w:p w14:paraId="0A2041F0" w14:textId="77777777" w:rsidR="008F447D" w:rsidRDefault="008F447D" w:rsidP="00FB5EE2">
      <w:pPr>
        <w:jc w:val="both"/>
      </w:pPr>
    </w:p>
    <w:p w14:paraId="2981C317" w14:textId="525375D1" w:rsidR="005145AD" w:rsidRDefault="005145AD" w:rsidP="00FB5EE2">
      <w:pPr>
        <w:spacing w:after="0" w:line="240" w:lineRule="auto"/>
        <w:jc w:val="both"/>
      </w:pPr>
    </w:p>
    <w:p w14:paraId="66DBBF45" w14:textId="1745ACEF" w:rsidR="00FF45BC" w:rsidRDefault="00FF45BC" w:rsidP="00FB5EE2">
      <w:pPr>
        <w:spacing w:after="0" w:line="240" w:lineRule="auto"/>
        <w:jc w:val="both"/>
      </w:pPr>
    </w:p>
    <w:p w14:paraId="2308DAE8" w14:textId="77777777" w:rsidR="00D27A40" w:rsidRDefault="00D27A40" w:rsidP="00131F59">
      <w:pPr>
        <w:jc w:val="both"/>
        <w:rPr>
          <w:rFonts w:ascii="Times New Roman" w:hAnsi="Times New Roman" w:cs="Times New Roman"/>
          <w:lang w:eastAsia="pl-PL"/>
        </w:rPr>
      </w:pPr>
    </w:p>
    <w:p w14:paraId="70D1AF42" w14:textId="77777777" w:rsidR="002A7AE4" w:rsidRPr="002A7AE4" w:rsidRDefault="002A7AE4" w:rsidP="002A7AE4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KLAUZULA INFORMACYJNA DOTYCZĄCA PRZETWARZANIA  DANYCH OSOBOWYCH</w:t>
      </w:r>
    </w:p>
    <w:p w14:paraId="373D7994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6DED52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Przetwarzanie danych osobowych odbywać się będzie na zasadach przewidzianych w rozporządzenia Parlamentu Europejskiego i Rady (UE) 2016/679 z dnia 27 kwietnia 2016 r. w sprawie ochrony osób fizycznych w związku z przetwarzaniem danych osobowych i w sprawie swobodnego przepływu takich danych oraz uchylenia dyrektywy 95/46/WE – RODO. Publiczna Szkoła Podstawowa Nr 2 z Oddziałem Przedszkolnym w Dynowie informuje że:</w:t>
      </w:r>
    </w:p>
    <w:p w14:paraId="3036325D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 xml:space="preserve">1. Administratorem Danych Osobowych jest Publiczna Szkoła Podstawowa Nr 2 z Oddziałem Przedszkolnym w Dynowie; </w:t>
      </w:r>
      <w:proofErr w:type="spellStart"/>
      <w:r w:rsidRPr="002A7AE4"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2A7AE4">
        <w:rPr>
          <w:rFonts w:ascii="Times New Roman" w:hAnsi="Times New Roman" w:cs="Times New Roman"/>
          <w:sz w:val="24"/>
          <w:szCs w:val="24"/>
          <w:lang w:eastAsia="pl-PL"/>
        </w:rPr>
        <w:t>, 166521161 e-mail:sp2dynow@wp.pl</w:t>
      </w:r>
    </w:p>
    <w:p w14:paraId="2A36EFE1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2. Inspektorem ds. Ochrony Danych (osobą odpowiedzialną za prawidłowość przetwarzania danych) jest sp2dynow@wp.pl</w:t>
      </w:r>
    </w:p>
    <w:p w14:paraId="189D5944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3. Dane osobowe uczestników przetwarzane będą w celu organizacji i przeprowadzenia ogólnopolskiego konkursu  czytelniczo-plastycznego pt. „Projekt nowej okładki ulubionej książki” zgodnie z udzieloną przez Państwa zgodą na podstawie art. 6 ust. 1 lit. a RODO.</w:t>
      </w:r>
    </w:p>
    <w:p w14:paraId="677646F7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4. Podanie danych ma charakter dobrowolny i nie jest niezbędne do udziału w konkursie.</w:t>
      </w:r>
    </w:p>
    <w:p w14:paraId="3F8D5396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5. Dane uczestników konkursu nie będą udostępniane podmiotom zewnętrznym z wyjątkiem przepisów przewidzianych przepisami prawa.</w:t>
      </w:r>
    </w:p>
    <w:p w14:paraId="2BCC83E0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 xml:space="preserve">6. Dane uczestników konkursu będą przechowywane przez okres niezbędny do realizacji od marca 2023r. do września 2023r. </w:t>
      </w:r>
    </w:p>
    <w:p w14:paraId="5FEBEECE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7. Uczestnikom konkursu, którzy podają dane osobowe przysługuje praw do:</w:t>
      </w:r>
    </w:p>
    <w:p w14:paraId="79354B25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1) dostępu do swoich danych - na podstawie art. 15 – RODO,</w:t>
      </w:r>
    </w:p>
    <w:p w14:paraId="0C90C361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2) sprostowania swoich danych osobowych - na podstawie art. 16 – RODO,</w:t>
      </w:r>
    </w:p>
    <w:p w14:paraId="28A41A4F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3) usunięcia swoich danych osobowych - na podstawie art. 17 ogólnego rozporządzenia o ochronie danych - RODO,</w:t>
      </w:r>
    </w:p>
    <w:p w14:paraId="3A9219C6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4) ograniczenia przetwarzania swoich danych osobowych - na podstawie art. 18 – RODO,</w:t>
      </w:r>
    </w:p>
    <w:p w14:paraId="11F388F0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5) przenoszenia swoich danych osobowych - na podstawie art. 20 – RODO.</w:t>
      </w:r>
    </w:p>
    <w:p w14:paraId="46D92805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8. W każdej chwili uczestnik ma prawo cofnąć zgodę na przetwarzanie tych danych osobowych, które przetwarzamy na podstawie zgody. Cofnięcie zgody nie będzie wpływać na zgodność z prawem przetwarzania, którego dokonano na podstawie Pana/Pani zgody przed jej wycofaniem.</w:t>
      </w:r>
    </w:p>
    <w:p w14:paraId="13E11093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9. Uczestnikowi przysługuje prawo wniesienia skargi do organu nadzorczego.</w:t>
      </w:r>
    </w:p>
    <w:p w14:paraId="3C459931" w14:textId="77777777" w:rsidR="002A7AE4" w:rsidRPr="002A7AE4" w:rsidRDefault="002A7AE4" w:rsidP="002A7A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7AE4">
        <w:rPr>
          <w:rFonts w:ascii="Times New Roman" w:hAnsi="Times New Roman" w:cs="Times New Roman"/>
          <w:sz w:val="24"/>
          <w:szCs w:val="24"/>
          <w:lang w:eastAsia="pl-PL"/>
        </w:rPr>
        <w:t>10. Organizator oświadcza, iż dane uczestników konkursu nie będą przetwarzane w sposób zautomatyzowany i w celu innym niż cel, w którym dane osobowe zostały zebrane oraz nie podlegają profilowaniu.</w:t>
      </w:r>
    </w:p>
    <w:p w14:paraId="192D3F53" w14:textId="77777777" w:rsidR="009D720B" w:rsidRDefault="009D720B" w:rsidP="00FB5EE2">
      <w:pPr>
        <w:tabs>
          <w:tab w:val="left" w:leader="dot" w:pos="9781"/>
        </w:tabs>
        <w:spacing w:before="120"/>
        <w:jc w:val="both"/>
        <w:rPr>
          <w:b/>
        </w:rPr>
      </w:pPr>
    </w:p>
    <w:p w14:paraId="15324FA4" w14:textId="7B5476A8" w:rsidR="008F447D" w:rsidRPr="002A7AE4" w:rsidRDefault="008F447D" w:rsidP="002A7AE4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A7AE4">
        <w:rPr>
          <w:rFonts w:ascii="Times New Roman" w:hAnsi="Times New Roman" w:cs="Times New Roman"/>
          <w:b/>
          <w:sz w:val="24"/>
          <w:szCs w:val="24"/>
        </w:rPr>
        <w:lastRenderedPageBreak/>
        <w:t>WYRAŻENIE ZGODY NA PRZETWARZANIE DANYCH OSOBOWYCH</w:t>
      </w:r>
      <w:r w:rsidR="002A7AE4" w:rsidRPr="002A7AE4">
        <w:rPr>
          <w:rFonts w:ascii="Times New Roman" w:hAnsi="Times New Roman" w:cs="Times New Roman"/>
          <w:sz w:val="24"/>
          <w:szCs w:val="24"/>
        </w:rPr>
        <w:t xml:space="preserve"> </w:t>
      </w:r>
      <w:r w:rsidRPr="002A7AE4">
        <w:rPr>
          <w:rFonts w:ascii="Times New Roman" w:hAnsi="Times New Roman" w:cs="Times New Roman"/>
          <w:b/>
          <w:sz w:val="24"/>
          <w:szCs w:val="24"/>
        </w:rPr>
        <w:t xml:space="preserve">UCZESTNIKA </w:t>
      </w:r>
    </w:p>
    <w:p w14:paraId="46260837" w14:textId="77777777" w:rsidR="008F447D" w:rsidRPr="002A7AE4" w:rsidRDefault="008F447D" w:rsidP="00FB5EE2">
      <w:pPr>
        <w:tabs>
          <w:tab w:val="left" w:leader="dot" w:pos="9781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E3AF8" w14:textId="77777777" w:rsidR="008A1B56" w:rsidRDefault="008F447D" w:rsidP="008A1B56">
      <w:pPr>
        <w:tabs>
          <w:tab w:val="left" w:leader="dot" w:pos="9923"/>
        </w:tabs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AE4">
        <w:rPr>
          <w:rFonts w:ascii="Times New Roman" w:hAnsi="Times New Roman" w:cs="Times New Roman"/>
          <w:sz w:val="24"/>
          <w:szCs w:val="24"/>
        </w:rPr>
        <w:t>Wyrażam zgodę na przetwarzanie danych osobowych mojego syna/mojej córki, pozostającego pod moją opieką prawną</w:t>
      </w:r>
      <w:r w:rsidRPr="002A7AE4">
        <w:rPr>
          <w:rFonts w:ascii="Times New Roman" w:hAnsi="Times New Roman" w:cs="Times New Roman"/>
          <w:sz w:val="24"/>
          <w:szCs w:val="24"/>
        </w:rPr>
        <w:br/>
      </w:r>
      <w:r w:rsidRPr="002A7AE4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2A7A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C160451" w14:textId="50957389" w:rsidR="008F447D" w:rsidRPr="002A7AE4" w:rsidRDefault="008F447D" w:rsidP="008A1B56">
      <w:pPr>
        <w:tabs>
          <w:tab w:val="left" w:leader="dot" w:pos="9923"/>
        </w:tabs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AE4">
        <w:rPr>
          <w:rFonts w:ascii="Times New Roman" w:hAnsi="Times New Roman" w:cs="Times New Roman"/>
          <w:sz w:val="24"/>
          <w:szCs w:val="24"/>
        </w:rPr>
        <w:t xml:space="preserve"> </w:t>
      </w:r>
      <w:r w:rsidRPr="002A7AE4">
        <w:rPr>
          <w:rFonts w:ascii="Times New Roman" w:hAnsi="Times New Roman" w:cs="Times New Roman"/>
          <w:i/>
          <w:iCs/>
          <w:sz w:val="24"/>
          <w:szCs w:val="24"/>
        </w:rPr>
        <w:t>(imię</w:t>
      </w:r>
      <w:r w:rsidR="008A1B56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2A7AE4">
        <w:rPr>
          <w:rFonts w:ascii="Times New Roman" w:hAnsi="Times New Roman" w:cs="Times New Roman"/>
          <w:i/>
          <w:iCs/>
          <w:sz w:val="24"/>
          <w:szCs w:val="24"/>
        </w:rPr>
        <w:t xml:space="preserve"> nazwisko dziecka)</w:t>
      </w:r>
    </w:p>
    <w:p w14:paraId="5D728A25" w14:textId="7E51075F" w:rsidR="002A7AE4" w:rsidRPr="002A7AE4" w:rsidRDefault="008F447D" w:rsidP="008A1B56">
      <w:pPr>
        <w:tabs>
          <w:tab w:val="left" w:leader="dot" w:pos="9923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  <w:r w:rsidRPr="002A7A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celów konkursowych </w:t>
      </w:r>
      <w:r w:rsidRPr="002A7AE4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w </w:t>
      </w:r>
      <w:r w:rsidRPr="002A7A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związku z organizacją 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>Konkurs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 Czytelniczo-Plastyczn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ego</w:t>
      </w:r>
    </w:p>
    <w:p w14:paraId="33B06534" w14:textId="72590DC7" w:rsidR="008F447D" w:rsidRPr="002A7AE4" w:rsidRDefault="008F447D" w:rsidP="008A1B56">
      <w:pPr>
        <w:tabs>
          <w:tab w:val="left" w:leader="dot" w:pos="9923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„Projekt </w:t>
      </w:r>
      <w:r w:rsidR="002A7AE4"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nowej 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>okładki</w:t>
      </w:r>
      <w:r w:rsidR="008E2CDD"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ulubionej książki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>”.</w:t>
      </w:r>
    </w:p>
    <w:p w14:paraId="11274433" w14:textId="77777777" w:rsidR="008F447D" w:rsidRPr="002A7AE4" w:rsidRDefault="008F447D" w:rsidP="00FB5E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8F447D" w:rsidRPr="002A7AE4" w14:paraId="19CAF1BF" w14:textId="77777777" w:rsidTr="006B283D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14:paraId="2A7016DF" w14:textId="77777777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E4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    </w:t>
            </w:r>
          </w:p>
          <w:p w14:paraId="292A2149" w14:textId="77777777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E4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  <w:p w14:paraId="504BB0CE" w14:textId="77777777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02CAAD06" w14:textId="4BF601AC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E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2A7AE4" w:rsidRPr="002A7AE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14:paraId="345C7F05" w14:textId="77777777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E4">
              <w:rPr>
                <w:rFonts w:ascii="Times New Roman" w:hAnsi="Times New Roman" w:cs="Times New Roman"/>
                <w:sz w:val="24"/>
                <w:szCs w:val="24"/>
              </w:rPr>
              <w:t>(czytelny podpis rodzica/prawnego opiekuna)</w:t>
            </w:r>
          </w:p>
          <w:p w14:paraId="5B81B35E" w14:textId="77777777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8E2A3" w14:textId="77777777" w:rsidR="008F447D" w:rsidRPr="002A7AE4" w:rsidRDefault="008F447D" w:rsidP="00FB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B4E2B" w14:textId="77777777" w:rsidR="008F447D" w:rsidRPr="002A7AE4" w:rsidRDefault="008F447D" w:rsidP="00FB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CDA92" w14:textId="2816BA0B" w:rsidR="008F447D" w:rsidRPr="002A7AE4" w:rsidRDefault="008F447D" w:rsidP="002A7AE4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A7AE4">
        <w:rPr>
          <w:rFonts w:ascii="Times New Roman" w:hAnsi="Times New Roman" w:cs="Times New Roman"/>
          <w:b/>
          <w:sz w:val="24"/>
          <w:szCs w:val="24"/>
        </w:rPr>
        <w:t>WYRAŻENIE ZGODY NA PUBLIKACJ</w:t>
      </w:r>
      <w:r w:rsidR="002A7AE4" w:rsidRPr="002A7AE4">
        <w:rPr>
          <w:rFonts w:ascii="Times New Roman" w:hAnsi="Times New Roman" w:cs="Times New Roman"/>
          <w:b/>
          <w:sz w:val="24"/>
          <w:szCs w:val="24"/>
        </w:rPr>
        <w:t xml:space="preserve">Ę WIZERUNKU UCZESTNIKA ORAZ </w:t>
      </w:r>
      <w:r w:rsidRPr="002A7AE4">
        <w:rPr>
          <w:rFonts w:ascii="Times New Roman" w:hAnsi="Times New Roman" w:cs="Times New Roman"/>
          <w:b/>
          <w:sz w:val="24"/>
          <w:szCs w:val="24"/>
        </w:rPr>
        <w:t>PRACY KONKURSOWEJ</w:t>
      </w:r>
    </w:p>
    <w:p w14:paraId="1CA9DD98" w14:textId="77777777" w:rsidR="008F447D" w:rsidRPr="002A7AE4" w:rsidRDefault="008F447D" w:rsidP="002A7AE4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25B93" w14:textId="77777777" w:rsidR="008A1B56" w:rsidRDefault="008F447D" w:rsidP="008A1B56">
      <w:pPr>
        <w:tabs>
          <w:tab w:val="left" w:leader="dot" w:pos="9923"/>
        </w:tabs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AE4">
        <w:rPr>
          <w:rFonts w:ascii="Times New Roman" w:hAnsi="Times New Roman" w:cs="Times New Roman"/>
          <w:sz w:val="24"/>
          <w:szCs w:val="24"/>
        </w:rPr>
        <w:t>Wyrażam zgodę na publikację wizerunku mojego syna/mojej córki, pozostającego pod moją opieką prawną</w:t>
      </w:r>
      <w:r w:rsidR="002A7AE4" w:rsidRPr="002A7AE4">
        <w:rPr>
          <w:rFonts w:ascii="Times New Roman" w:hAnsi="Times New Roman" w:cs="Times New Roman"/>
          <w:sz w:val="24"/>
          <w:szCs w:val="24"/>
        </w:rPr>
        <w:t xml:space="preserve"> oraz pracę plastyczną</w:t>
      </w:r>
      <w:r w:rsidRPr="002A7AE4">
        <w:rPr>
          <w:rFonts w:ascii="Times New Roman" w:hAnsi="Times New Roman" w:cs="Times New Roman"/>
          <w:sz w:val="24"/>
          <w:szCs w:val="24"/>
        </w:rPr>
        <w:br/>
      </w:r>
      <w:r w:rsidRPr="002A7AE4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2A7AE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14:paraId="3BA6DFCB" w14:textId="6F941DA6" w:rsidR="008F447D" w:rsidRPr="002A7AE4" w:rsidRDefault="008F447D" w:rsidP="008A1B56">
      <w:pPr>
        <w:tabs>
          <w:tab w:val="left" w:leader="dot" w:pos="9923"/>
        </w:tabs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AE4">
        <w:rPr>
          <w:rFonts w:ascii="Times New Roman" w:hAnsi="Times New Roman" w:cs="Times New Roman"/>
          <w:sz w:val="24"/>
          <w:szCs w:val="24"/>
        </w:rPr>
        <w:t xml:space="preserve"> </w:t>
      </w:r>
      <w:r w:rsidRPr="002A7AE4">
        <w:rPr>
          <w:rFonts w:ascii="Times New Roman" w:hAnsi="Times New Roman" w:cs="Times New Roman"/>
          <w:i/>
          <w:iCs/>
          <w:sz w:val="24"/>
          <w:szCs w:val="24"/>
        </w:rPr>
        <w:t>(imię i nazwisko dziecka)</w:t>
      </w:r>
    </w:p>
    <w:p w14:paraId="73AE9F1B" w14:textId="544D4463" w:rsidR="002A7AE4" w:rsidRPr="002A7AE4" w:rsidRDefault="008F447D" w:rsidP="002A7AE4">
      <w:pPr>
        <w:tabs>
          <w:tab w:val="left" w:leader="dot" w:pos="9923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  <w:r w:rsidRPr="002A7A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celów konkursowych </w:t>
      </w:r>
      <w:r w:rsidRPr="002A7AE4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w </w:t>
      </w:r>
      <w:r w:rsidRPr="002A7AE4">
        <w:rPr>
          <w:rFonts w:ascii="Times New Roman" w:eastAsia="SimSun" w:hAnsi="Times New Roman" w:cs="Times New Roman"/>
          <w:sz w:val="24"/>
          <w:szCs w:val="24"/>
          <w:lang w:eastAsia="zh-CN"/>
        </w:rPr>
        <w:t>związku z organizacją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 Konkurs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 Czytelniczo-Plastyczn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ego</w:t>
      </w:r>
    </w:p>
    <w:p w14:paraId="0BE444D8" w14:textId="0CDEA42F" w:rsidR="008F447D" w:rsidRPr="002A7AE4" w:rsidRDefault="008F447D" w:rsidP="002A7AE4">
      <w:pPr>
        <w:tabs>
          <w:tab w:val="left" w:leader="dot" w:pos="9923"/>
        </w:tabs>
        <w:spacing w:before="120"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x-none" w:eastAsia="zh-CN"/>
        </w:rPr>
      </w:pP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„Projekt </w:t>
      </w:r>
      <w:r w:rsidR="002A7AE4"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nowej 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okładki </w:t>
      </w:r>
      <w:r w:rsidR="008E2CDD"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ulubionej książki</w:t>
      </w:r>
      <w:r w:rsidRPr="002A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>”.</w:t>
      </w:r>
    </w:p>
    <w:p w14:paraId="4F31BAA1" w14:textId="77777777" w:rsidR="008F447D" w:rsidRPr="002A7AE4" w:rsidRDefault="008F447D" w:rsidP="00FB5E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8F447D" w:rsidRPr="002A7AE4" w14:paraId="29DC18DF" w14:textId="77777777" w:rsidTr="006B283D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14:paraId="41D19A1D" w14:textId="77777777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E4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    </w:t>
            </w:r>
          </w:p>
          <w:p w14:paraId="21122C65" w14:textId="77777777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E4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  <w:p w14:paraId="513DDAB5" w14:textId="77777777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4CFC3E8D" w14:textId="77777777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E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2A7A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03F8772D" w14:textId="77777777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E4">
              <w:rPr>
                <w:rFonts w:ascii="Times New Roman" w:hAnsi="Times New Roman" w:cs="Times New Roman"/>
                <w:sz w:val="24"/>
                <w:szCs w:val="24"/>
              </w:rPr>
              <w:t>(czytelny podpis rodzica/prawnego opiekuna)</w:t>
            </w:r>
          </w:p>
          <w:p w14:paraId="6E00A58E" w14:textId="77777777" w:rsidR="008F447D" w:rsidRPr="002A7AE4" w:rsidRDefault="008F447D" w:rsidP="00FB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E7639" w14:textId="77777777" w:rsidR="00A074D2" w:rsidRPr="002A7AE4" w:rsidRDefault="00A074D2" w:rsidP="00FB5E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74D2" w:rsidRPr="002A7AE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B496" w14:textId="77777777" w:rsidR="0021257E" w:rsidRDefault="0021257E" w:rsidP="00FF45BC">
      <w:pPr>
        <w:spacing w:after="0" w:line="240" w:lineRule="auto"/>
      </w:pPr>
      <w:r>
        <w:separator/>
      </w:r>
    </w:p>
  </w:endnote>
  <w:endnote w:type="continuationSeparator" w:id="0">
    <w:p w14:paraId="4437DAA7" w14:textId="77777777" w:rsidR="0021257E" w:rsidRDefault="0021257E" w:rsidP="00FF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617565"/>
      <w:docPartObj>
        <w:docPartGallery w:val="Page Numbers (Bottom of Page)"/>
        <w:docPartUnique/>
      </w:docPartObj>
    </w:sdtPr>
    <w:sdtContent>
      <w:p w14:paraId="7E57885C" w14:textId="0D1ABAC0" w:rsidR="00FF45BC" w:rsidRDefault="00FF4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7AFB3" w14:textId="77777777" w:rsidR="00FF45BC" w:rsidRDefault="00FF4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9EE1" w14:textId="77777777" w:rsidR="0021257E" w:rsidRDefault="0021257E" w:rsidP="00FF45BC">
      <w:pPr>
        <w:spacing w:after="0" w:line="240" w:lineRule="auto"/>
      </w:pPr>
      <w:r>
        <w:separator/>
      </w:r>
    </w:p>
  </w:footnote>
  <w:footnote w:type="continuationSeparator" w:id="0">
    <w:p w14:paraId="41AB0A1A" w14:textId="77777777" w:rsidR="0021257E" w:rsidRDefault="0021257E" w:rsidP="00FF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670F"/>
    <w:multiLevelType w:val="multilevel"/>
    <w:tmpl w:val="CED2FAD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470969B5"/>
    <w:multiLevelType w:val="multilevel"/>
    <w:tmpl w:val="44A00850"/>
    <w:styleLink w:val="WWNum1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num w:numId="1" w16cid:durableId="1373456305">
    <w:abstractNumId w:val="0"/>
  </w:num>
  <w:num w:numId="2" w16cid:durableId="558787858">
    <w:abstractNumId w:val="1"/>
  </w:num>
  <w:num w:numId="3" w16cid:durableId="80458557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7D"/>
    <w:rsid w:val="000909C6"/>
    <w:rsid w:val="000B5E3D"/>
    <w:rsid w:val="00131F59"/>
    <w:rsid w:val="00193F11"/>
    <w:rsid w:val="0021257E"/>
    <w:rsid w:val="00282AE6"/>
    <w:rsid w:val="00291A77"/>
    <w:rsid w:val="002A7AE4"/>
    <w:rsid w:val="0043659B"/>
    <w:rsid w:val="005145AD"/>
    <w:rsid w:val="00664000"/>
    <w:rsid w:val="00792F51"/>
    <w:rsid w:val="008A1B56"/>
    <w:rsid w:val="008E2CDD"/>
    <w:rsid w:val="008F447D"/>
    <w:rsid w:val="009C6D4D"/>
    <w:rsid w:val="009D3EC5"/>
    <w:rsid w:val="009D720B"/>
    <w:rsid w:val="00A074D2"/>
    <w:rsid w:val="00A4272B"/>
    <w:rsid w:val="00A700D9"/>
    <w:rsid w:val="00BB20C9"/>
    <w:rsid w:val="00BB40E4"/>
    <w:rsid w:val="00C42117"/>
    <w:rsid w:val="00D27A40"/>
    <w:rsid w:val="00EA0342"/>
    <w:rsid w:val="00EF6CB9"/>
    <w:rsid w:val="00FB5EE2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26CF"/>
  <w15:chartTrackingRefBased/>
  <w15:docId w15:val="{4FDE3BBA-7985-402F-8B9F-EE2CB7C6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44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8F447D"/>
    <w:pPr>
      <w:ind w:left="720"/>
    </w:pPr>
  </w:style>
  <w:style w:type="numbering" w:customStyle="1" w:styleId="WWNum9">
    <w:name w:val="WWNum9"/>
    <w:basedOn w:val="Bezlisty"/>
    <w:rsid w:val="008F447D"/>
    <w:pPr>
      <w:numPr>
        <w:numId w:val="1"/>
      </w:numPr>
    </w:pPr>
  </w:style>
  <w:style w:type="numbering" w:customStyle="1" w:styleId="WWNum17">
    <w:name w:val="WWNum17"/>
    <w:basedOn w:val="Bezlisty"/>
    <w:rsid w:val="008F447D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BB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0E4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BB40E4"/>
  </w:style>
  <w:style w:type="paragraph" w:styleId="Nagwek">
    <w:name w:val="header"/>
    <w:basedOn w:val="Normalny"/>
    <w:link w:val="NagwekZnak"/>
    <w:uiPriority w:val="99"/>
    <w:unhideWhenUsed/>
    <w:rsid w:val="00FF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BC"/>
  </w:style>
  <w:style w:type="paragraph" w:styleId="Stopka">
    <w:name w:val="footer"/>
    <w:basedOn w:val="Normalny"/>
    <w:link w:val="StopkaZnak"/>
    <w:uiPriority w:val="99"/>
    <w:unhideWhenUsed/>
    <w:rsid w:val="00FF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dyn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Bogusz</dc:creator>
  <cp:keywords/>
  <dc:description/>
  <cp:lastModifiedBy>Agata Bogusz</cp:lastModifiedBy>
  <cp:revision>18</cp:revision>
  <dcterms:created xsi:type="dcterms:W3CDTF">2023-03-05T19:07:00Z</dcterms:created>
  <dcterms:modified xsi:type="dcterms:W3CDTF">2023-04-23T10:07:00Z</dcterms:modified>
</cp:coreProperties>
</file>