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1B2D" w14:textId="48F80E12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9989" wp14:editId="3789B0D9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0382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A3C6" w14:textId="77777777" w:rsidR="00110535" w:rsidRPr="007A731B" w:rsidRDefault="00110535" w:rsidP="00110535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14:paraId="3674852C" w14:textId="6C90EE52" w:rsidR="00110535" w:rsidRPr="007A731B" w:rsidRDefault="00917D62" w:rsidP="00110535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>Ul</w:t>
      </w:r>
      <w:r w:rsidR="00110535" w:rsidRPr="007A731B">
        <w:rPr>
          <w:b/>
          <w:i/>
          <w:color w:val="002060"/>
          <w:sz w:val="28"/>
          <w:szCs w:val="28"/>
        </w:rPr>
        <w:t>. H. Ch. Andersena 4, 01-911 Warszawa Tel. 22 835 93</w:t>
      </w:r>
      <w:r w:rsidR="00110535" w:rsidRPr="007A731B">
        <w:rPr>
          <w:b/>
          <w:i/>
          <w:color w:val="002060"/>
          <w:sz w:val="32"/>
          <w:szCs w:val="20"/>
        </w:rPr>
        <w:t xml:space="preserve"> </w:t>
      </w:r>
      <w:r w:rsidR="00110535" w:rsidRPr="00D16902">
        <w:rPr>
          <w:b/>
          <w:i/>
          <w:color w:val="002060"/>
          <w:sz w:val="28"/>
          <w:szCs w:val="28"/>
        </w:rPr>
        <w:t>47</w:t>
      </w:r>
    </w:p>
    <w:p w14:paraId="1E22F3A7" w14:textId="775312F3" w:rsidR="00110535" w:rsidRDefault="00110535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72418754" w14:textId="77777777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2238779B" w14:textId="6CA6BCF9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Regulamin uczestnictwa do punktu specjalistycznego 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br/>
        <w:t xml:space="preserve">podczas </w:t>
      </w:r>
      <w:r w:rsidR="00FA114D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kcji „</w:t>
      </w:r>
      <w:r w:rsidR="00077F63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LATO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W MIEŚCIE 202</w:t>
      </w:r>
      <w:r w:rsidR="00E41B5C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3</w:t>
      </w:r>
      <w:r w:rsidR="004646A4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”</w:t>
      </w:r>
    </w:p>
    <w:p w14:paraId="6B513346" w14:textId="02DBEF0F" w:rsidR="00DE1B57" w:rsidRPr="00994DB7" w:rsidRDefault="00917D62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W</w:t>
      </w:r>
      <w:r w:rsidR="00DE1B57"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Młodzieżowym Domu Kultury im. M. Gwizdak</w:t>
      </w:r>
    </w:p>
    <w:p w14:paraId="1BEF5DCC" w14:textId="77777777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lang w:eastAsia="en-US"/>
        </w:rPr>
      </w:pPr>
    </w:p>
    <w:p w14:paraId="2E0CABA8" w14:textId="0ADCE15D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Młodzieżowy 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Dom Kultury im. Marii Gwizdak (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MDK)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prowadzi zajęcia podczas 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„</w:t>
      </w:r>
      <w:r w:rsidR="00A673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Lato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</w:t>
      </w:r>
      <w:r w:rsidR="003F40B5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ieście</w:t>
      </w:r>
      <w:r w:rsidR="0003293A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terminie </w:t>
      </w:r>
      <w:r w:rsidR="00A673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26.06.-1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4.0</w:t>
      </w:r>
      <w:r w:rsidR="007753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7</w:t>
      </w:r>
      <w:bookmarkStart w:id="0" w:name="_GoBack"/>
      <w:bookmarkEnd w:id="0"/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od poniedziałku do piątku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w godz. 09:30-17:30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zgodnie z proponowanym harmonogramem.</w:t>
      </w:r>
    </w:p>
    <w:p w14:paraId="4F25187A" w14:textId="67C57525" w:rsidR="00BD53EC" w:rsidRPr="00110535" w:rsidRDefault="00A35F03" w:rsidP="00A35F0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Oferta placówki oraz h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armonogram zajęć dla uczestników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indywidualnych i grup zorganizowanych znajduje się w systemie elektronicznym systemie zgłoszeń </w:t>
      </w:r>
      <w:hyperlink r:id="rId8" w:history="1">
        <w:r w:rsidR="0017563A" w:rsidRPr="00DE5FB7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https://warszawa-latowmiescie.pzo.edu.pl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internetowe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MDK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bookmarkStart w:id="1" w:name="_Hlk74495900"/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begin"/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 xml:space="preserve"> HYPERLINK "http://www.mdkandersena@edupage.org" </w:instrTex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separate"/>
      </w:r>
      <w:r w:rsidR="00BD53EC" w:rsidRPr="00110535">
        <w:rPr>
          <w:rStyle w:val="Hipercze"/>
          <w:rFonts w:asciiTheme="minorHAnsi" w:eastAsia="Calibri" w:hAnsiTheme="minorHAnsi" w:cstheme="minorHAnsi"/>
          <w:sz w:val="22"/>
          <w:szCs w:val="22"/>
          <w:lang w:eastAsia="en-US"/>
        </w:rPr>
        <w:t>www.mdkandersena@edupage.org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end"/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(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zakładka l</w:t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ato/zima w mieście</w:t>
      </w:r>
      <w:r w:rsidR="00BD53EC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)</w:t>
      </w:r>
      <w:r w:rsidR="00BD53E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.</w:t>
      </w:r>
    </w:p>
    <w:bookmarkEnd w:id="1"/>
    <w:p w14:paraId="1FC266DA" w14:textId="515E9711" w:rsidR="00BD53EC" w:rsidRDefault="00A35F03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skierowana jest dla uczniów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warszawskich szkół oraz uczniów mających stałe miejsce zamieszkania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wie.</w:t>
      </w:r>
    </w:p>
    <w:p w14:paraId="76F0B1EC" w14:textId="2C498CBE" w:rsidR="00994DB7" w:rsidRPr="00A35F03" w:rsidRDefault="00994DB7" w:rsidP="00A35F0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MDK 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obowiązują zasady bezpieczeństwa zgodnie z aktualnie obowiązującymi przepisam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prawa oraz zaleceniami GIS, ME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N, MZ.</w:t>
      </w:r>
    </w:p>
    <w:p w14:paraId="3722153D" w14:textId="7BE960FE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lub osoba pełnoletnia dokonują zgłoszenia uczestnika</w:t>
      </w:r>
      <w:r w:rsidR="00F762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dostarcz</w:t>
      </w:r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enie do placówki osobiście lub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drogą elektroniczną 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skan lub zdjęcie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adres: </w:t>
      </w:r>
      <w:hyperlink r:id="rId9" w:history="1">
        <w:r w:rsidR="00E9104D" w:rsidRPr="00893ED5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sekretariat.mdkmg@eduwarszawa.pl</w:t>
        </w:r>
      </w:hyperlink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tygodniowym wyprzedzeniem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wskazanych dokumentów:</w:t>
      </w:r>
    </w:p>
    <w:p w14:paraId="31958A65" w14:textId="53B20CE0" w:rsidR="00DE1B57" w:rsidRPr="00110535" w:rsidRDefault="00DE1B57" w:rsidP="00DE1B5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karta uczestnika 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>Akcji „</w:t>
      </w:r>
      <w:r w:rsidR="00A6733A">
        <w:rPr>
          <w:rFonts w:asciiTheme="minorHAnsi" w:eastAsia="Calibri" w:hAnsiTheme="minorHAnsi" w:cstheme="minorHAnsi"/>
          <w:sz w:val="22"/>
          <w:szCs w:val="22"/>
          <w:lang w:eastAsia="en-US"/>
        </w:rPr>
        <w:t>Lato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5C4EB8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E3BA429" w14:textId="04791D90" w:rsidR="00CA4E6C" w:rsidRPr="00CA4E6C" w:rsidRDefault="00DE1B57" w:rsidP="00CA4E6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i informacja o przetwarzaniu danych osobowych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1C1D67" w14:textId="6FC7C974" w:rsidR="00157199" w:rsidRPr="00110535" w:rsidRDefault="00157199" w:rsidP="00437DF1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dokumenty znajdują się na stronie </w:t>
      </w:r>
      <w:hyperlink r:id="rId10" w:history="1">
        <w:r w:rsidR="00437DF1" w:rsidRPr="005C6C38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www.mdkandersena@edupage.org</w:t>
        </w:r>
      </w:hyperlink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zakładce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lato/zima w mieście.</w:t>
      </w:r>
    </w:p>
    <w:p w14:paraId="50F094D1" w14:textId="327C9465" w:rsidR="003F40B5" w:rsidRPr="00110535" w:rsidRDefault="00CA4E6C" w:rsidP="00CF1799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ość miejsc na poszczególne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zajęcia jest ograniczona. Możliwość uczestnictwa jest weryfikowana na podstawie kolejności nadesłanych zgłoszeń. W razie braku miejsc rodzic/opiekun prawny zostanie poinformowany telefonicznie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85524C4" w14:textId="1BB40479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przyprowadzenia dziecka </w:t>
      </w:r>
      <w:r w:rsidR="00020770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 </w:t>
      </w:r>
      <w:r w:rsidR="0017563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wskazane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zajęcia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 odbioru dziecka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 w14:paraId="757076B3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Warunki uczestnictwa:</w:t>
      </w:r>
    </w:p>
    <w:p w14:paraId="7686A8D6" w14:textId="05022D60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posiadanie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aktualnej legitymacji szkolnej,</w:t>
      </w:r>
    </w:p>
    <w:p w14:paraId="270804AB" w14:textId="1C69CFE5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złożenie prawidłowo wypełnionej karty uczestnika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podpisanego reg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ulaminu uczestnictwa Akcji „</w:t>
      </w:r>
      <w:r w:rsidR="00A6733A">
        <w:rPr>
          <w:rFonts w:asciiTheme="minorHAnsi" w:eastAsia="Calibri" w:hAnsiTheme="minorHAnsi" w:cstheme="minorHAnsi"/>
          <w:sz w:val="22"/>
          <w:szCs w:val="22"/>
          <w:lang w:eastAsia="en-US"/>
        </w:rPr>
        <w:t>Lato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Mieście” 202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35CBFCCE" w14:textId="0D8C52DE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informacją oraz wyrażenie zgody na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przetwarzanie danych osobowych,</w:t>
      </w:r>
    </w:p>
    <w:p w14:paraId="68A0E332" w14:textId="57747FFE" w:rsidR="00994DB7" w:rsidRPr="00110535" w:rsidRDefault="00994DB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przestrzeganie zasad </w:t>
      </w:r>
      <w:r w:rsidR="00907ACD">
        <w:rPr>
          <w:rFonts w:asciiTheme="minorHAnsi" w:eastAsia="Calibri" w:hAnsiTheme="minorHAnsi" w:cstheme="minorHAnsi"/>
          <w:sz w:val="22"/>
          <w:szCs w:val="22"/>
          <w:lang w:eastAsia="en-US"/>
        </w:rPr>
        <w:t>bezpieczeństwa.</w:t>
      </w:r>
    </w:p>
    <w:p w14:paraId="6DAE3DC7" w14:textId="46DD2CD7" w:rsidR="00DE1B57" w:rsidRPr="00110535" w:rsidRDefault="00B643E2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Młodzieżowy Dom Kultury im. Marii Gwizdak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zapewnia wyżywienia dla uczestników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 „</w:t>
      </w:r>
      <w:r w:rsidR="00A6733A">
        <w:rPr>
          <w:rFonts w:asciiTheme="minorHAnsi" w:eastAsia="Calibri" w:hAnsiTheme="minorHAnsi" w:cstheme="minorHAnsi"/>
          <w:sz w:val="22"/>
          <w:szCs w:val="22"/>
          <w:lang w:eastAsia="en-US"/>
        </w:rPr>
        <w:t>Lato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ieście”</w:t>
      </w:r>
      <w:r w:rsidR="00C623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7B61B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084FE6B" w14:textId="204FAB92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Wszystkie zajęcia prowadzone w ramach programu </w:t>
      </w:r>
      <w:r w:rsidR="00B643E2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MDK</w:t>
      </w:r>
      <w:r w:rsidR="009063D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są bezpłatne.</w:t>
      </w:r>
    </w:p>
    <w:p w14:paraId="192123EB" w14:textId="48B0198A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wyposażenia dziecka w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obuwie na zmianę 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strój - stosownie do przewidzianych zajęć.</w:t>
      </w:r>
    </w:p>
    <w:p w14:paraId="276BA811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 w14:paraId="681B68C5" w14:textId="79979810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 szkody wyrządzone przez uczestnika pr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ogramu odpowiedzialność ponoszą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prawni.</w:t>
      </w:r>
    </w:p>
    <w:p w14:paraId="7E8F2A2D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Placówka nie odpowiada za rzeczy wartościowe przyniesione na zajęcia.</w:t>
      </w:r>
    </w:p>
    <w:p w14:paraId="34E79CBE" w14:textId="33CF589F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Organizatorzy zastrzegają sobie prawo do zmiany programu i regulamin</w:t>
      </w:r>
      <w:r w:rsidR="001F14A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9F4149" w14:textId="77777777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22491A4A" w14:textId="685D1D76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574028C8" w14:textId="53697698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0FF77B51" w14:textId="77777777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61576FCD" w14:textId="222C8DD0" w:rsidR="00DE1B57" w:rsidRPr="00DE5A34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DE5A34">
        <w:rPr>
          <w:rFonts w:eastAsia="Calibr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7268FEA2" w14:textId="47B196E5" w:rsidR="00DE1B57" w:rsidRDefault="00DE1B57" w:rsidP="00DE1B57">
      <w:pPr>
        <w:jc w:val="right"/>
        <w:rPr>
          <w:i/>
          <w:sz w:val="20"/>
          <w:szCs w:val="20"/>
        </w:rPr>
      </w:pPr>
      <w:r w:rsidRPr="00DE5A34">
        <w:rPr>
          <w:i/>
          <w:sz w:val="20"/>
          <w:szCs w:val="20"/>
        </w:rPr>
        <w:t>(data i czytelny podpis rodziców/opiekunów prawnych/pełnoletniego uczestnika*)</w:t>
      </w:r>
    </w:p>
    <w:p w14:paraId="723AA5F1" w14:textId="77777777" w:rsidR="00DE1B57" w:rsidRPr="00DE5A34" w:rsidRDefault="00DE1B57" w:rsidP="00DE1B57">
      <w:pPr>
        <w:rPr>
          <w:i/>
          <w:sz w:val="20"/>
          <w:szCs w:val="20"/>
        </w:rPr>
      </w:pPr>
    </w:p>
    <w:p w14:paraId="40FD9406" w14:textId="77777777" w:rsidR="00DE1B57" w:rsidRPr="00DE5A34" w:rsidRDefault="00DE1B57" w:rsidP="00DE1B5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B2477BB" w14:textId="77777777" w:rsidR="00DE1B57" w:rsidRDefault="00DE1B57" w:rsidP="00DE1B57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14:paraId="21121AB3" w14:textId="77777777" w:rsidR="00DE1B57" w:rsidRDefault="00DE1B57" w:rsidP="00DE1B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14:paraId="4E970FBB" w14:textId="77777777" w:rsidR="00DE1B57" w:rsidRPr="00A004EF" w:rsidRDefault="00DE1B57" w:rsidP="00DE1B57">
      <w:pPr>
        <w:rPr>
          <w:sz w:val="20"/>
        </w:rPr>
      </w:pPr>
      <w:r w:rsidRPr="00A004EF">
        <w:rPr>
          <w:sz w:val="20"/>
        </w:rPr>
        <w:t>* niepotrzebne skreślić</w:t>
      </w:r>
    </w:p>
    <w:p w14:paraId="5D13EAE7" w14:textId="77777777" w:rsidR="00721400" w:rsidRDefault="00721400"/>
    <w:sectPr w:rsidR="007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A6EE" w14:textId="77777777" w:rsidR="00DC76B5" w:rsidRDefault="00DC76B5" w:rsidP="00110535">
      <w:r>
        <w:separator/>
      </w:r>
    </w:p>
  </w:endnote>
  <w:endnote w:type="continuationSeparator" w:id="0">
    <w:p w14:paraId="3986F8B7" w14:textId="77777777" w:rsidR="00DC76B5" w:rsidRDefault="00DC76B5" w:rsidP="001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8250" w14:textId="77777777" w:rsidR="00DC76B5" w:rsidRDefault="00DC76B5" w:rsidP="00110535">
      <w:r>
        <w:separator/>
      </w:r>
    </w:p>
  </w:footnote>
  <w:footnote w:type="continuationSeparator" w:id="0">
    <w:p w14:paraId="14C22BEF" w14:textId="77777777" w:rsidR="00DC76B5" w:rsidRDefault="00DC76B5" w:rsidP="0011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3B"/>
    <w:multiLevelType w:val="hybridMultilevel"/>
    <w:tmpl w:val="F8FC79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C151A0"/>
    <w:multiLevelType w:val="hybridMultilevel"/>
    <w:tmpl w:val="BA500D1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EF6"/>
    <w:multiLevelType w:val="hybridMultilevel"/>
    <w:tmpl w:val="ED34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9"/>
    <w:rsid w:val="00020770"/>
    <w:rsid w:val="0003293A"/>
    <w:rsid w:val="000420B9"/>
    <w:rsid w:val="00074792"/>
    <w:rsid w:val="0007623D"/>
    <w:rsid w:val="00077F63"/>
    <w:rsid w:val="000A60DE"/>
    <w:rsid w:val="00110535"/>
    <w:rsid w:val="00157199"/>
    <w:rsid w:val="0017563A"/>
    <w:rsid w:val="001C72F6"/>
    <w:rsid w:val="001D4A1C"/>
    <w:rsid w:val="001D68CA"/>
    <w:rsid w:val="001E71A4"/>
    <w:rsid w:val="001F14AE"/>
    <w:rsid w:val="002054DC"/>
    <w:rsid w:val="0021553D"/>
    <w:rsid w:val="00227049"/>
    <w:rsid w:val="00266A69"/>
    <w:rsid w:val="002766A8"/>
    <w:rsid w:val="002C1021"/>
    <w:rsid w:val="00303C9D"/>
    <w:rsid w:val="00345146"/>
    <w:rsid w:val="00397044"/>
    <w:rsid w:val="003B3546"/>
    <w:rsid w:val="003F40B5"/>
    <w:rsid w:val="00403343"/>
    <w:rsid w:val="00437DF1"/>
    <w:rsid w:val="004646A4"/>
    <w:rsid w:val="0049558A"/>
    <w:rsid w:val="004C2500"/>
    <w:rsid w:val="00551B5C"/>
    <w:rsid w:val="005C4EB8"/>
    <w:rsid w:val="006035EF"/>
    <w:rsid w:val="00605701"/>
    <w:rsid w:val="006626E7"/>
    <w:rsid w:val="006959B9"/>
    <w:rsid w:val="006B0103"/>
    <w:rsid w:val="006B2227"/>
    <w:rsid w:val="00721400"/>
    <w:rsid w:val="0077471E"/>
    <w:rsid w:val="007753F0"/>
    <w:rsid w:val="007777FB"/>
    <w:rsid w:val="00796549"/>
    <w:rsid w:val="007B61BC"/>
    <w:rsid w:val="008E4C02"/>
    <w:rsid w:val="008F5378"/>
    <w:rsid w:val="009063DF"/>
    <w:rsid w:val="00907ACD"/>
    <w:rsid w:val="00913124"/>
    <w:rsid w:val="00917D62"/>
    <w:rsid w:val="00994DB7"/>
    <w:rsid w:val="00A15D83"/>
    <w:rsid w:val="00A1655D"/>
    <w:rsid w:val="00A35F03"/>
    <w:rsid w:val="00A44FC7"/>
    <w:rsid w:val="00A50CCD"/>
    <w:rsid w:val="00A61500"/>
    <w:rsid w:val="00A6733A"/>
    <w:rsid w:val="00AA17BB"/>
    <w:rsid w:val="00AE0BBA"/>
    <w:rsid w:val="00B01425"/>
    <w:rsid w:val="00B0628F"/>
    <w:rsid w:val="00B432C4"/>
    <w:rsid w:val="00B643E2"/>
    <w:rsid w:val="00BC74F7"/>
    <w:rsid w:val="00BD53EC"/>
    <w:rsid w:val="00C2364E"/>
    <w:rsid w:val="00C623DA"/>
    <w:rsid w:val="00C97E5B"/>
    <w:rsid w:val="00CA4E6C"/>
    <w:rsid w:val="00CF1799"/>
    <w:rsid w:val="00D562EB"/>
    <w:rsid w:val="00DC76B5"/>
    <w:rsid w:val="00DE1B57"/>
    <w:rsid w:val="00E35B43"/>
    <w:rsid w:val="00E41B5C"/>
    <w:rsid w:val="00E9104D"/>
    <w:rsid w:val="00F173F2"/>
    <w:rsid w:val="00F5409D"/>
    <w:rsid w:val="00F76254"/>
    <w:rsid w:val="00FA114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95E"/>
  <w15:chartTrackingRefBased/>
  <w15:docId w15:val="{CE17679F-693A-485F-9613-9490E09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1B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0B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-latowmiescie.pz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kandersena@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mdkmg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Magdalena Rzewuska</cp:lastModifiedBy>
  <cp:revision>2</cp:revision>
  <dcterms:created xsi:type="dcterms:W3CDTF">2023-06-13T14:56:00Z</dcterms:created>
  <dcterms:modified xsi:type="dcterms:W3CDTF">2023-06-13T14:56:00Z</dcterms:modified>
</cp:coreProperties>
</file>