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4584" w14:textId="0D4B9218" w:rsidR="00195967" w:rsidRPr="00195967" w:rsidRDefault="00195967" w:rsidP="00195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zkolnego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onkursu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>lastycznego</w:t>
      </w:r>
    </w:p>
    <w:p w14:paraId="5FD2BFD4" w14:textId="79AF5F32" w:rsidR="00195967" w:rsidRPr="009F46D5" w:rsidRDefault="00195967" w:rsidP="001959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F46D5">
        <w:rPr>
          <w:rFonts w:ascii="Times New Roman" w:hAnsi="Times New Roman" w:cs="Times New Roman"/>
          <w:b/>
          <w:bCs/>
          <w:sz w:val="44"/>
          <w:szCs w:val="44"/>
        </w:rPr>
        <w:t>„</w:t>
      </w:r>
      <w:r w:rsidR="00434F69">
        <w:rPr>
          <w:rFonts w:ascii="Times New Roman" w:hAnsi="Times New Roman" w:cs="Times New Roman"/>
          <w:b/>
          <w:bCs/>
          <w:sz w:val="44"/>
          <w:szCs w:val="44"/>
        </w:rPr>
        <w:t>Konkurs na wieniec świąteczny</w:t>
      </w:r>
      <w:r w:rsidRPr="009F46D5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14:paraId="025C6BB3" w14:textId="77777777" w:rsidR="009F46D5" w:rsidRPr="00195967" w:rsidRDefault="009F46D5" w:rsidP="00195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3C63C" w14:textId="5DCFFF6B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1.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  <w:r w:rsidR="001D037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Szkoła Podstawowa</w:t>
      </w:r>
      <w:r w:rsidR="007708A9"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 w:rsidR="007708A9">
        <w:rPr>
          <w:rFonts w:ascii="Times New Roman" w:hAnsi="Times New Roman" w:cs="Times New Roman"/>
          <w:sz w:val="24"/>
          <w:szCs w:val="24"/>
        </w:rPr>
        <w:t>Simony</w:t>
      </w:r>
      <w:proofErr w:type="spellEnd"/>
      <w:r w:rsidR="007708A9">
        <w:rPr>
          <w:rFonts w:ascii="Times New Roman" w:hAnsi="Times New Roman" w:cs="Times New Roman"/>
          <w:sz w:val="24"/>
          <w:szCs w:val="24"/>
        </w:rPr>
        <w:t xml:space="preserve"> Kossak </w:t>
      </w:r>
      <w:r w:rsidRPr="001959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Dobrzyniówce</w:t>
      </w:r>
      <w:r w:rsidRPr="00195967">
        <w:rPr>
          <w:rFonts w:ascii="Times New Roman" w:hAnsi="Times New Roman" w:cs="Times New Roman"/>
          <w:sz w:val="24"/>
          <w:szCs w:val="24"/>
        </w:rPr>
        <w:t>.</w:t>
      </w:r>
    </w:p>
    <w:p w14:paraId="1539C87A" w14:textId="6C4D0152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2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. Uczestnicy konkursu:</w:t>
      </w:r>
      <w:r w:rsidR="001D037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7708A9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195967">
        <w:rPr>
          <w:rFonts w:ascii="Times New Roman" w:hAnsi="Times New Roman" w:cs="Times New Roman"/>
          <w:sz w:val="24"/>
          <w:szCs w:val="24"/>
        </w:rPr>
        <w:t>uczniów szkoły podstawowej</w:t>
      </w:r>
      <w:r w:rsidR="007708A9">
        <w:rPr>
          <w:rFonts w:ascii="Times New Roman" w:hAnsi="Times New Roman" w:cs="Times New Roman"/>
          <w:sz w:val="24"/>
          <w:szCs w:val="24"/>
        </w:rPr>
        <w:t xml:space="preserve"> i dzieci z oddziału przedszkolnego</w:t>
      </w:r>
      <w:r w:rsidRPr="00195967">
        <w:rPr>
          <w:rFonts w:ascii="Times New Roman" w:hAnsi="Times New Roman" w:cs="Times New Roman"/>
          <w:sz w:val="24"/>
          <w:szCs w:val="24"/>
        </w:rPr>
        <w:t>; podzielony został na dwie kategorie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wiekowe:</w:t>
      </w:r>
    </w:p>
    <w:p w14:paraId="64CCBC98" w14:textId="05E80590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uczniowie klas </w:t>
      </w:r>
      <w:r>
        <w:rPr>
          <w:rFonts w:ascii="Times New Roman" w:hAnsi="Times New Roman" w:cs="Times New Roman"/>
          <w:sz w:val="24"/>
          <w:szCs w:val="24"/>
        </w:rPr>
        <w:t>„0”</w:t>
      </w:r>
      <w:r w:rsidRPr="001959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1D6C0FFA" w14:textId="3CED953E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uczniowie klas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959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VIII</w:t>
      </w:r>
    </w:p>
    <w:p w14:paraId="55ADADDB" w14:textId="7777777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3.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919B95A" w14:textId="34DE40CB" w:rsidR="007708A9" w:rsidRPr="007708A9" w:rsidRDefault="00195967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propagowanie artystycznego rękodzieła</w:t>
      </w:r>
      <w:r w:rsidR="0076361D">
        <w:rPr>
          <w:rFonts w:ascii="Times New Roman" w:hAnsi="Times New Roman" w:cs="Times New Roman"/>
          <w:sz w:val="24"/>
          <w:szCs w:val="24"/>
        </w:rPr>
        <w:t>;</w:t>
      </w:r>
    </w:p>
    <w:p w14:paraId="6AE8AEE6" w14:textId="4B2F4ECC" w:rsidR="007708A9" w:rsidRPr="007708A9" w:rsidRDefault="0076361D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pobudzenie aktywności twórczej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5514C" w14:textId="58B84F70" w:rsidR="00195967" w:rsidRPr="00195967" w:rsidRDefault="0076361D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rozwijanie kreatywności i wyobraźni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C60489" w14:textId="41B8FE84" w:rsidR="00D151BF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>rozwijanie umiejętności posługiwania się różnymi technikami plastycznymi;</w:t>
      </w:r>
    </w:p>
    <w:p w14:paraId="616C033C" w14:textId="7EF47591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>doskonalenie warsztatu plastycznego poprzez udział w konkursie.</w:t>
      </w:r>
    </w:p>
    <w:p w14:paraId="07C4FEE6" w14:textId="2A4A358C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4.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Wymagania konkursowe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F0422" w14:textId="72754DBC" w:rsidR="00195967" w:rsidRPr="00195967" w:rsidRDefault="00434F69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F69">
        <w:rPr>
          <w:rFonts w:ascii="Times New Roman" w:hAnsi="Times New Roman" w:cs="Times New Roman"/>
          <w:sz w:val="24"/>
          <w:szCs w:val="24"/>
        </w:rPr>
        <w:t>Zadaniem uczestników konkursu jest wykonanie wieńca</w:t>
      </w:r>
      <w:r>
        <w:rPr>
          <w:rFonts w:ascii="Times New Roman" w:hAnsi="Times New Roman" w:cs="Times New Roman"/>
          <w:sz w:val="24"/>
          <w:szCs w:val="24"/>
        </w:rPr>
        <w:t xml:space="preserve"> świątecznego.</w:t>
      </w:r>
    </w:p>
    <w:p w14:paraId="2338A7AF" w14:textId="7110DB38" w:rsidR="00195967" w:rsidRDefault="00195967" w:rsidP="0001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F69">
        <w:rPr>
          <w:rFonts w:ascii="Times New Roman" w:hAnsi="Times New Roman" w:cs="Times New Roman"/>
          <w:sz w:val="24"/>
          <w:szCs w:val="24"/>
        </w:rPr>
        <w:t>Wieńce</w:t>
      </w:r>
      <w:r w:rsidR="00013664" w:rsidRPr="00013664">
        <w:rPr>
          <w:rFonts w:ascii="Times New Roman" w:hAnsi="Times New Roman" w:cs="Times New Roman"/>
          <w:sz w:val="24"/>
          <w:szCs w:val="24"/>
        </w:rPr>
        <w:t xml:space="preserve"> mogą być wykonane w dowolnej</w:t>
      </w:r>
      <w:r w:rsidR="00434F69">
        <w:rPr>
          <w:rFonts w:ascii="Times New Roman" w:hAnsi="Times New Roman" w:cs="Times New Roman"/>
          <w:sz w:val="24"/>
          <w:szCs w:val="24"/>
        </w:rPr>
        <w:t xml:space="preserve"> technice i z dowolnych materiałów.</w:t>
      </w:r>
    </w:p>
    <w:p w14:paraId="4F85A217" w14:textId="091822AD" w:rsidR="00195967" w:rsidRPr="00195967" w:rsidRDefault="00C01013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Prace wykonujemy indywidualnie.</w:t>
      </w:r>
    </w:p>
    <w:p w14:paraId="54A82B10" w14:textId="7BF508E2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5.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Przedmiot oceny konkursowej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88F56E" w14:textId="2E0F69CC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Komisja będzie oceniać walory pracy plastyczn</w:t>
      </w:r>
      <w:r w:rsidR="00434F69">
        <w:rPr>
          <w:rFonts w:ascii="Times New Roman" w:hAnsi="Times New Roman" w:cs="Times New Roman"/>
          <w:sz w:val="24"/>
          <w:szCs w:val="24"/>
        </w:rPr>
        <w:t>o-technicznej</w:t>
      </w:r>
      <w:r w:rsidR="00D151BF">
        <w:rPr>
          <w:rFonts w:ascii="Times New Roman" w:hAnsi="Times New Roman" w:cs="Times New Roman"/>
          <w:sz w:val="24"/>
          <w:szCs w:val="24"/>
        </w:rPr>
        <w:t>.</w:t>
      </w:r>
    </w:p>
    <w:p w14:paraId="6B3C5706" w14:textId="7777777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Prace plastyczne uczestników oceniane będą według następujących kryteriów:</w:t>
      </w:r>
    </w:p>
    <w:p w14:paraId="04E367C3" w14:textId="3EEB444C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zgodność z tematem,</w:t>
      </w:r>
    </w:p>
    <w:p w14:paraId="23104A94" w14:textId="483A4BCF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oryginalność, estetyka wykonania,</w:t>
      </w:r>
    </w:p>
    <w:p w14:paraId="4309E615" w14:textId="32E3BEE3" w:rsidR="00195967" w:rsidRPr="00195967" w:rsidRDefault="00C01013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ogólne wrażenie artystyczne.</w:t>
      </w:r>
    </w:p>
    <w:p w14:paraId="6DCC970E" w14:textId="0262BBD1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6.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Terminarz konkursu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CBF5B6" w14:textId="23D278F5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Prace konkursowe dostarczamy do</w:t>
      </w:r>
      <w:r w:rsidR="0076361D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p</w:t>
      </w:r>
      <w:r w:rsidR="00D151BF">
        <w:rPr>
          <w:rFonts w:ascii="Times New Roman" w:hAnsi="Times New Roman" w:cs="Times New Roman"/>
          <w:sz w:val="24"/>
          <w:szCs w:val="24"/>
        </w:rPr>
        <w:t>ań:</w:t>
      </w:r>
      <w:r w:rsidRPr="00195967">
        <w:rPr>
          <w:rFonts w:ascii="Times New Roman" w:hAnsi="Times New Roman" w:cs="Times New Roman"/>
          <w:sz w:val="24"/>
          <w:szCs w:val="24"/>
        </w:rPr>
        <w:t xml:space="preserve"> </w:t>
      </w:r>
      <w:r w:rsidR="00C01013">
        <w:rPr>
          <w:rFonts w:ascii="Times New Roman" w:hAnsi="Times New Roman" w:cs="Times New Roman"/>
          <w:sz w:val="24"/>
          <w:szCs w:val="24"/>
        </w:rPr>
        <w:t>Wioletty Kłoskowskiej</w:t>
      </w:r>
      <w:r w:rsidR="00D151BF">
        <w:rPr>
          <w:rFonts w:ascii="Times New Roman" w:hAnsi="Times New Roman" w:cs="Times New Roman"/>
          <w:sz w:val="24"/>
          <w:szCs w:val="24"/>
        </w:rPr>
        <w:t>,</w:t>
      </w:r>
      <w:r w:rsidR="00434F69">
        <w:rPr>
          <w:rFonts w:ascii="Times New Roman" w:hAnsi="Times New Roman" w:cs="Times New Roman"/>
          <w:sz w:val="24"/>
          <w:szCs w:val="24"/>
        </w:rPr>
        <w:t xml:space="preserve"> Ewy </w:t>
      </w:r>
      <w:proofErr w:type="spellStart"/>
      <w:r w:rsidR="00434F69">
        <w:rPr>
          <w:rFonts w:ascii="Times New Roman" w:hAnsi="Times New Roman" w:cs="Times New Roman"/>
          <w:sz w:val="24"/>
          <w:szCs w:val="24"/>
        </w:rPr>
        <w:t>Dakowicz</w:t>
      </w:r>
      <w:proofErr w:type="spellEnd"/>
      <w:r w:rsidR="00D151BF">
        <w:rPr>
          <w:rFonts w:ascii="Times New Roman" w:hAnsi="Times New Roman" w:cs="Times New Roman"/>
          <w:sz w:val="24"/>
          <w:szCs w:val="24"/>
        </w:rPr>
        <w:t>.</w:t>
      </w:r>
    </w:p>
    <w:p w14:paraId="179E2A40" w14:textId="7B58FA70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Ostateczny termin dostarczania prac: </w:t>
      </w:r>
      <w:r w:rsidR="00D151BF">
        <w:rPr>
          <w:rFonts w:ascii="Times New Roman" w:hAnsi="Times New Roman" w:cs="Times New Roman"/>
          <w:sz w:val="24"/>
          <w:szCs w:val="24"/>
        </w:rPr>
        <w:t xml:space="preserve">1 grudnia </w:t>
      </w:r>
      <w:r w:rsidRPr="00195967">
        <w:rPr>
          <w:rFonts w:ascii="Times New Roman" w:hAnsi="Times New Roman" w:cs="Times New Roman"/>
          <w:sz w:val="24"/>
          <w:szCs w:val="24"/>
        </w:rPr>
        <w:t>202</w:t>
      </w:r>
      <w:r w:rsidR="00D151BF">
        <w:rPr>
          <w:rFonts w:ascii="Times New Roman" w:hAnsi="Times New Roman" w:cs="Times New Roman"/>
          <w:sz w:val="24"/>
          <w:szCs w:val="24"/>
        </w:rPr>
        <w:t>3</w:t>
      </w:r>
      <w:r w:rsidRPr="0019596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C798A4" w14:textId="20CC0231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7.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E92188" w14:textId="12F48F39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Oceny prac plastycznych dokona Jury. Decyzje Jury są ostateczne.</w:t>
      </w:r>
    </w:p>
    <w:p w14:paraId="6E616352" w14:textId="45FEFBEB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Organizatorzy zastrzegają sobie prawo do publikacji nagrodzonych i wyróżnionych prac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67" w:rsidRPr="00195967">
        <w:rPr>
          <w:rFonts w:ascii="Times New Roman" w:hAnsi="Times New Roman" w:cs="Times New Roman"/>
          <w:sz w:val="24"/>
          <w:szCs w:val="24"/>
        </w:rPr>
        <w:t>dodatkowej zgody autorów. Rozstrzygnięcie konkursu i ogłoszenie wyników nastąpi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1BF">
        <w:rPr>
          <w:rFonts w:ascii="Times New Roman" w:hAnsi="Times New Roman" w:cs="Times New Roman"/>
          <w:sz w:val="24"/>
          <w:szCs w:val="24"/>
        </w:rPr>
        <w:t>22</w:t>
      </w:r>
      <w:r w:rsidR="0076361D">
        <w:rPr>
          <w:rFonts w:ascii="Times New Roman" w:hAnsi="Times New Roman" w:cs="Times New Roman"/>
          <w:sz w:val="24"/>
          <w:szCs w:val="24"/>
        </w:rPr>
        <w:t xml:space="preserve"> </w:t>
      </w:r>
      <w:r w:rsidR="00D151BF">
        <w:rPr>
          <w:rFonts w:ascii="Times New Roman" w:hAnsi="Times New Roman" w:cs="Times New Roman"/>
          <w:sz w:val="24"/>
          <w:szCs w:val="24"/>
        </w:rPr>
        <w:t>grudnia</w:t>
      </w:r>
      <w:r w:rsidR="00195967" w:rsidRPr="001959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967" w:rsidRPr="0019596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2C3EF8" w14:textId="54AC8323" w:rsidR="00195967" w:rsidRPr="00195967" w:rsidRDefault="009F46D5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-Prace konkursowe zostaną </w:t>
      </w:r>
      <w:r w:rsidR="00A54AFE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34F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iermasz</w:t>
      </w:r>
      <w:r w:rsidR="00434F69">
        <w:rPr>
          <w:rFonts w:ascii="Times New Roman" w:hAnsi="Times New Roman" w:cs="Times New Roman"/>
          <w:sz w:val="24"/>
          <w:szCs w:val="24"/>
        </w:rPr>
        <w:t xml:space="preserve"> organizowany przez Radę Rodziców</w:t>
      </w:r>
      <w:r w:rsidR="00A54AFE">
        <w:rPr>
          <w:rFonts w:ascii="Times New Roman" w:hAnsi="Times New Roman" w:cs="Times New Roman"/>
          <w:sz w:val="24"/>
          <w:szCs w:val="24"/>
        </w:rPr>
        <w:t>, który odbędzie się 3 grudnia 2023 r. w naszej szkole.</w:t>
      </w:r>
    </w:p>
    <w:p w14:paraId="4BBC89CF" w14:textId="77777777" w:rsidR="009F46D5" w:rsidRDefault="009F46D5" w:rsidP="001D03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6694B" w14:textId="015458B1" w:rsidR="00CB0D67" w:rsidRPr="001D0379" w:rsidRDefault="00195967" w:rsidP="001D03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379">
        <w:rPr>
          <w:rFonts w:ascii="Times New Roman" w:hAnsi="Times New Roman" w:cs="Times New Roman"/>
          <w:i/>
          <w:iCs/>
          <w:sz w:val="24"/>
          <w:szCs w:val="24"/>
        </w:rPr>
        <w:t>Serdecznie zapraszamy do  w konkursie!</w:t>
      </w:r>
    </w:p>
    <w:sectPr w:rsidR="00CB0D67" w:rsidRPr="001D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FF"/>
    <w:rsid w:val="00013664"/>
    <w:rsid w:val="000504BF"/>
    <w:rsid w:val="00070395"/>
    <w:rsid w:val="00195967"/>
    <w:rsid w:val="001D0379"/>
    <w:rsid w:val="00322863"/>
    <w:rsid w:val="00434F69"/>
    <w:rsid w:val="0076361D"/>
    <w:rsid w:val="007708A9"/>
    <w:rsid w:val="009F46D5"/>
    <w:rsid w:val="00A03275"/>
    <w:rsid w:val="00A54AFE"/>
    <w:rsid w:val="00B3154F"/>
    <w:rsid w:val="00C01013"/>
    <w:rsid w:val="00CB0D67"/>
    <w:rsid w:val="00D151BF"/>
    <w:rsid w:val="00F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B4B4"/>
  <w15:chartTrackingRefBased/>
  <w15:docId w15:val="{355DC631-819A-465B-AC14-DF40635B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Anna Kłoskowska</dc:creator>
  <cp:keywords/>
  <dc:description/>
  <cp:lastModifiedBy>Wioletta Kłoskowska</cp:lastModifiedBy>
  <cp:revision>9</cp:revision>
  <cp:lastPrinted>2022-09-18T06:38:00Z</cp:lastPrinted>
  <dcterms:created xsi:type="dcterms:W3CDTF">2022-03-04T17:06:00Z</dcterms:created>
  <dcterms:modified xsi:type="dcterms:W3CDTF">2023-11-10T17:12:00Z</dcterms:modified>
</cp:coreProperties>
</file>