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F" w:rsidRPr="00245A18" w:rsidRDefault="00EF4590" w:rsidP="00245A18">
      <w:pPr>
        <w:spacing w:line="200" w:lineRule="atLeast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3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                             </w:t>
      </w: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OŚWIADCZENIE POTWIERDZENIA WOLI PRZYJĘCIA DZIECKA DO KLASY I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SZKOŁY PODSTAWOWEJ IM. OJCA ŚWIĘTEGO JANA PAWŁA II W WIDZOWIE</w:t>
      </w:r>
    </w:p>
    <w:p w:rsidR="00D645E2" w:rsidRDefault="00016599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NA ROK SZKOLNY 202</w:t>
      </w:r>
      <w:r w:rsidR="0065133B">
        <w:rPr>
          <w:rFonts w:ascii="Calibri" w:hAnsi="Calibri" w:cs="Calibri"/>
          <w:b/>
          <w:color w:val="000000"/>
          <w:u w:val="single"/>
        </w:rPr>
        <w:t>3</w:t>
      </w:r>
      <w:r>
        <w:rPr>
          <w:rFonts w:ascii="Calibri" w:hAnsi="Calibri" w:cs="Calibri"/>
          <w:b/>
          <w:color w:val="000000"/>
          <w:u w:val="single"/>
        </w:rPr>
        <w:t>/202</w:t>
      </w:r>
      <w:r w:rsidR="0065133B">
        <w:rPr>
          <w:rFonts w:ascii="Calibri" w:hAnsi="Calibri" w:cs="Calibri"/>
          <w:b/>
          <w:color w:val="000000"/>
          <w:u w:val="single"/>
        </w:rPr>
        <w:t>4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przyjęcia mojego dziecka …………………………………………………………..……</w:t>
      </w:r>
    </w:p>
    <w:p w:rsidR="006A09EF" w:rsidRPr="00E040F9" w:rsidRDefault="006A09EF" w:rsidP="006A09EF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PESEL……………………………………. do klasy I Szkoły Podstawowej im. Ojca Świętego Jana Pawła II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Widzowie na rok szkolny 2</w:t>
      </w:r>
      <w:r w:rsidR="0065133B">
        <w:rPr>
          <w:rFonts w:ascii="Arial" w:hAnsi="Arial" w:cs="Arial"/>
          <w:sz w:val="22"/>
          <w:szCs w:val="22"/>
        </w:rPr>
        <w:t>023</w:t>
      </w:r>
      <w:r w:rsidR="00016599">
        <w:rPr>
          <w:rFonts w:ascii="Arial" w:hAnsi="Arial" w:cs="Arial"/>
          <w:sz w:val="22"/>
          <w:szCs w:val="22"/>
        </w:rPr>
        <w:t>/202</w:t>
      </w:r>
      <w:r w:rsidR="0065133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</w:p>
    <w:p w:rsidR="006A09EF" w:rsidRP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……………………………………………………..</w:t>
      </w:r>
    </w:p>
    <w:p w:rsidR="006A09EF" w:rsidRPr="006A09EF" w:rsidRDefault="006A09EF" w:rsidP="006A09EF">
      <w:pPr>
        <w:spacing w:line="200" w:lineRule="atLeast"/>
        <w:ind w:left="4956" w:firstLine="708"/>
        <w:jc w:val="center"/>
        <w:rPr>
          <w:rFonts w:ascii="Calibri" w:hAnsi="Calibri" w:cs="Calibri"/>
          <w:color w:val="000000"/>
          <w:sz w:val="20"/>
          <w:szCs w:val="20"/>
        </w:rPr>
      </w:pPr>
      <w:r w:rsidRPr="006A09EF">
        <w:rPr>
          <w:rFonts w:ascii="Calibri" w:hAnsi="Calibri" w:cs="Calibri"/>
          <w:color w:val="000000"/>
          <w:sz w:val="20"/>
          <w:szCs w:val="20"/>
        </w:rPr>
        <w:t>data i czytelne podpisy rodziców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593815" w:rsidRDefault="00593815" w:rsidP="00593815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593815">
      <w:pPr>
        <w:spacing w:line="200" w:lineRule="atLeast"/>
        <w:ind w:left="4956" w:firstLine="708"/>
        <w:jc w:val="center"/>
        <w:rPr>
          <w:rFonts w:ascii="Calibri" w:hAnsi="Calibri" w:cs="Calibri"/>
          <w:b/>
          <w:color w:val="000000"/>
          <w:u w:val="single"/>
        </w:rPr>
      </w:pPr>
    </w:p>
    <w:sectPr w:rsidR="0074019F" w:rsidSect="00593815">
      <w:headerReference w:type="default" r:id="rId7"/>
      <w:footerReference w:type="even" r:id="rId8"/>
      <w:pgSz w:w="11906" w:h="16838"/>
      <w:pgMar w:top="737" w:right="851" w:bottom="737" w:left="851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49" w:rsidRDefault="00FD3C49" w:rsidP="00B5187C">
      <w:r>
        <w:separator/>
      </w:r>
    </w:p>
  </w:endnote>
  <w:endnote w:type="continuationSeparator" w:id="0">
    <w:p w:rsidR="00FD3C49" w:rsidRDefault="00FD3C49" w:rsidP="00B5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0A1B61">
    <w:pPr>
      <w:pStyle w:val="Stopka"/>
      <w:jc w:val="right"/>
    </w:pPr>
    <w:r>
      <w:fldChar w:fldCharType="begin"/>
    </w:r>
    <w:r w:rsidR="00245A18">
      <w:instrText xml:space="preserve"> PAGE   \* MERGEFORMAT </w:instrText>
    </w:r>
    <w:r>
      <w:fldChar w:fldCharType="separate"/>
    </w:r>
    <w:r w:rsidR="00245A18">
      <w:rPr>
        <w:noProof/>
      </w:rPr>
      <w:t>4</w:t>
    </w:r>
    <w:r>
      <w:fldChar w:fldCharType="end"/>
    </w:r>
  </w:p>
  <w:p w:rsidR="00CE2766" w:rsidRDefault="00FD3C4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49" w:rsidRDefault="00FD3C49" w:rsidP="00B5187C">
      <w:r>
        <w:separator/>
      </w:r>
    </w:p>
  </w:footnote>
  <w:footnote w:type="continuationSeparator" w:id="0">
    <w:p w:rsidR="00FD3C49" w:rsidRDefault="00FD3C49" w:rsidP="00B5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6" w:rsidRDefault="00FD3C49">
    <w:pPr>
      <w:pStyle w:val="Nagwek"/>
    </w:pPr>
  </w:p>
  <w:p w:rsidR="00CE2766" w:rsidRDefault="00FD3C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728"/>
        </w:tabs>
        <w:ind w:left="2728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4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E2"/>
    <w:rsid w:val="00016599"/>
    <w:rsid w:val="0005708B"/>
    <w:rsid w:val="000A1B61"/>
    <w:rsid w:val="00141604"/>
    <w:rsid w:val="001F66F1"/>
    <w:rsid w:val="0024342C"/>
    <w:rsid w:val="00245A18"/>
    <w:rsid w:val="00276004"/>
    <w:rsid w:val="00397F96"/>
    <w:rsid w:val="003E3752"/>
    <w:rsid w:val="004C5EC7"/>
    <w:rsid w:val="00593815"/>
    <w:rsid w:val="00594A9A"/>
    <w:rsid w:val="0065133B"/>
    <w:rsid w:val="006A09EF"/>
    <w:rsid w:val="006F31AE"/>
    <w:rsid w:val="0074019F"/>
    <w:rsid w:val="007420B0"/>
    <w:rsid w:val="0076653E"/>
    <w:rsid w:val="00775E35"/>
    <w:rsid w:val="009957F1"/>
    <w:rsid w:val="00AF37D6"/>
    <w:rsid w:val="00B155A3"/>
    <w:rsid w:val="00B5187C"/>
    <w:rsid w:val="00C32DED"/>
    <w:rsid w:val="00C970DD"/>
    <w:rsid w:val="00D355C8"/>
    <w:rsid w:val="00D645E2"/>
    <w:rsid w:val="00DF5F11"/>
    <w:rsid w:val="00EB4BBA"/>
    <w:rsid w:val="00EF4590"/>
    <w:rsid w:val="00FD3C49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645E2"/>
    <w:rPr>
      <w:vertAlign w:val="superscript"/>
    </w:rPr>
  </w:style>
  <w:style w:type="character" w:customStyle="1" w:styleId="h2">
    <w:name w:val="h2"/>
    <w:basedOn w:val="Domylnaczcionkaakapitu"/>
    <w:rsid w:val="00D645E2"/>
  </w:style>
  <w:style w:type="paragraph" w:styleId="NormalnyWeb">
    <w:name w:val="Normal (Web)"/>
    <w:basedOn w:val="Normalny"/>
    <w:rsid w:val="00D645E2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645E2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Windows User</cp:lastModifiedBy>
  <cp:revision>2</cp:revision>
  <cp:lastPrinted>2021-03-17T11:20:00Z</cp:lastPrinted>
  <dcterms:created xsi:type="dcterms:W3CDTF">2023-01-20T09:08:00Z</dcterms:created>
  <dcterms:modified xsi:type="dcterms:W3CDTF">2023-01-20T09:08:00Z</dcterms:modified>
</cp:coreProperties>
</file>