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A3" w:rsidRPr="002979A6" w:rsidRDefault="007628A3" w:rsidP="007628A3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979A6">
        <w:rPr>
          <w:rFonts w:ascii="Times New Roman" w:hAnsi="Times New Roman" w:cs="Times New Roman"/>
          <w:b/>
          <w:i/>
          <w:sz w:val="16"/>
          <w:szCs w:val="16"/>
        </w:rPr>
        <w:t>Zał. nr. DI/2 do wniosku o przyjęcie dziecka do przedszkola</w:t>
      </w:r>
    </w:p>
    <w:p w:rsidR="004729C7" w:rsidRPr="004729C7" w:rsidRDefault="004729C7" w:rsidP="004729C7">
      <w:pPr>
        <w:jc w:val="right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Dylewo dn. ………………………………</w:t>
      </w:r>
    </w:p>
    <w:p w:rsidR="007D32A4" w:rsidRPr="004729C7" w:rsidRDefault="004729C7" w:rsidP="004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29C7" w:rsidRDefault="004729C7" w:rsidP="004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Imię i nazwisko</w:t>
      </w:r>
    </w:p>
    <w:p w:rsidR="004729C7" w:rsidRPr="004729C7" w:rsidRDefault="004729C7" w:rsidP="004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C7" w:rsidRP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Adres zamieszkania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C7" w:rsidRDefault="004729C7" w:rsidP="004729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729C7">
        <w:rPr>
          <w:rFonts w:ascii="Times New Roman" w:hAnsi="Times New Roman" w:cs="Times New Roman"/>
          <w:sz w:val="36"/>
          <w:szCs w:val="36"/>
        </w:rPr>
        <w:t>OŚWIADCZENIE</w:t>
      </w:r>
    </w:p>
    <w:p w:rsidR="004729C7" w:rsidRDefault="004729C7" w:rsidP="004729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0213">
        <w:rPr>
          <w:rFonts w:ascii="Times New Roman" w:hAnsi="Times New Roman" w:cs="Times New Roman"/>
          <w:sz w:val="24"/>
          <w:szCs w:val="24"/>
        </w:rPr>
        <w:t xml:space="preserve">    </w:t>
      </w:r>
      <w:r w:rsidRPr="004729C7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mieszkam w gminie Kadzidło i odprowadzam podatek dochodowy od osób fizycznych na rzecz Gminy Kadzidło.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świadectwa.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A0A" w:rsidRDefault="00674A0A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A0A" w:rsidRDefault="00674A0A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A0A" w:rsidRDefault="00674A0A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A0A" w:rsidRDefault="00674A0A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A0A" w:rsidRDefault="00674A0A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A0A" w:rsidRDefault="00674A0A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A0A" w:rsidRDefault="00674A0A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CC3" w:rsidRDefault="00D94CC3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C7" w:rsidRDefault="004729C7" w:rsidP="00472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29C7" w:rsidRPr="007628A3" w:rsidRDefault="004729C7" w:rsidP="0076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 podpis )</w:t>
      </w:r>
    </w:p>
    <w:p w:rsidR="004729C7" w:rsidRDefault="004729C7" w:rsidP="007628A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729C7" w:rsidRDefault="004729C7" w:rsidP="004729C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sectPr w:rsidR="004729C7" w:rsidSect="004C6F1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4"/>
    <w:rsid w:val="002979A6"/>
    <w:rsid w:val="004729C7"/>
    <w:rsid w:val="00490213"/>
    <w:rsid w:val="004C6F13"/>
    <w:rsid w:val="00674A0A"/>
    <w:rsid w:val="006E5FF4"/>
    <w:rsid w:val="007628A3"/>
    <w:rsid w:val="007D32A4"/>
    <w:rsid w:val="008B4A28"/>
    <w:rsid w:val="00D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2FEA"/>
  <w15:chartTrackingRefBased/>
  <w15:docId w15:val="{8E015AB6-D6C5-4F99-AC35-CCF0376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2019-02-28T09:20:00Z</dcterms:created>
  <dcterms:modified xsi:type="dcterms:W3CDTF">2023-02-27T13:20:00Z</dcterms:modified>
</cp:coreProperties>
</file>