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OŚWIADCZENIE O NIEUCZĘSZCZANIU NA ZAJĘCIA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WYCHOWANIA DO ŻYCIA W RODZINIE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Imię i nazwisko ucznia: …………………………………………………………… klasa: …………..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Oświadczam, że mój syn/córka w roku szkolnym …………………………….. nie będzie uczestniczyć w zajęciach wychowania do życia w rodzinie.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                                ………………………………………………………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data                                                                    podpis rodzica (opiekuna)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4E"/>
    <w:rsid w:val="00143BEF"/>
    <w:rsid w:val="0040628F"/>
    <w:rsid w:val="00AE024E"/>
    <w:rsid w:val="376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384</Characters>
  <Lines>3</Lines>
  <Paragraphs>1</Paragraphs>
  <TotalTime>5</TotalTime>
  <ScaleCrop>false</ScaleCrop>
  <LinksUpToDate>false</LinksUpToDate>
  <CharactersWithSpaces>447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2023-09-04T08:16:00Z</dcterms:created>
  <dc:creator>Dubiel Jolanta</dc:creator>
  <cp:lastModifiedBy>sandr</cp:lastModifiedBy>
  <dcterms:modified xsi:type="dcterms:W3CDTF">2023-10-26T13:34:33Z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7312C4E8782445C7A557F68DEA96E238_13</vt:lpwstr>
  </property>
</Properties>
</file>