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F01B" w14:textId="77777777" w:rsidR="00935347" w:rsidRDefault="00900810">
      <w:pPr>
        <w:jc w:val="center"/>
        <w:rPr>
          <w:b/>
          <w:sz w:val="60"/>
          <w:szCs w:val="36"/>
        </w:rPr>
      </w:pPr>
      <w:r>
        <w:rPr>
          <w:b/>
          <w:sz w:val="60"/>
          <w:szCs w:val="36"/>
        </w:rPr>
        <w:t>JADŁOSPIS</w:t>
      </w:r>
      <w:r w:rsidR="006C77F6">
        <w:rPr>
          <w:b/>
          <w:sz w:val="60"/>
          <w:szCs w:val="36"/>
        </w:rPr>
        <w:t xml:space="preserve"> SZKOŁA </w:t>
      </w:r>
    </w:p>
    <w:p w14:paraId="3BA114C0" w14:textId="125E69D6" w:rsidR="00935347" w:rsidRDefault="00450838">
      <w:pPr>
        <w:jc w:val="center"/>
        <w:rPr>
          <w:sz w:val="20"/>
          <w:szCs w:val="20"/>
        </w:rPr>
      </w:pPr>
      <w:r>
        <w:rPr>
          <w:b/>
          <w:sz w:val="60"/>
          <w:szCs w:val="36"/>
        </w:rPr>
        <w:t xml:space="preserve"> OD  </w:t>
      </w:r>
      <w:r w:rsidR="009E0681">
        <w:rPr>
          <w:b/>
          <w:sz w:val="60"/>
          <w:szCs w:val="36"/>
        </w:rPr>
        <w:t>0</w:t>
      </w:r>
      <w:r w:rsidR="000124CD">
        <w:rPr>
          <w:b/>
          <w:sz w:val="60"/>
          <w:szCs w:val="36"/>
        </w:rPr>
        <w:t>6</w:t>
      </w:r>
      <w:r w:rsidR="009E0681">
        <w:rPr>
          <w:b/>
          <w:sz w:val="60"/>
          <w:szCs w:val="36"/>
        </w:rPr>
        <w:t>.05.202</w:t>
      </w:r>
      <w:r w:rsidR="000124CD">
        <w:rPr>
          <w:b/>
          <w:sz w:val="60"/>
          <w:szCs w:val="36"/>
        </w:rPr>
        <w:t>4</w:t>
      </w:r>
      <w:r w:rsidR="009E0681">
        <w:rPr>
          <w:b/>
          <w:sz w:val="60"/>
          <w:szCs w:val="36"/>
        </w:rPr>
        <w:t xml:space="preserve">  DO  1</w:t>
      </w:r>
      <w:r w:rsidR="00607588">
        <w:rPr>
          <w:b/>
          <w:sz w:val="60"/>
          <w:szCs w:val="36"/>
        </w:rPr>
        <w:t>7</w:t>
      </w:r>
      <w:r w:rsidR="009E0681">
        <w:rPr>
          <w:b/>
          <w:sz w:val="60"/>
          <w:szCs w:val="36"/>
        </w:rPr>
        <w:t>.05</w:t>
      </w:r>
      <w:r w:rsidR="00900810">
        <w:rPr>
          <w:b/>
          <w:sz w:val="60"/>
          <w:szCs w:val="36"/>
        </w:rPr>
        <w:t>.202</w:t>
      </w:r>
      <w:r w:rsidR="00607588">
        <w:rPr>
          <w:b/>
          <w:sz w:val="60"/>
          <w:szCs w:val="36"/>
        </w:rPr>
        <w:t>4</w:t>
      </w:r>
    </w:p>
    <w:tbl>
      <w:tblPr>
        <w:tblW w:w="10021" w:type="dxa"/>
        <w:tblInd w:w="-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635"/>
        <w:gridCol w:w="4442"/>
        <w:gridCol w:w="2944"/>
      </w:tblGrid>
      <w:tr w:rsidR="00935347" w14:paraId="66C2ACCB" w14:textId="77777777" w:rsidTr="00EE2EC7">
        <w:trPr>
          <w:trHeight w:val="648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A5D488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D72385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ZESTAW POSIŁKÓW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7A9569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30"/>
                <w:szCs w:val="30"/>
              </w:rPr>
              <w:t>ALERGENY</w:t>
            </w:r>
          </w:p>
        </w:tc>
      </w:tr>
      <w:tr w:rsidR="00935347" w14:paraId="4C8A435C" w14:textId="77777777" w:rsidTr="00EE2EC7">
        <w:trPr>
          <w:trHeight w:val="975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6BC4CE" w14:textId="77777777" w:rsidR="00EB5CB0" w:rsidRPr="00EB5CB0" w:rsidRDefault="00EB5CB0" w:rsidP="00EB5CB0">
            <w:pPr>
              <w:spacing w:line="240" w:lineRule="auto"/>
              <w:jc w:val="center"/>
              <w:rPr>
                <w:b/>
                <w:szCs w:val="20"/>
              </w:rPr>
            </w:pPr>
          </w:p>
          <w:p w14:paraId="226A039B" w14:textId="223C2EE3" w:rsidR="00450838" w:rsidRPr="00EB5CB0" w:rsidRDefault="000124CD" w:rsidP="00EB5CB0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Poniedziałek</w:t>
            </w:r>
          </w:p>
          <w:p w14:paraId="581912F2" w14:textId="04093DE2" w:rsidR="00935347" w:rsidRPr="00EB5CB0" w:rsidRDefault="000124CD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9E0681" w:rsidRPr="00EB5CB0">
              <w:rPr>
                <w:b/>
                <w:szCs w:val="20"/>
              </w:rPr>
              <w:t>.05</w:t>
            </w:r>
            <w:r w:rsidR="00900810" w:rsidRPr="00EB5CB0">
              <w:rPr>
                <w:b/>
                <w:szCs w:val="20"/>
              </w:rPr>
              <w:t>.202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F8AC3F" w14:textId="2E34780C" w:rsidR="00935347" w:rsidRPr="00EB5CB0" w:rsidRDefault="009E0681" w:rsidP="00450838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szCs w:val="20"/>
              </w:rPr>
              <w:t xml:space="preserve">Zupa </w:t>
            </w:r>
            <w:r w:rsidR="000124CD">
              <w:rPr>
                <w:szCs w:val="20"/>
              </w:rPr>
              <w:t>krupnik z wkładką mięsną</w:t>
            </w:r>
          </w:p>
          <w:p w14:paraId="62F4E106" w14:textId="77777777" w:rsidR="00450838" w:rsidRPr="00EB5CB0" w:rsidRDefault="00450838" w:rsidP="00450838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szCs w:val="20"/>
              </w:rPr>
              <w:t xml:space="preserve">Chleb </w:t>
            </w:r>
            <w:proofErr w:type="spellStart"/>
            <w:r w:rsidRPr="00EB5CB0">
              <w:rPr>
                <w:szCs w:val="20"/>
              </w:rPr>
              <w:t>pszenno</w:t>
            </w:r>
            <w:proofErr w:type="spellEnd"/>
            <w:r w:rsidRPr="00EB5CB0">
              <w:rPr>
                <w:szCs w:val="20"/>
              </w:rPr>
              <w:t xml:space="preserve"> – żytni</w:t>
            </w:r>
          </w:p>
          <w:p w14:paraId="676991D9" w14:textId="6041E606" w:rsidR="00EB5CB0" w:rsidRPr="00EB5CB0" w:rsidRDefault="00450838" w:rsidP="00450838">
            <w:pPr>
              <w:tabs>
                <w:tab w:val="center" w:pos="2274"/>
                <w:tab w:val="right" w:pos="4549"/>
              </w:tabs>
              <w:spacing w:line="240" w:lineRule="auto"/>
              <w:rPr>
                <w:szCs w:val="20"/>
              </w:rPr>
            </w:pPr>
            <w:r w:rsidRPr="00EB5CB0">
              <w:rPr>
                <w:szCs w:val="20"/>
              </w:rPr>
              <w:tab/>
            </w:r>
            <w:r w:rsidR="00DB0987">
              <w:rPr>
                <w:szCs w:val="20"/>
              </w:rPr>
              <w:t>O</w:t>
            </w:r>
            <w:r w:rsidR="00EE2EC7">
              <w:rPr>
                <w:szCs w:val="20"/>
              </w:rPr>
              <w:t>woc</w:t>
            </w:r>
            <w:r w:rsidRPr="00EB5CB0">
              <w:rPr>
                <w:szCs w:val="20"/>
              </w:rPr>
              <w:tab/>
            </w:r>
          </w:p>
          <w:p w14:paraId="580D1689" w14:textId="1B8B7C05" w:rsidR="00935347" w:rsidRPr="00EB5CB0" w:rsidRDefault="00FE6746" w:rsidP="00EB5CB0">
            <w:pPr>
              <w:tabs>
                <w:tab w:val="center" w:pos="2274"/>
                <w:tab w:val="right" w:pos="4549"/>
              </w:tabs>
              <w:spacing w:line="240" w:lineRule="auto"/>
              <w:jc w:val="right"/>
              <w:rPr>
                <w:szCs w:val="20"/>
              </w:rPr>
            </w:pPr>
            <w:r w:rsidRPr="00EB5CB0">
              <w:rPr>
                <w:b/>
                <w:szCs w:val="20"/>
              </w:rPr>
              <w:t>5</w:t>
            </w:r>
            <w:r w:rsidR="000124CD">
              <w:rPr>
                <w:b/>
                <w:szCs w:val="20"/>
              </w:rPr>
              <w:t>25</w:t>
            </w:r>
            <w:r w:rsidR="00450838" w:rsidRPr="00EB5CB0">
              <w:rPr>
                <w:b/>
                <w:szCs w:val="20"/>
              </w:rPr>
              <w:t xml:space="preserve"> kcal</w:t>
            </w:r>
            <w:r w:rsidR="00450838" w:rsidRPr="00EB5CB0">
              <w:rPr>
                <w:szCs w:val="20"/>
              </w:rPr>
              <w:t xml:space="preserve">   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266468" w14:textId="77777777" w:rsidR="00EB5CB0" w:rsidRPr="00EB5CB0" w:rsidRDefault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20E6AD12" w14:textId="183FBC66" w:rsidR="00935347" w:rsidRPr="00EB5CB0" w:rsidRDefault="00900810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b/>
                <w:bCs/>
                <w:szCs w:val="20"/>
              </w:rPr>
              <w:t xml:space="preserve">Gluten pszenny, </w:t>
            </w:r>
            <w:r w:rsidR="000124CD">
              <w:rPr>
                <w:b/>
                <w:bCs/>
                <w:szCs w:val="20"/>
              </w:rPr>
              <w:t>jęczmienny,</w:t>
            </w:r>
            <w:r w:rsidRPr="00EB5CB0">
              <w:rPr>
                <w:b/>
                <w:bCs/>
                <w:szCs w:val="20"/>
              </w:rPr>
              <w:t xml:space="preserve">  pochodne mleka</w:t>
            </w:r>
            <w:r w:rsidR="00450838" w:rsidRPr="00EB5CB0">
              <w:rPr>
                <w:b/>
                <w:bCs/>
                <w:szCs w:val="20"/>
              </w:rPr>
              <w:t xml:space="preserve"> ,seler, gorczyca</w:t>
            </w:r>
          </w:p>
        </w:tc>
      </w:tr>
      <w:tr w:rsidR="00935347" w14:paraId="0891E768" w14:textId="77777777" w:rsidTr="000124CD">
        <w:trPr>
          <w:trHeight w:val="1160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47069F" w14:textId="77777777" w:rsidR="00EB5CB0" w:rsidRPr="00EB5CB0" w:rsidRDefault="00EB5CB0">
            <w:pPr>
              <w:spacing w:line="240" w:lineRule="auto"/>
              <w:jc w:val="center"/>
              <w:rPr>
                <w:b/>
                <w:szCs w:val="20"/>
              </w:rPr>
            </w:pPr>
          </w:p>
          <w:p w14:paraId="12D5F8AD" w14:textId="509E9D1F" w:rsidR="00935347" w:rsidRPr="000124CD" w:rsidRDefault="000124CD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0124CD">
              <w:rPr>
                <w:b/>
                <w:bCs/>
                <w:szCs w:val="20"/>
              </w:rPr>
              <w:t>Wtorek</w:t>
            </w:r>
          </w:p>
          <w:p w14:paraId="35B1C284" w14:textId="7CBBF79B" w:rsidR="00935347" w:rsidRPr="00EB5CB0" w:rsidRDefault="000124CD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DD181C" w:rsidRPr="00EB5CB0">
              <w:rPr>
                <w:b/>
                <w:szCs w:val="20"/>
              </w:rPr>
              <w:t>.05</w:t>
            </w:r>
            <w:r w:rsidR="00450838" w:rsidRPr="00EB5CB0">
              <w:rPr>
                <w:b/>
                <w:szCs w:val="20"/>
              </w:rPr>
              <w:t>.</w:t>
            </w:r>
            <w:r w:rsidR="00900810" w:rsidRPr="00EB5CB0">
              <w:rPr>
                <w:b/>
                <w:szCs w:val="20"/>
              </w:rPr>
              <w:t>202</w:t>
            </w:r>
            <w:r>
              <w:rPr>
                <w:b/>
                <w:szCs w:val="20"/>
              </w:rPr>
              <w:t>4</w:t>
            </w:r>
          </w:p>
          <w:p w14:paraId="7F80083B" w14:textId="77777777" w:rsidR="00935347" w:rsidRPr="00EB5CB0" w:rsidRDefault="00935347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C8CE2B" w14:textId="5C383FA5" w:rsidR="00DD181C" w:rsidRDefault="000124CD" w:rsidP="00EE2EC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Pierogi ruskie</w:t>
            </w:r>
          </w:p>
          <w:p w14:paraId="0FB4734C" w14:textId="77777777" w:rsidR="000124CD" w:rsidRDefault="00EE2EC7" w:rsidP="000124CD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Soczek wieloowocowy</w:t>
            </w:r>
          </w:p>
          <w:p w14:paraId="63060A2F" w14:textId="77777777" w:rsidR="000124CD" w:rsidRDefault="000124CD" w:rsidP="000124CD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564762E1" w14:textId="221D3121" w:rsidR="00935347" w:rsidRPr="000124CD" w:rsidRDefault="000124CD" w:rsidP="000124CD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                   550</w:t>
            </w:r>
            <w:r w:rsidR="00AB5C2C" w:rsidRPr="00EB5CB0">
              <w:rPr>
                <w:b/>
                <w:bCs/>
                <w:szCs w:val="20"/>
              </w:rPr>
              <w:t xml:space="preserve"> </w:t>
            </w:r>
            <w:r w:rsidR="00900810" w:rsidRPr="00EB5CB0">
              <w:rPr>
                <w:b/>
                <w:bCs/>
                <w:szCs w:val="20"/>
              </w:rPr>
              <w:t>kcal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A94774" w14:textId="77777777" w:rsidR="00EB5CB0" w:rsidRPr="00EB5CB0" w:rsidRDefault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7826EE53" w14:textId="4126DCF6" w:rsidR="00935347" w:rsidRPr="00EB5CB0" w:rsidRDefault="00900810">
            <w:pPr>
              <w:spacing w:line="240" w:lineRule="auto"/>
              <w:jc w:val="center"/>
              <w:rPr>
                <w:szCs w:val="30"/>
              </w:rPr>
            </w:pPr>
            <w:r w:rsidRPr="00EB5CB0">
              <w:rPr>
                <w:b/>
                <w:bCs/>
                <w:szCs w:val="20"/>
              </w:rPr>
              <w:t>Gl</w:t>
            </w:r>
            <w:r w:rsidR="00FE6746" w:rsidRPr="00EB5CB0">
              <w:rPr>
                <w:b/>
                <w:bCs/>
                <w:szCs w:val="20"/>
              </w:rPr>
              <w:t>uten pszenny</w:t>
            </w:r>
            <w:r w:rsidR="00AB5C2C" w:rsidRPr="00EB5CB0">
              <w:rPr>
                <w:b/>
                <w:bCs/>
                <w:szCs w:val="20"/>
              </w:rPr>
              <w:t>,</w:t>
            </w:r>
            <w:r w:rsidR="00FE6746" w:rsidRPr="00EB5CB0">
              <w:rPr>
                <w:b/>
                <w:bCs/>
                <w:szCs w:val="20"/>
              </w:rPr>
              <w:t xml:space="preserve"> pochodne mleka</w:t>
            </w:r>
            <w:r w:rsidR="000124CD">
              <w:rPr>
                <w:b/>
                <w:bCs/>
                <w:szCs w:val="20"/>
              </w:rPr>
              <w:t>, jajka</w:t>
            </w:r>
          </w:p>
        </w:tc>
      </w:tr>
      <w:tr w:rsidR="00935347" w14:paraId="74ED71BF" w14:textId="77777777" w:rsidTr="00EE2EC7">
        <w:trPr>
          <w:trHeight w:val="1051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6740FE" w14:textId="77777777" w:rsidR="00EB5CB0" w:rsidRPr="00EB5CB0" w:rsidRDefault="00EB5CB0">
            <w:pPr>
              <w:spacing w:line="240" w:lineRule="auto"/>
              <w:jc w:val="center"/>
              <w:rPr>
                <w:b/>
                <w:szCs w:val="20"/>
              </w:rPr>
            </w:pPr>
          </w:p>
          <w:p w14:paraId="743543A9" w14:textId="5D552614" w:rsidR="00935347" w:rsidRPr="000124CD" w:rsidRDefault="000124CD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0124CD">
              <w:rPr>
                <w:b/>
                <w:bCs/>
                <w:szCs w:val="20"/>
              </w:rPr>
              <w:t>Środa</w:t>
            </w:r>
          </w:p>
          <w:p w14:paraId="3A71A01C" w14:textId="48AC8B96" w:rsidR="00935347" w:rsidRPr="00EB5CB0" w:rsidRDefault="00EE2EC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DD181C" w:rsidRPr="00EB5CB0">
              <w:rPr>
                <w:b/>
                <w:szCs w:val="20"/>
              </w:rPr>
              <w:t>.05</w:t>
            </w:r>
            <w:r w:rsidR="00900810" w:rsidRPr="00EB5CB0">
              <w:rPr>
                <w:b/>
                <w:szCs w:val="20"/>
              </w:rPr>
              <w:t>.202</w:t>
            </w:r>
            <w:r w:rsidR="000124CD">
              <w:rPr>
                <w:b/>
                <w:szCs w:val="20"/>
              </w:rPr>
              <w:t>4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92D0B8" w14:textId="117C55B1" w:rsidR="000124CD" w:rsidRDefault="00563149" w:rsidP="000124C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Kotlet drobiowy</w:t>
            </w:r>
            <w:r w:rsidR="000124CD">
              <w:rPr>
                <w:szCs w:val="28"/>
              </w:rPr>
              <w:t>, ziemniaki</w:t>
            </w:r>
          </w:p>
          <w:p w14:paraId="37A9C7C0" w14:textId="2794A98C" w:rsidR="000124CD" w:rsidRDefault="000124CD" w:rsidP="000124C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mizeria</w:t>
            </w:r>
          </w:p>
          <w:p w14:paraId="709423B3" w14:textId="77777777" w:rsidR="000124CD" w:rsidRPr="000124CD" w:rsidRDefault="000124CD" w:rsidP="000124CD">
            <w:pPr>
              <w:spacing w:line="240" w:lineRule="auto"/>
              <w:jc w:val="center"/>
              <w:rPr>
                <w:szCs w:val="28"/>
              </w:rPr>
            </w:pPr>
          </w:p>
          <w:p w14:paraId="6DBAAD26" w14:textId="11BD6EC0" w:rsidR="00935347" w:rsidRPr="00EB5CB0" w:rsidRDefault="00563149">
            <w:pPr>
              <w:spacing w:line="240" w:lineRule="auto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0"/>
              </w:rPr>
              <w:t>499</w:t>
            </w:r>
            <w:r w:rsidR="00AB5C2C" w:rsidRPr="00EB5CB0">
              <w:rPr>
                <w:b/>
                <w:bCs/>
                <w:szCs w:val="20"/>
              </w:rPr>
              <w:t xml:space="preserve"> </w:t>
            </w:r>
            <w:r w:rsidR="00900810" w:rsidRPr="00EB5CB0">
              <w:rPr>
                <w:b/>
                <w:bCs/>
                <w:szCs w:val="20"/>
              </w:rPr>
              <w:t>kcal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91811E" w14:textId="26B3B5DC" w:rsidR="00FE6746" w:rsidRPr="00EB5CB0" w:rsidRDefault="0090081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>Gluten pszenny</w:t>
            </w:r>
            <w:r w:rsidR="00EE2EC7">
              <w:rPr>
                <w:b/>
                <w:bCs/>
                <w:szCs w:val="20"/>
              </w:rPr>
              <w:t>,</w:t>
            </w:r>
            <w:r w:rsidR="00FE6746" w:rsidRPr="00EB5CB0">
              <w:rPr>
                <w:b/>
                <w:bCs/>
                <w:szCs w:val="20"/>
              </w:rPr>
              <w:t xml:space="preserve"> pochodne mleka</w:t>
            </w:r>
          </w:p>
          <w:p w14:paraId="42132E8B" w14:textId="024B882C" w:rsidR="00935347" w:rsidRPr="00EB5CB0" w:rsidRDefault="00AB5C2C">
            <w:pPr>
              <w:spacing w:line="240" w:lineRule="auto"/>
              <w:jc w:val="center"/>
              <w:rPr>
                <w:szCs w:val="28"/>
              </w:rPr>
            </w:pPr>
            <w:r w:rsidRPr="00EB5CB0">
              <w:rPr>
                <w:b/>
                <w:bCs/>
                <w:szCs w:val="20"/>
              </w:rPr>
              <w:t xml:space="preserve"> </w:t>
            </w:r>
          </w:p>
        </w:tc>
      </w:tr>
      <w:tr w:rsidR="00935347" w14:paraId="595843DC" w14:textId="77777777" w:rsidTr="00EE2EC7">
        <w:trPr>
          <w:trHeight w:val="995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3191C4" w14:textId="77777777" w:rsidR="00EB5CB0" w:rsidRPr="00EB5CB0" w:rsidRDefault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0CB1DCE8" w14:textId="051A2C31" w:rsidR="00935347" w:rsidRPr="00DB0987" w:rsidRDefault="00DB098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DB0987">
              <w:rPr>
                <w:b/>
                <w:bCs/>
                <w:szCs w:val="20"/>
              </w:rPr>
              <w:t>Czwartek</w:t>
            </w:r>
          </w:p>
          <w:p w14:paraId="1E745573" w14:textId="106C3E9A" w:rsidR="00935347" w:rsidRPr="00EB5CB0" w:rsidRDefault="00EE2EC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9</w:t>
            </w:r>
            <w:r w:rsidR="00DD181C" w:rsidRPr="00EB5CB0">
              <w:rPr>
                <w:b/>
                <w:bCs/>
                <w:szCs w:val="20"/>
              </w:rPr>
              <w:t>.05</w:t>
            </w:r>
            <w:r w:rsidR="00900810" w:rsidRPr="00EB5CB0">
              <w:rPr>
                <w:b/>
                <w:bCs/>
                <w:szCs w:val="20"/>
              </w:rPr>
              <w:t>.202</w:t>
            </w:r>
            <w:r w:rsidR="00DB0987">
              <w:rPr>
                <w:b/>
                <w:bCs/>
                <w:szCs w:val="20"/>
              </w:rPr>
              <w:t>4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58E7D0" w14:textId="4C7AE5BB" w:rsidR="00935347" w:rsidRDefault="00DB0987" w:rsidP="00DB098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Zupa fasolowa z makaronem</w:t>
            </w:r>
          </w:p>
          <w:p w14:paraId="2CC06CB3" w14:textId="2FB3BB88" w:rsidR="00DB0987" w:rsidRDefault="00DB0987" w:rsidP="00DB098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Pieczywo mieszane</w:t>
            </w:r>
          </w:p>
          <w:p w14:paraId="0E820B49" w14:textId="492BBE32" w:rsidR="00DB0987" w:rsidRPr="00DB0987" w:rsidRDefault="00DB0987" w:rsidP="00DB098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Owoc</w:t>
            </w:r>
          </w:p>
          <w:p w14:paraId="68C1DE57" w14:textId="5D87F688" w:rsidR="00935347" w:rsidRPr="00EB5CB0" w:rsidRDefault="00DB0987" w:rsidP="00EB5CB0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582</w:t>
            </w:r>
            <w:r w:rsidR="00900810" w:rsidRPr="00EB5CB0">
              <w:rPr>
                <w:b/>
                <w:bCs/>
                <w:szCs w:val="20"/>
              </w:rPr>
              <w:t xml:space="preserve"> kcal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7BB041" w14:textId="77777777" w:rsidR="00EB5CB0" w:rsidRPr="00EB5CB0" w:rsidRDefault="00EB5CB0" w:rsidP="00DB0987">
            <w:pPr>
              <w:spacing w:line="240" w:lineRule="auto"/>
              <w:rPr>
                <w:b/>
                <w:bCs/>
                <w:szCs w:val="20"/>
              </w:rPr>
            </w:pPr>
          </w:p>
          <w:p w14:paraId="5425A918" w14:textId="3070BE52" w:rsidR="00EB5CB0" w:rsidRPr="00EB5CB0" w:rsidRDefault="0090081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>Gluten</w:t>
            </w:r>
            <w:r w:rsidR="00FE6746" w:rsidRPr="00EB5CB0">
              <w:rPr>
                <w:b/>
                <w:bCs/>
                <w:szCs w:val="20"/>
              </w:rPr>
              <w:t xml:space="preserve"> pszenny,</w:t>
            </w:r>
            <w:r w:rsidR="00DB0987">
              <w:rPr>
                <w:b/>
                <w:bCs/>
                <w:szCs w:val="20"/>
              </w:rPr>
              <w:t xml:space="preserve"> żytni,  </w:t>
            </w:r>
            <w:r w:rsidR="00FE6746" w:rsidRPr="00EB5CB0">
              <w:rPr>
                <w:b/>
                <w:bCs/>
                <w:szCs w:val="20"/>
              </w:rPr>
              <w:t xml:space="preserve"> </w:t>
            </w:r>
          </w:p>
          <w:p w14:paraId="43D4E4BF" w14:textId="3EC1F499" w:rsidR="00935347" w:rsidRPr="00EB5CB0" w:rsidRDefault="00FE6746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b/>
                <w:bCs/>
                <w:szCs w:val="20"/>
              </w:rPr>
              <w:t xml:space="preserve"> pochodne mleka</w:t>
            </w:r>
            <w:r w:rsidR="00DB0987">
              <w:rPr>
                <w:b/>
                <w:bCs/>
                <w:szCs w:val="20"/>
              </w:rPr>
              <w:t>, jajka, seler, gorczyca</w:t>
            </w:r>
          </w:p>
        </w:tc>
      </w:tr>
      <w:tr w:rsidR="00935347" w14:paraId="6849B613" w14:textId="77777777" w:rsidTr="00EE2EC7">
        <w:trPr>
          <w:trHeight w:val="981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302BE9" w14:textId="77777777" w:rsidR="00EB5CB0" w:rsidRPr="00EB5CB0" w:rsidRDefault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15114D15" w14:textId="1101E817" w:rsidR="00935347" w:rsidRPr="00DB0987" w:rsidRDefault="00DB098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DB0987">
              <w:rPr>
                <w:b/>
                <w:bCs/>
                <w:szCs w:val="20"/>
              </w:rPr>
              <w:t>Piątek</w:t>
            </w:r>
          </w:p>
          <w:p w14:paraId="53C6E463" w14:textId="2F246381" w:rsidR="00935347" w:rsidRPr="00EB5CB0" w:rsidRDefault="00DD181C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b/>
                <w:bCs/>
                <w:szCs w:val="20"/>
              </w:rPr>
              <w:t>1</w:t>
            </w:r>
            <w:r w:rsidR="00EE2EC7">
              <w:rPr>
                <w:b/>
                <w:bCs/>
                <w:szCs w:val="20"/>
              </w:rPr>
              <w:t>0</w:t>
            </w:r>
            <w:r w:rsidRPr="00EB5CB0">
              <w:rPr>
                <w:b/>
                <w:bCs/>
                <w:szCs w:val="20"/>
              </w:rPr>
              <w:t>.05</w:t>
            </w:r>
            <w:r w:rsidR="00900810" w:rsidRPr="00EB5CB0">
              <w:rPr>
                <w:b/>
                <w:bCs/>
                <w:szCs w:val="20"/>
              </w:rPr>
              <w:t>.202</w:t>
            </w:r>
            <w:r w:rsidR="00DB0987">
              <w:rPr>
                <w:b/>
                <w:bCs/>
                <w:szCs w:val="20"/>
              </w:rPr>
              <w:t>4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31DF9A" w14:textId="4A60D8DC" w:rsidR="00EB5CB0" w:rsidRDefault="00DB0987" w:rsidP="00DB0987">
            <w:pPr>
              <w:spacing w:line="240" w:lineRule="auto"/>
              <w:jc w:val="center"/>
            </w:pPr>
            <w:r>
              <w:t>Ryba panierowana, ziemniaki, surówka z</w:t>
            </w:r>
            <w:r w:rsidR="00607588">
              <w:t xml:space="preserve"> kapusty, marchewki i jabłka</w:t>
            </w:r>
          </w:p>
          <w:p w14:paraId="57F73140" w14:textId="77777777" w:rsidR="00607588" w:rsidRPr="00DB0987" w:rsidRDefault="00607588" w:rsidP="00DB0987">
            <w:pPr>
              <w:spacing w:line="240" w:lineRule="auto"/>
              <w:jc w:val="center"/>
            </w:pPr>
          </w:p>
          <w:p w14:paraId="2E5BF9C7" w14:textId="02DFE3EA" w:rsidR="00935347" w:rsidRPr="00EB5CB0" w:rsidRDefault="00EE2EC7" w:rsidP="00EB5CB0">
            <w:pPr>
              <w:spacing w:line="240" w:lineRule="auto"/>
              <w:jc w:val="right"/>
            </w:pPr>
            <w:r>
              <w:rPr>
                <w:b/>
                <w:bCs/>
                <w:szCs w:val="20"/>
              </w:rPr>
              <w:t>5</w:t>
            </w:r>
            <w:r w:rsidR="00607588">
              <w:rPr>
                <w:b/>
                <w:bCs/>
                <w:szCs w:val="20"/>
              </w:rPr>
              <w:t>29</w:t>
            </w:r>
            <w:r>
              <w:rPr>
                <w:b/>
                <w:bCs/>
                <w:szCs w:val="20"/>
              </w:rPr>
              <w:t xml:space="preserve"> </w:t>
            </w:r>
            <w:r w:rsidR="007C10B0" w:rsidRPr="00EB5CB0">
              <w:rPr>
                <w:b/>
                <w:bCs/>
                <w:szCs w:val="20"/>
              </w:rPr>
              <w:t xml:space="preserve"> </w:t>
            </w:r>
            <w:r w:rsidR="00900810" w:rsidRPr="00EB5CB0">
              <w:rPr>
                <w:b/>
                <w:bCs/>
                <w:szCs w:val="20"/>
              </w:rPr>
              <w:t>kcal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8A112D" w14:textId="4AD9C633" w:rsidR="00EB5CB0" w:rsidRPr="00EB5CB0" w:rsidRDefault="0090081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 xml:space="preserve">Gluten pszenny, </w:t>
            </w:r>
          </w:p>
          <w:p w14:paraId="60C1A291" w14:textId="77777777" w:rsidR="00EB5CB0" w:rsidRPr="00EB5CB0" w:rsidRDefault="0090081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>pochodne mleka</w:t>
            </w:r>
            <w:r w:rsidR="00FE6746" w:rsidRPr="00EB5CB0">
              <w:rPr>
                <w:b/>
                <w:bCs/>
                <w:szCs w:val="20"/>
              </w:rPr>
              <w:t xml:space="preserve">, seler, </w:t>
            </w:r>
          </w:p>
          <w:p w14:paraId="7F868FDB" w14:textId="0D5FDE9F" w:rsidR="00935347" w:rsidRPr="00EB5CB0" w:rsidRDefault="00FE6746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b/>
                <w:bCs/>
                <w:szCs w:val="20"/>
              </w:rPr>
              <w:t>gorczyca, jajka</w:t>
            </w:r>
            <w:r w:rsidR="00607588">
              <w:rPr>
                <w:b/>
                <w:bCs/>
                <w:szCs w:val="20"/>
              </w:rPr>
              <w:t>, ryba</w:t>
            </w:r>
          </w:p>
        </w:tc>
      </w:tr>
      <w:tr w:rsidR="00935347" w14:paraId="32A47EF9" w14:textId="77777777" w:rsidTr="00EE2EC7">
        <w:trPr>
          <w:trHeight w:val="980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DAD7EF" w14:textId="77777777" w:rsidR="00EB5CB0" w:rsidRPr="00EB5CB0" w:rsidRDefault="00EB5CB0" w:rsidP="00AB5C2C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5C9ACE47" w14:textId="1B50E2B2" w:rsidR="00935347" w:rsidRPr="00EB5CB0" w:rsidRDefault="00607588" w:rsidP="00AB5C2C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Poniedziałek</w:t>
            </w:r>
          </w:p>
          <w:p w14:paraId="39E86DB5" w14:textId="26108666" w:rsidR="00B437A0" w:rsidRPr="00EB5CB0" w:rsidRDefault="007C10B0" w:rsidP="00AB5C2C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b/>
                <w:bCs/>
                <w:szCs w:val="20"/>
              </w:rPr>
              <w:t>1</w:t>
            </w:r>
            <w:r w:rsidR="00607588">
              <w:rPr>
                <w:b/>
                <w:bCs/>
                <w:szCs w:val="20"/>
              </w:rPr>
              <w:t>3</w:t>
            </w:r>
            <w:r w:rsidRPr="00EB5CB0">
              <w:rPr>
                <w:b/>
                <w:bCs/>
                <w:szCs w:val="20"/>
              </w:rPr>
              <w:t>.05</w:t>
            </w:r>
            <w:r w:rsidR="00B437A0" w:rsidRPr="00EB5CB0">
              <w:rPr>
                <w:b/>
                <w:bCs/>
                <w:szCs w:val="20"/>
              </w:rPr>
              <w:t>.202</w:t>
            </w:r>
            <w:r w:rsidR="00607588">
              <w:rPr>
                <w:b/>
                <w:bCs/>
                <w:szCs w:val="20"/>
              </w:rPr>
              <w:t>4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C59285" w14:textId="3DE8B149" w:rsidR="00935347" w:rsidRPr="00EB5CB0" w:rsidRDefault="00EE2EC7" w:rsidP="00EE2EC7">
            <w:pPr>
              <w:spacing w:line="240" w:lineRule="auto"/>
              <w:jc w:val="center"/>
            </w:pPr>
            <w:r>
              <w:t xml:space="preserve">Zupa </w:t>
            </w:r>
            <w:r w:rsidR="00607588">
              <w:t>pomidorowa z ryżem</w:t>
            </w:r>
            <w:r w:rsidR="00F50097">
              <w:t xml:space="preserve"> i wkładką mięsną</w:t>
            </w:r>
          </w:p>
          <w:p w14:paraId="4A92C305" w14:textId="315CAF36" w:rsidR="00935347" w:rsidRPr="00EB5CB0" w:rsidRDefault="00607588">
            <w:pPr>
              <w:spacing w:line="240" w:lineRule="auto"/>
              <w:jc w:val="center"/>
            </w:pPr>
            <w:r>
              <w:t xml:space="preserve">Chleb </w:t>
            </w:r>
            <w:proofErr w:type="spellStart"/>
            <w:r>
              <w:t>pszenno</w:t>
            </w:r>
            <w:proofErr w:type="spellEnd"/>
            <w:r>
              <w:t xml:space="preserve"> - żytni</w:t>
            </w:r>
          </w:p>
          <w:p w14:paraId="7B507453" w14:textId="26128330" w:rsidR="00EB5CB0" w:rsidRPr="00EB5CB0" w:rsidRDefault="00607588" w:rsidP="00B2433A">
            <w:pPr>
              <w:tabs>
                <w:tab w:val="left" w:pos="530"/>
                <w:tab w:val="right" w:pos="4549"/>
              </w:tabs>
              <w:spacing w:line="240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Mus owocowy</w:t>
            </w:r>
          </w:p>
          <w:p w14:paraId="588B885D" w14:textId="35CE8026" w:rsidR="00935347" w:rsidRPr="00EB5CB0" w:rsidRDefault="00FE6746" w:rsidP="00EB5CB0">
            <w:pPr>
              <w:tabs>
                <w:tab w:val="left" w:pos="530"/>
                <w:tab w:val="right" w:pos="4549"/>
              </w:tabs>
              <w:spacing w:line="240" w:lineRule="auto"/>
              <w:jc w:val="right"/>
              <w:rPr>
                <w:b/>
                <w:bCs/>
              </w:rPr>
            </w:pPr>
            <w:r w:rsidRPr="00EB5CB0">
              <w:rPr>
                <w:b/>
                <w:bCs/>
                <w:szCs w:val="20"/>
              </w:rPr>
              <w:t>5</w:t>
            </w:r>
            <w:r w:rsidR="00EE2EC7">
              <w:rPr>
                <w:b/>
                <w:bCs/>
                <w:szCs w:val="20"/>
              </w:rPr>
              <w:t>8</w:t>
            </w:r>
            <w:r w:rsidR="00607588">
              <w:rPr>
                <w:b/>
                <w:bCs/>
                <w:szCs w:val="20"/>
              </w:rPr>
              <w:t>0</w:t>
            </w:r>
            <w:r w:rsidR="00EE2EC7">
              <w:rPr>
                <w:b/>
                <w:bCs/>
                <w:szCs w:val="20"/>
              </w:rPr>
              <w:t xml:space="preserve"> </w:t>
            </w:r>
            <w:r w:rsidR="00900810" w:rsidRPr="00EB5CB0">
              <w:rPr>
                <w:b/>
                <w:bCs/>
                <w:szCs w:val="20"/>
              </w:rPr>
              <w:t xml:space="preserve"> kcal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FB4D7F" w14:textId="77777777" w:rsidR="00EB5CB0" w:rsidRPr="00EB5CB0" w:rsidRDefault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72D8E8AF" w14:textId="77777777" w:rsidR="00EB5CB0" w:rsidRPr="00EB5CB0" w:rsidRDefault="0090081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>Gluten pszenny, żytni,</w:t>
            </w:r>
          </w:p>
          <w:p w14:paraId="066382FB" w14:textId="17A75570" w:rsidR="00935347" w:rsidRPr="00EB5CB0" w:rsidRDefault="00900810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EB5CB0">
              <w:rPr>
                <w:b/>
                <w:bCs/>
                <w:szCs w:val="20"/>
              </w:rPr>
              <w:t xml:space="preserve"> pochodne mleka, </w:t>
            </w:r>
            <w:r w:rsidR="00607588">
              <w:rPr>
                <w:b/>
                <w:bCs/>
                <w:szCs w:val="20"/>
              </w:rPr>
              <w:t>seler, gorczyca</w:t>
            </w:r>
          </w:p>
        </w:tc>
      </w:tr>
      <w:tr w:rsidR="00935347" w14:paraId="5CDC051E" w14:textId="77777777" w:rsidTr="00EE2EC7">
        <w:trPr>
          <w:trHeight w:val="786"/>
        </w:trPr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A7DB3D" w14:textId="77777777" w:rsidR="00EB5CB0" w:rsidRPr="00EB5CB0" w:rsidRDefault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14:paraId="2192A9A0" w14:textId="77777777" w:rsidR="00EB5CB0" w:rsidRPr="00EB5CB0" w:rsidRDefault="00EB5CB0" w:rsidP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>Piątek</w:t>
            </w:r>
          </w:p>
          <w:p w14:paraId="12821959" w14:textId="7F67B5BB" w:rsidR="00EB5CB0" w:rsidRPr="00EB5CB0" w:rsidRDefault="00EB5CB0" w:rsidP="00EB5CB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>1</w:t>
            </w:r>
            <w:r w:rsidR="00607588">
              <w:rPr>
                <w:b/>
                <w:bCs/>
                <w:szCs w:val="20"/>
              </w:rPr>
              <w:t>7</w:t>
            </w:r>
            <w:r w:rsidRPr="00EB5CB0">
              <w:rPr>
                <w:b/>
                <w:bCs/>
                <w:szCs w:val="20"/>
              </w:rPr>
              <w:t>.05.202</w:t>
            </w:r>
            <w:r w:rsidR="00607588">
              <w:rPr>
                <w:b/>
                <w:bCs/>
                <w:szCs w:val="20"/>
              </w:rPr>
              <w:t>4</w:t>
            </w:r>
          </w:p>
          <w:p w14:paraId="241323FB" w14:textId="77777777" w:rsidR="00935347" w:rsidRPr="00EB5CB0" w:rsidRDefault="00935347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5813F3" w14:textId="04C80C43" w:rsidR="00935347" w:rsidRDefault="00607588" w:rsidP="00EE2EC7">
            <w:pPr>
              <w:spacing w:line="240" w:lineRule="auto"/>
              <w:jc w:val="center"/>
            </w:pPr>
            <w:r>
              <w:t>Pierogi z serem</w:t>
            </w:r>
          </w:p>
          <w:p w14:paraId="36D7CAB4" w14:textId="10718D6E" w:rsidR="00607588" w:rsidRPr="00EE2EC7" w:rsidRDefault="00607588" w:rsidP="00EE2EC7">
            <w:pPr>
              <w:spacing w:line="240" w:lineRule="auto"/>
              <w:jc w:val="center"/>
            </w:pPr>
            <w:r>
              <w:t>Soczek wieloowocowy</w:t>
            </w:r>
          </w:p>
          <w:p w14:paraId="07021ADC" w14:textId="77777777" w:rsidR="00EB5CB0" w:rsidRPr="00EB5CB0" w:rsidRDefault="00EB5CB0" w:rsidP="00EB5CB0">
            <w:pPr>
              <w:spacing w:line="240" w:lineRule="auto"/>
              <w:jc w:val="right"/>
              <w:rPr>
                <w:b/>
                <w:bCs/>
                <w:szCs w:val="20"/>
              </w:rPr>
            </w:pPr>
          </w:p>
          <w:p w14:paraId="76CD2BA2" w14:textId="68EFD8A9" w:rsidR="00935347" w:rsidRPr="00EB5CB0" w:rsidRDefault="007C10B0" w:rsidP="00EB5CB0">
            <w:pPr>
              <w:spacing w:line="240" w:lineRule="auto"/>
              <w:jc w:val="right"/>
              <w:rPr>
                <w:b/>
                <w:bCs/>
              </w:rPr>
            </w:pPr>
            <w:r w:rsidRPr="00EB5CB0">
              <w:rPr>
                <w:b/>
                <w:bCs/>
                <w:szCs w:val="20"/>
              </w:rPr>
              <w:t>5</w:t>
            </w:r>
            <w:r w:rsidR="00607588">
              <w:rPr>
                <w:b/>
                <w:bCs/>
                <w:szCs w:val="20"/>
              </w:rPr>
              <w:t>91</w:t>
            </w:r>
            <w:r w:rsidR="00900810" w:rsidRPr="00EB5CB0">
              <w:rPr>
                <w:b/>
                <w:bCs/>
                <w:szCs w:val="20"/>
              </w:rPr>
              <w:t xml:space="preserve"> kcal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0FCB28" w14:textId="77777777" w:rsidR="00EB5CB0" w:rsidRPr="00EB5CB0" w:rsidRDefault="00B437A0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B5CB0">
              <w:rPr>
                <w:b/>
                <w:bCs/>
                <w:szCs w:val="20"/>
              </w:rPr>
              <w:t>Gluten pszenny</w:t>
            </w:r>
            <w:r w:rsidR="00900810" w:rsidRPr="00EB5CB0">
              <w:rPr>
                <w:b/>
                <w:bCs/>
                <w:szCs w:val="20"/>
              </w:rPr>
              <w:t xml:space="preserve">, </w:t>
            </w:r>
          </w:p>
          <w:p w14:paraId="50F1872F" w14:textId="500B484D" w:rsidR="00935347" w:rsidRPr="00EB5CB0" w:rsidRDefault="00900810">
            <w:pPr>
              <w:spacing w:line="240" w:lineRule="auto"/>
              <w:jc w:val="center"/>
              <w:rPr>
                <w:szCs w:val="20"/>
              </w:rPr>
            </w:pPr>
            <w:r w:rsidRPr="00EB5CB0">
              <w:rPr>
                <w:b/>
                <w:bCs/>
                <w:szCs w:val="20"/>
              </w:rPr>
              <w:t>pochodne mleka</w:t>
            </w:r>
            <w:r w:rsidR="00EB5CB0" w:rsidRPr="00EB5CB0">
              <w:rPr>
                <w:b/>
                <w:bCs/>
                <w:szCs w:val="20"/>
              </w:rPr>
              <w:t>, jajka</w:t>
            </w:r>
          </w:p>
        </w:tc>
      </w:tr>
    </w:tbl>
    <w:p w14:paraId="7FBD3114" w14:textId="77777777" w:rsidR="00EB5CB0" w:rsidRDefault="00900810">
      <w:pPr>
        <w:jc w:val="right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ab/>
      </w:r>
    </w:p>
    <w:p w14:paraId="1810BCA9" w14:textId="77777777" w:rsidR="00EE2EC7" w:rsidRDefault="00EE2EC7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Dyrektor……………………………..</w:t>
      </w:r>
    </w:p>
    <w:p w14:paraId="5522648D" w14:textId="77777777" w:rsidR="00EE2EC7" w:rsidRDefault="00EE2EC7">
      <w:pPr>
        <w:jc w:val="right"/>
        <w:rPr>
          <w:sz w:val="24"/>
          <w:szCs w:val="24"/>
        </w:rPr>
      </w:pPr>
    </w:p>
    <w:p w14:paraId="2378682A" w14:textId="77777777" w:rsidR="00EE2EC7" w:rsidRDefault="00EE2EC7">
      <w:pPr>
        <w:jc w:val="right"/>
        <w:rPr>
          <w:sz w:val="24"/>
          <w:szCs w:val="24"/>
        </w:rPr>
      </w:pPr>
    </w:p>
    <w:p w14:paraId="5D40DF29" w14:textId="77777777" w:rsidR="00EE2EC7" w:rsidRDefault="00EE2EC7">
      <w:pPr>
        <w:jc w:val="right"/>
        <w:rPr>
          <w:sz w:val="24"/>
          <w:szCs w:val="24"/>
        </w:rPr>
      </w:pPr>
      <w:r>
        <w:rPr>
          <w:sz w:val="24"/>
          <w:szCs w:val="24"/>
        </w:rPr>
        <w:t>Intendent……………………………</w:t>
      </w:r>
    </w:p>
    <w:p w14:paraId="1CBE01D0" w14:textId="77777777" w:rsidR="00EE2EC7" w:rsidRDefault="00EE2EC7">
      <w:pPr>
        <w:jc w:val="right"/>
        <w:rPr>
          <w:sz w:val="24"/>
          <w:szCs w:val="24"/>
        </w:rPr>
      </w:pPr>
      <w:r>
        <w:rPr>
          <w:sz w:val="24"/>
          <w:szCs w:val="24"/>
        </w:rPr>
        <w:t>Kucharka…………………………..</w:t>
      </w:r>
    </w:p>
    <w:p w14:paraId="40583AD7" w14:textId="77777777" w:rsidR="00935347" w:rsidRDefault="00900810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3534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47"/>
    <w:rsid w:val="000124CD"/>
    <w:rsid w:val="00295545"/>
    <w:rsid w:val="00450838"/>
    <w:rsid w:val="004843D9"/>
    <w:rsid w:val="00563149"/>
    <w:rsid w:val="005C4D54"/>
    <w:rsid w:val="00607588"/>
    <w:rsid w:val="006C77F6"/>
    <w:rsid w:val="007C10B0"/>
    <w:rsid w:val="007E7B2A"/>
    <w:rsid w:val="008D7F00"/>
    <w:rsid w:val="00900810"/>
    <w:rsid w:val="00935347"/>
    <w:rsid w:val="009E0681"/>
    <w:rsid w:val="00AB5C2C"/>
    <w:rsid w:val="00B2433A"/>
    <w:rsid w:val="00B437A0"/>
    <w:rsid w:val="00BD61C9"/>
    <w:rsid w:val="00C67238"/>
    <w:rsid w:val="00DB0987"/>
    <w:rsid w:val="00DD17B1"/>
    <w:rsid w:val="00DD181C"/>
    <w:rsid w:val="00EB5CB0"/>
    <w:rsid w:val="00EE2EC7"/>
    <w:rsid w:val="00F01AA4"/>
    <w:rsid w:val="00F50097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348D"/>
  <w15:docId w15:val="{F4E18E92-56E8-45D1-87C7-1A42EE8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08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81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4</cp:revision>
  <cp:lastPrinted>2022-04-23T14:51:00Z</cp:lastPrinted>
  <dcterms:created xsi:type="dcterms:W3CDTF">2024-04-11T10:44:00Z</dcterms:created>
  <dcterms:modified xsi:type="dcterms:W3CDTF">2024-04-14T10:11:00Z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