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0DCC" w14:textId="77777777" w:rsidR="00935347" w:rsidRPr="00810801" w:rsidRDefault="00900810">
      <w:pPr>
        <w:jc w:val="center"/>
        <w:rPr>
          <w:b/>
          <w:sz w:val="52"/>
          <w:szCs w:val="36"/>
        </w:rPr>
      </w:pPr>
      <w:r w:rsidRPr="00810801">
        <w:rPr>
          <w:b/>
          <w:sz w:val="52"/>
          <w:szCs w:val="36"/>
        </w:rPr>
        <w:t>JADŁOSPIS</w:t>
      </w:r>
      <w:r w:rsidR="00A64739">
        <w:rPr>
          <w:b/>
          <w:sz w:val="52"/>
          <w:szCs w:val="36"/>
        </w:rPr>
        <w:t xml:space="preserve"> SZKOŁA</w:t>
      </w:r>
    </w:p>
    <w:p w14:paraId="33EC1776" w14:textId="31991B4C" w:rsidR="00935347" w:rsidRPr="00810801" w:rsidRDefault="0052437A">
      <w:pPr>
        <w:jc w:val="center"/>
        <w:rPr>
          <w:sz w:val="16"/>
          <w:szCs w:val="20"/>
        </w:rPr>
      </w:pPr>
      <w:r w:rsidRPr="00810801">
        <w:rPr>
          <w:b/>
          <w:sz w:val="52"/>
          <w:szCs w:val="36"/>
        </w:rPr>
        <w:t xml:space="preserve"> OD  </w:t>
      </w:r>
      <w:r w:rsidR="00C924C0">
        <w:rPr>
          <w:b/>
          <w:sz w:val="52"/>
          <w:szCs w:val="36"/>
        </w:rPr>
        <w:t>03</w:t>
      </w:r>
      <w:r w:rsidR="00900810" w:rsidRPr="00810801">
        <w:rPr>
          <w:b/>
          <w:sz w:val="52"/>
          <w:szCs w:val="36"/>
        </w:rPr>
        <w:t>.</w:t>
      </w:r>
      <w:r w:rsidRPr="00810801">
        <w:rPr>
          <w:b/>
          <w:sz w:val="52"/>
          <w:szCs w:val="36"/>
        </w:rPr>
        <w:t>0</w:t>
      </w:r>
      <w:r w:rsidR="00C924C0">
        <w:rPr>
          <w:b/>
          <w:sz w:val="52"/>
          <w:szCs w:val="36"/>
        </w:rPr>
        <w:t>4</w:t>
      </w:r>
      <w:r w:rsidRPr="00810801">
        <w:rPr>
          <w:b/>
          <w:sz w:val="52"/>
          <w:szCs w:val="36"/>
        </w:rPr>
        <w:t>.202</w:t>
      </w:r>
      <w:r w:rsidR="00236676">
        <w:rPr>
          <w:b/>
          <w:sz w:val="52"/>
          <w:szCs w:val="36"/>
        </w:rPr>
        <w:t>4</w:t>
      </w:r>
      <w:r w:rsidRPr="00810801">
        <w:rPr>
          <w:b/>
          <w:sz w:val="52"/>
          <w:szCs w:val="36"/>
        </w:rPr>
        <w:t xml:space="preserve">  DO  </w:t>
      </w:r>
      <w:r w:rsidR="00EE22DA">
        <w:rPr>
          <w:b/>
          <w:sz w:val="52"/>
          <w:szCs w:val="36"/>
        </w:rPr>
        <w:t>16</w:t>
      </w:r>
      <w:r w:rsidRPr="00810801">
        <w:rPr>
          <w:b/>
          <w:sz w:val="52"/>
          <w:szCs w:val="36"/>
        </w:rPr>
        <w:t>.04</w:t>
      </w:r>
      <w:r w:rsidR="00900810" w:rsidRPr="00810801">
        <w:rPr>
          <w:b/>
          <w:sz w:val="52"/>
          <w:szCs w:val="36"/>
        </w:rPr>
        <w:t>.202</w:t>
      </w:r>
      <w:r w:rsidR="00EE22DA">
        <w:rPr>
          <w:b/>
          <w:sz w:val="52"/>
          <w:szCs w:val="36"/>
        </w:rPr>
        <w:t>4</w:t>
      </w:r>
    </w:p>
    <w:tbl>
      <w:tblPr>
        <w:tblW w:w="944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080"/>
        <w:gridCol w:w="4244"/>
        <w:gridCol w:w="3120"/>
      </w:tblGrid>
      <w:tr w:rsidR="00935347" w14:paraId="3DC4E6AB" w14:textId="77777777" w:rsidTr="00810801">
        <w:trPr>
          <w:trHeight w:val="269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4CE73B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F8259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ZESTAW POSIŁKÓW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867D9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30"/>
                <w:szCs w:val="30"/>
              </w:rPr>
              <w:t>ALERGENY</w:t>
            </w:r>
          </w:p>
        </w:tc>
      </w:tr>
      <w:tr w:rsidR="00935347" w14:paraId="282DF2E5" w14:textId="77777777" w:rsidTr="00F069BC">
        <w:trPr>
          <w:trHeight w:val="825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D20B1B" w14:textId="77777777" w:rsidR="009C5466" w:rsidRPr="00810801" w:rsidRDefault="009C546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2600F49C" w14:textId="7A4C91B0" w:rsidR="00935347" w:rsidRPr="00810801" w:rsidRDefault="00E5749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</w:t>
            </w:r>
            <w:r w:rsidR="00EC69C0" w:rsidRPr="00810801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4</w:t>
            </w:r>
            <w:r w:rsidR="00EC69C0" w:rsidRPr="00810801">
              <w:rPr>
                <w:b/>
                <w:szCs w:val="24"/>
              </w:rPr>
              <w:t>.202</w:t>
            </w:r>
            <w:r w:rsidR="00236676">
              <w:rPr>
                <w:b/>
                <w:szCs w:val="24"/>
              </w:rPr>
              <w:t>4</w:t>
            </w:r>
          </w:p>
          <w:p w14:paraId="0DB4CA6F" w14:textId="14B62597" w:rsidR="00EC69C0" w:rsidRPr="00236676" w:rsidRDefault="00236676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236676">
              <w:rPr>
                <w:b/>
                <w:bCs/>
                <w:szCs w:val="20"/>
              </w:rPr>
              <w:t>Środa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C6BBEB" w14:textId="77777777" w:rsidR="00F069BC" w:rsidRDefault="00F069BC" w:rsidP="00E13124">
            <w:pPr>
              <w:spacing w:line="240" w:lineRule="auto"/>
              <w:jc w:val="center"/>
              <w:rPr>
                <w:bCs/>
                <w:szCs w:val="24"/>
              </w:rPr>
            </w:pPr>
          </w:p>
          <w:p w14:paraId="42241E08" w14:textId="01DDE484" w:rsidR="00E13124" w:rsidRPr="00810801" w:rsidRDefault="00E13124" w:rsidP="00E13124">
            <w:pPr>
              <w:spacing w:line="240" w:lineRule="auto"/>
              <w:jc w:val="center"/>
              <w:rPr>
                <w:bCs/>
                <w:szCs w:val="24"/>
              </w:rPr>
            </w:pPr>
            <w:r w:rsidRPr="00810801">
              <w:rPr>
                <w:bCs/>
                <w:szCs w:val="24"/>
              </w:rPr>
              <w:t xml:space="preserve">Zupa </w:t>
            </w:r>
            <w:r w:rsidR="00236676">
              <w:rPr>
                <w:bCs/>
                <w:szCs w:val="24"/>
              </w:rPr>
              <w:t xml:space="preserve">krupnik z </w:t>
            </w:r>
            <w:r w:rsidR="00E57495">
              <w:rPr>
                <w:bCs/>
                <w:szCs w:val="24"/>
              </w:rPr>
              <w:t>wkładką mięsną</w:t>
            </w:r>
          </w:p>
          <w:p w14:paraId="7EA0F5E4" w14:textId="77777777" w:rsidR="00E13124" w:rsidRPr="00810801" w:rsidRDefault="00E13124" w:rsidP="00E13124">
            <w:pPr>
              <w:spacing w:line="240" w:lineRule="auto"/>
              <w:jc w:val="center"/>
              <w:rPr>
                <w:bCs/>
                <w:szCs w:val="24"/>
              </w:rPr>
            </w:pPr>
            <w:r w:rsidRPr="00810801">
              <w:rPr>
                <w:bCs/>
                <w:szCs w:val="24"/>
              </w:rPr>
              <w:t xml:space="preserve">Chleb </w:t>
            </w:r>
            <w:proofErr w:type="spellStart"/>
            <w:r w:rsidRPr="00810801">
              <w:rPr>
                <w:bCs/>
                <w:szCs w:val="24"/>
              </w:rPr>
              <w:t>pszenno</w:t>
            </w:r>
            <w:proofErr w:type="spellEnd"/>
            <w:r w:rsidRPr="00810801">
              <w:rPr>
                <w:bCs/>
                <w:szCs w:val="24"/>
              </w:rPr>
              <w:t xml:space="preserve"> – żytni</w:t>
            </w:r>
          </w:p>
          <w:p w14:paraId="000615A2" w14:textId="77777777" w:rsidR="00E57495" w:rsidRDefault="00E57495" w:rsidP="00E57495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Owoc</w:t>
            </w:r>
          </w:p>
          <w:p w14:paraId="60FF063E" w14:textId="77777777" w:rsidR="00236676" w:rsidRDefault="00236676" w:rsidP="00E57495">
            <w:pPr>
              <w:spacing w:line="240" w:lineRule="auto"/>
              <w:jc w:val="center"/>
              <w:rPr>
                <w:bCs/>
                <w:szCs w:val="24"/>
              </w:rPr>
            </w:pPr>
          </w:p>
          <w:p w14:paraId="04788740" w14:textId="1B3C0FAD" w:rsidR="00F069BC" w:rsidRPr="0084796F" w:rsidRDefault="00F069BC" w:rsidP="00E57495">
            <w:pPr>
              <w:spacing w:line="240" w:lineRule="auto"/>
              <w:jc w:val="righ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="0084796F" w:rsidRPr="0084796F">
              <w:rPr>
                <w:b/>
                <w:bCs/>
                <w:szCs w:val="24"/>
              </w:rPr>
              <w:t>58</w:t>
            </w:r>
            <w:r w:rsidR="00236676">
              <w:rPr>
                <w:b/>
                <w:bCs/>
                <w:szCs w:val="24"/>
              </w:rPr>
              <w:t xml:space="preserve">2 </w:t>
            </w:r>
            <w:r w:rsidR="0084796F" w:rsidRPr="0084796F">
              <w:rPr>
                <w:b/>
                <w:bCs/>
                <w:szCs w:val="24"/>
              </w:rPr>
              <w:t>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E959DA" w14:textId="77777777" w:rsidR="009C5466" w:rsidRPr="00810801" w:rsidRDefault="009C5466" w:rsidP="009C546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7928B8C8" w14:textId="45562FF1" w:rsidR="00935347" w:rsidRPr="00810801" w:rsidRDefault="00A5367A" w:rsidP="009C5466">
            <w:pPr>
              <w:spacing w:line="240" w:lineRule="auto"/>
              <w:jc w:val="center"/>
              <w:rPr>
                <w:b/>
                <w:szCs w:val="24"/>
              </w:rPr>
            </w:pPr>
            <w:r w:rsidRPr="00810801">
              <w:rPr>
                <w:b/>
                <w:szCs w:val="24"/>
              </w:rPr>
              <w:t>Gluten pszenny,</w:t>
            </w:r>
            <w:r w:rsidR="001C4D4C">
              <w:rPr>
                <w:b/>
                <w:szCs w:val="24"/>
              </w:rPr>
              <w:t xml:space="preserve"> </w:t>
            </w:r>
            <w:r w:rsidR="00236676">
              <w:rPr>
                <w:b/>
                <w:szCs w:val="24"/>
              </w:rPr>
              <w:t>jęczmienny</w:t>
            </w:r>
            <w:r w:rsidR="001C4D4C">
              <w:rPr>
                <w:b/>
                <w:szCs w:val="24"/>
              </w:rPr>
              <w:t>,</w:t>
            </w:r>
            <w:r w:rsidRPr="00810801">
              <w:rPr>
                <w:b/>
                <w:szCs w:val="24"/>
              </w:rPr>
              <w:t xml:space="preserve"> pochodne</w:t>
            </w:r>
          </w:p>
          <w:p w14:paraId="2A45CE50" w14:textId="77777777" w:rsidR="00A5367A" w:rsidRPr="00810801" w:rsidRDefault="0052437A" w:rsidP="009C5466">
            <w:pPr>
              <w:spacing w:line="240" w:lineRule="auto"/>
              <w:jc w:val="center"/>
              <w:rPr>
                <w:b/>
                <w:szCs w:val="24"/>
              </w:rPr>
            </w:pPr>
            <w:r w:rsidRPr="00810801">
              <w:rPr>
                <w:b/>
                <w:szCs w:val="24"/>
              </w:rPr>
              <w:t>mleka, seler gorczyca</w:t>
            </w:r>
          </w:p>
          <w:p w14:paraId="53089E11" w14:textId="77777777" w:rsidR="00A5367A" w:rsidRPr="00810801" w:rsidRDefault="00A5367A" w:rsidP="009C546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0CA4C533" w14:textId="77777777" w:rsidR="00A5367A" w:rsidRPr="00810801" w:rsidRDefault="00A5367A" w:rsidP="00A5367A">
            <w:pPr>
              <w:spacing w:line="240" w:lineRule="auto"/>
              <w:rPr>
                <w:szCs w:val="20"/>
              </w:rPr>
            </w:pPr>
          </w:p>
        </w:tc>
      </w:tr>
      <w:tr w:rsidR="00935347" w14:paraId="090220EC" w14:textId="77777777" w:rsidTr="00810801">
        <w:trPr>
          <w:trHeight w:val="164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CC0BF8" w14:textId="77777777" w:rsidR="009C5466" w:rsidRPr="00810801" w:rsidRDefault="009C546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7FF3D539" w14:textId="22A57494" w:rsidR="00935347" w:rsidRPr="00810801" w:rsidRDefault="00E5749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  <w:r w:rsidR="00EC69C0" w:rsidRPr="00810801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4</w:t>
            </w:r>
            <w:r w:rsidR="00EC69C0" w:rsidRPr="00810801">
              <w:rPr>
                <w:b/>
                <w:szCs w:val="24"/>
              </w:rPr>
              <w:t>.202</w:t>
            </w:r>
            <w:r w:rsidR="00236676">
              <w:rPr>
                <w:b/>
                <w:szCs w:val="24"/>
              </w:rPr>
              <w:t>4</w:t>
            </w:r>
          </w:p>
          <w:p w14:paraId="4847EB62" w14:textId="48912461" w:rsidR="00EC69C0" w:rsidRPr="00236676" w:rsidRDefault="00236676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Czwartek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1DFC3A" w14:textId="37AFE560" w:rsidR="00A5367A" w:rsidRDefault="00236676" w:rsidP="00625E28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Spaghetti z serem żółtym</w:t>
            </w:r>
          </w:p>
          <w:p w14:paraId="3B61E695" w14:textId="77777777" w:rsidR="00E57495" w:rsidRPr="00810801" w:rsidRDefault="00E57495" w:rsidP="00625E28">
            <w:pPr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Soczek wieloowocowy </w:t>
            </w:r>
          </w:p>
          <w:p w14:paraId="35D7ADBC" w14:textId="456C52D4" w:rsidR="00A5367A" w:rsidRPr="00810801" w:rsidRDefault="00E5749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6</w:t>
            </w:r>
            <w:r w:rsidR="00236676">
              <w:rPr>
                <w:b/>
                <w:bCs/>
                <w:szCs w:val="24"/>
              </w:rPr>
              <w:t>61</w:t>
            </w:r>
            <w:r w:rsidR="00A5367A" w:rsidRPr="00810801">
              <w:rPr>
                <w:b/>
                <w:bCs/>
                <w:szCs w:val="24"/>
              </w:rPr>
              <w:t xml:space="preserve"> 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30C357" w14:textId="77777777" w:rsidR="00846EBA" w:rsidRPr="00810801" w:rsidRDefault="00846EBA" w:rsidP="00406036">
            <w:pPr>
              <w:spacing w:line="240" w:lineRule="auto"/>
              <w:jc w:val="center"/>
              <w:rPr>
                <w:b/>
                <w:bCs/>
                <w:szCs w:val="24"/>
              </w:rPr>
            </w:pPr>
          </w:p>
          <w:p w14:paraId="1FC2A35E" w14:textId="77777777" w:rsidR="00935347" w:rsidRPr="00810801" w:rsidRDefault="009C5466" w:rsidP="00406036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 w:rsidRPr="00810801">
              <w:rPr>
                <w:b/>
                <w:bCs/>
                <w:szCs w:val="24"/>
              </w:rPr>
              <w:t>Gluten pszenny, pochodne mleka</w:t>
            </w:r>
            <w:r w:rsidR="001C4D4C">
              <w:rPr>
                <w:b/>
                <w:bCs/>
                <w:szCs w:val="24"/>
              </w:rPr>
              <w:t>, jajka</w:t>
            </w:r>
          </w:p>
        </w:tc>
      </w:tr>
      <w:tr w:rsidR="00935347" w14:paraId="64DB0BE9" w14:textId="77777777" w:rsidTr="00810801">
        <w:trPr>
          <w:trHeight w:val="310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B5B40F" w14:textId="446A3457" w:rsidR="00935347" w:rsidRPr="00810801" w:rsidRDefault="009C5466" w:rsidP="009C5466">
            <w:pPr>
              <w:tabs>
                <w:tab w:val="left" w:pos="462"/>
                <w:tab w:val="center" w:pos="1065"/>
              </w:tabs>
              <w:spacing w:line="240" w:lineRule="auto"/>
              <w:rPr>
                <w:b/>
                <w:szCs w:val="24"/>
              </w:rPr>
            </w:pPr>
            <w:r w:rsidRPr="00810801">
              <w:rPr>
                <w:b/>
                <w:szCs w:val="24"/>
              </w:rPr>
              <w:tab/>
            </w:r>
            <w:r w:rsidRPr="00810801">
              <w:rPr>
                <w:b/>
                <w:szCs w:val="24"/>
              </w:rPr>
              <w:tab/>
            </w:r>
            <w:r w:rsidR="00E57495">
              <w:rPr>
                <w:b/>
                <w:szCs w:val="24"/>
              </w:rPr>
              <w:t>05</w:t>
            </w:r>
            <w:r w:rsidR="00EC69C0" w:rsidRPr="00810801">
              <w:rPr>
                <w:b/>
                <w:szCs w:val="24"/>
              </w:rPr>
              <w:t>.0</w:t>
            </w:r>
            <w:r w:rsidR="00E57495">
              <w:rPr>
                <w:b/>
                <w:szCs w:val="24"/>
              </w:rPr>
              <w:t>4</w:t>
            </w:r>
            <w:r w:rsidR="00EC69C0" w:rsidRPr="00810801">
              <w:rPr>
                <w:b/>
                <w:szCs w:val="24"/>
              </w:rPr>
              <w:t>.202</w:t>
            </w:r>
            <w:r w:rsidR="00236676">
              <w:rPr>
                <w:b/>
                <w:szCs w:val="24"/>
              </w:rPr>
              <w:t>4</w:t>
            </w:r>
          </w:p>
          <w:p w14:paraId="22C97160" w14:textId="39256B58" w:rsidR="00EC69C0" w:rsidRPr="00810801" w:rsidRDefault="00236676" w:rsidP="0040603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Piątek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0F461F" w14:textId="4A1EA2DB" w:rsidR="00E57495" w:rsidRDefault="00236676" w:rsidP="00625E2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Pierogi ruskie</w:t>
            </w:r>
          </w:p>
          <w:p w14:paraId="5601C95C" w14:textId="0D51A793" w:rsidR="00A5367A" w:rsidRPr="00810801" w:rsidRDefault="00236676" w:rsidP="00625E2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Soczek wieloowocowy</w:t>
            </w:r>
          </w:p>
          <w:p w14:paraId="1D96ADCF" w14:textId="2D280112" w:rsidR="00904B94" w:rsidRPr="00810801" w:rsidRDefault="009C5466" w:rsidP="001B3B4A">
            <w:pPr>
              <w:spacing w:line="240" w:lineRule="auto"/>
              <w:jc w:val="right"/>
              <w:rPr>
                <w:b/>
                <w:bCs/>
              </w:rPr>
            </w:pPr>
            <w:r w:rsidRPr="00810801">
              <w:rPr>
                <w:b/>
                <w:bCs/>
              </w:rPr>
              <w:t>5</w:t>
            </w:r>
            <w:r w:rsidR="00236676">
              <w:rPr>
                <w:b/>
                <w:bCs/>
              </w:rPr>
              <w:t>91</w:t>
            </w:r>
            <w:r w:rsidR="00904B94" w:rsidRPr="00810801">
              <w:rPr>
                <w:b/>
                <w:bCs/>
              </w:rPr>
              <w:t xml:space="preserve"> 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969A71" w14:textId="169C7B9F" w:rsidR="00935347" w:rsidRPr="00810801" w:rsidRDefault="00904B94">
            <w:pPr>
              <w:spacing w:line="240" w:lineRule="auto"/>
              <w:jc w:val="center"/>
              <w:rPr>
                <w:b/>
                <w:szCs w:val="20"/>
              </w:rPr>
            </w:pPr>
            <w:r w:rsidRPr="00810801">
              <w:rPr>
                <w:b/>
                <w:szCs w:val="20"/>
              </w:rPr>
              <w:t>Gluten pszenny,</w:t>
            </w:r>
          </w:p>
          <w:p w14:paraId="04AFBC64" w14:textId="74E01F3F" w:rsidR="00904B94" w:rsidRPr="00810801" w:rsidRDefault="00846EBA">
            <w:pPr>
              <w:spacing w:line="240" w:lineRule="auto"/>
              <w:jc w:val="center"/>
              <w:rPr>
                <w:szCs w:val="20"/>
              </w:rPr>
            </w:pPr>
            <w:r w:rsidRPr="00810801">
              <w:rPr>
                <w:b/>
                <w:szCs w:val="20"/>
              </w:rPr>
              <w:t>p</w:t>
            </w:r>
            <w:r w:rsidR="00904B94" w:rsidRPr="00810801">
              <w:rPr>
                <w:b/>
                <w:szCs w:val="20"/>
              </w:rPr>
              <w:t>ochodne mleka,</w:t>
            </w:r>
            <w:r w:rsidR="009C5466" w:rsidRPr="00810801">
              <w:rPr>
                <w:b/>
                <w:szCs w:val="20"/>
              </w:rPr>
              <w:t xml:space="preserve"> jajka</w:t>
            </w:r>
          </w:p>
        </w:tc>
      </w:tr>
      <w:tr w:rsidR="00935347" w14:paraId="12DBEF84" w14:textId="77777777" w:rsidTr="00810801">
        <w:trPr>
          <w:trHeight w:val="482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64E3B4" w14:textId="77777777" w:rsidR="009C5466" w:rsidRPr="00810801" w:rsidRDefault="009C5466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3380461C" w14:textId="51043ABF" w:rsidR="00935347" w:rsidRPr="00810801" w:rsidRDefault="0023667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="00EC69C0" w:rsidRPr="00810801">
              <w:rPr>
                <w:b/>
                <w:szCs w:val="24"/>
              </w:rPr>
              <w:t>.0</w:t>
            </w:r>
            <w:r w:rsidR="00E57495">
              <w:rPr>
                <w:b/>
                <w:szCs w:val="24"/>
              </w:rPr>
              <w:t>4</w:t>
            </w:r>
            <w:r w:rsidR="00EC69C0" w:rsidRPr="00810801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24</w:t>
            </w:r>
          </w:p>
          <w:p w14:paraId="5B0E7238" w14:textId="400D1AEA" w:rsidR="00EC69C0" w:rsidRPr="00E57495" w:rsidRDefault="00236676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Poniedziałek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40A436" w14:textId="6AAD4FB1" w:rsidR="00E57495" w:rsidRDefault="00E57495" w:rsidP="001C4D4C">
            <w:pPr>
              <w:spacing w:line="240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Zupa </w:t>
            </w:r>
            <w:r w:rsidR="00236676">
              <w:rPr>
                <w:bCs/>
                <w:szCs w:val="20"/>
              </w:rPr>
              <w:t xml:space="preserve">pomidorowa z makaronem i </w:t>
            </w:r>
            <w:r>
              <w:rPr>
                <w:bCs/>
                <w:szCs w:val="20"/>
              </w:rPr>
              <w:t xml:space="preserve"> wkładką mięsną </w:t>
            </w:r>
          </w:p>
          <w:p w14:paraId="4EE88B9A" w14:textId="42BD7066" w:rsidR="00E57495" w:rsidRDefault="00E57495" w:rsidP="001C4D4C">
            <w:pPr>
              <w:spacing w:line="240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Chleb pszenno-żytni, </w:t>
            </w:r>
            <w:r w:rsidR="00236676">
              <w:rPr>
                <w:bCs/>
                <w:szCs w:val="20"/>
              </w:rPr>
              <w:t>mus owocowy</w:t>
            </w:r>
            <w:r>
              <w:rPr>
                <w:bCs/>
                <w:szCs w:val="20"/>
              </w:rPr>
              <w:t xml:space="preserve"> </w:t>
            </w:r>
          </w:p>
          <w:p w14:paraId="4A406092" w14:textId="742289E3" w:rsidR="00904B94" w:rsidRPr="00810801" w:rsidRDefault="00E57495" w:rsidP="00E57495">
            <w:pPr>
              <w:spacing w:line="240" w:lineRule="auto"/>
              <w:jc w:val="right"/>
              <w:rPr>
                <w:bCs/>
                <w:szCs w:val="20"/>
              </w:rPr>
            </w:pPr>
            <w:r w:rsidRPr="00E57495">
              <w:rPr>
                <w:b/>
                <w:szCs w:val="20"/>
              </w:rPr>
              <w:t xml:space="preserve"> 58</w:t>
            </w:r>
            <w:r w:rsidR="00236676">
              <w:rPr>
                <w:b/>
                <w:szCs w:val="20"/>
              </w:rPr>
              <w:t>0</w:t>
            </w:r>
            <w:r>
              <w:rPr>
                <w:bCs/>
                <w:szCs w:val="20"/>
              </w:rPr>
              <w:t xml:space="preserve"> </w:t>
            </w:r>
            <w:r w:rsidR="00904B94" w:rsidRPr="00810801">
              <w:rPr>
                <w:b/>
                <w:bCs/>
                <w:szCs w:val="20"/>
              </w:rPr>
              <w:t>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C5A1C6" w14:textId="50B05F54" w:rsidR="00935347" w:rsidRPr="00810801" w:rsidRDefault="001B3B4A" w:rsidP="001C4D4C">
            <w:pPr>
              <w:spacing w:line="240" w:lineRule="auto"/>
              <w:jc w:val="center"/>
              <w:rPr>
                <w:b/>
                <w:szCs w:val="28"/>
              </w:rPr>
            </w:pPr>
            <w:r w:rsidRPr="00810801">
              <w:rPr>
                <w:b/>
                <w:szCs w:val="28"/>
              </w:rPr>
              <w:t>Gluten pszenny</w:t>
            </w:r>
            <w:r w:rsidR="009C5466" w:rsidRPr="00810801">
              <w:rPr>
                <w:b/>
                <w:szCs w:val="28"/>
              </w:rPr>
              <w:t>,</w:t>
            </w:r>
            <w:r w:rsidR="00E57495">
              <w:rPr>
                <w:b/>
                <w:szCs w:val="28"/>
              </w:rPr>
              <w:t xml:space="preserve"> seler, gorczyca, </w:t>
            </w:r>
            <w:r w:rsidR="009C5466" w:rsidRPr="00810801">
              <w:rPr>
                <w:b/>
                <w:szCs w:val="28"/>
              </w:rPr>
              <w:t>pochodne mleka</w:t>
            </w:r>
            <w:r w:rsidR="00E2703E">
              <w:rPr>
                <w:b/>
                <w:szCs w:val="28"/>
              </w:rPr>
              <w:t>, jajka</w:t>
            </w:r>
          </w:p>
        </w:tc>
      </w:tr>
      <w:tr w:rsidR="00935347" w14:paraId="5F9A9954" w14:textId="77777777" w:rsidTr="00810801">
        <w:trPr>
          <w:trHeight w:val="252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80527A" w14:textId="51E07A09" w:rsidR="00935347" w:rsidRPr="00810801" w:rsidRDefault="00E2703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</w:t>
            </w:r>
            <w:r w:rsidR="009C5466" w:rsidRPr="00810801">
              <w:rPr>
                <w:b/>
                <w:szCs w:val="24"/>
              </w:rPr>
              <w:t>.04</w:t>
            </w:r>
            <w:r w:rsidR="00EC69C0" w:rsidRPr="00810801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14:paraId="47E8DCA6" w14:textId="4D605959" w:rsidR="00EC69C0" w:rsidRPr="00E57495" w:rsidRDefault="00E2703E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Wtorek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65AD56" w14:textId="0562CFC7" w:rsidR="00E57495" w:rsidRPr="00E57495" w:rsidRDefault="00E2703E" w:rsidP="00E57495">
            <w:pPr>
              <w:spacing w:line="240" w:lineRule="auto"/>
              <w:jc w:val="center"/>
            </w:pPr>
            <w:r>
              <w:t>Kotlet mielony, ziemniaki, surówka z kapusty pekińskiej</w:t>
            </w:r>
          </w:p>
          <w:p w14:paraId="16B79EB3" w14:textId="3A8C28B9" w:rsidR="00E57495" w:rsidRPr="00E57495" w:rsidRDefault="00E57495" w:rsidP="00E57495">
            <w:pPr>
              <w:spacing w:line="240" w:lineRule="auto"/>
              <w:jc w:val="center"/>
            </w:pPr>
          </w:p>
          <w:p w14:paraId="1D50066E" w14:textId="3FCAFF26" w:rsidR="00904B94" w:rsidRPr="00810801" w:rsidRDefault="00E2703E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E57495">
              <w:rPr>
                <w:b/>
                <w:bCs/>
              </w:rPr>
              <w:t xml:space="preserve">1 </w:t>
            </w:r>
            <w:r w:rsidR="00904B94" w:rsidRPr="00810801">
              <w:rPr>
                <w:b/>
                <w:bCs/>
              </w:rPr>
              <w:t>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1375CA" w14:textId="77777777" w:rsidR="006F109B" w:rsidRPr="00810801" w:rsidRDefault="00904B94" w:rsidP="00846EBA">
            <w:pPr>
              <w:spacing w:line="240" w:lineRule="auto"/>
              <w:jc w:val="center"/>
              <w:rPr>
                <w:b/>
                <w:szCs w:val="20"/>
              </w:rPr>
            </w:pPr>
            <w:r w:rsidRPr="00810801">
              <w:rPr>
                <w:b/>
                <w:szCs w:val="20"/>
              </w:rPr>
              <w:t>Gluten pszenny, pochodne mleka</w:t>
            </w:r>
            <w:r w:rsidR="006F109B" w:rsidRPr="00810801">
              <w:rPr>
                <w:b/>
                <w:szCs w:val="20"/>
              </w:rPr>
              <w:t>,</w:t>
            </w:r>
            <w:r w:rsidR="005C0EE5" w:rsidRPr="00810801">
              <w:rPr>
                <w:b/>
                <w:szCs w:val="20"/>
              </w:rPr>
              <w:t xml:space="preserve"> </w:t>
            </w:r>
            <w:r w:rsidR="006F109B" w:rsidRPr="00810801">
              <w:rPr>
                <w:b/>
                <w:szCs w:val="20"/>
              </w:rPr>
              <w:t xml:space="preserve"> jajka</w:t>
            </w:r>
          </w:p>
        </w:tc>
      </w:tr>
      <w:tr w:rsidR="00935347" w14:paraId="3B74DEA7" w14:textId="77777777" w:rsidTr="00810801">
        <w:trPr>
          <w:trHeight w:val="281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F90847" w14:textId="751915EF" w:rsidR="00935347" w:rsidRPr="00810801" w:rsidRDefault="00E2703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5C0EE5" w:rsidRPr="00810801">
              <w:rPr>
                <w:b/>
                <w:szCs w:val="24"/>
              </w:rPr>
              <w:t>.04</w:t>
            </w:r>
            <w:r w:rsidR="006F109B" w:rsidRPr="00810801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14:paraId="14BF60B1" w14:textId="433EA4F2" w:rsidR="006F109B" w:rsidRPr="00E57495" w:rsidRDefault="00E2703E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Środa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2A1A62" w14:textId="1B1D2791" w:rsidR="00E57495" w:rsidRDefault="00E2703E" w:rsidP="00E2703E">
            <w:pPr>
              <w:spacing w:line="240" w:lineRule="auto"/>
              <w:jc w:val="center"/>
            </w:pPr>
            <w:r>
              <w:t>Fasolka po bretońsku</w:t>
            </w:r>
          </w:p>
          <w:p w14:paraId="31FEE828" w14:textId="699946B0" w:rsidR="00E2703E" w:rsidRPr="00E2703E" w:rsidRDefault="00E2703E" w:rsidP="00E2703E">
            <w:pPr>
              <w:spacing w:line="240" w:lineRule="auto"/>
              <w:jc w:val="center"/>
            </w:pPr>
            <w:r>
              <w:t>Pieczywo mieszane</w:t>
            </w:r>
          </w:p>
          <w:p w14:paraId="1242EFC1" w14:textId="53AD9CA0" w:rsidR="006F109B" w:rsidRPr="00810801" w:rsidRDefault="00E57495" w:rsidP="00E57495">
            <w:pPr>
              <w:spacing w:line="240" w:lineRule="auto"/>
              <w:jc w:val="right"/>
              <w:rPr>
                <w:b/>
                <w:bCs/>
              </w:rPr>
            </w:pPr>
            <w:r w:rsidRPr="00E57495">
              <w:rPr>
                <w:b/>
                <w:bCs/>
              </w:rPr>
              <w:t>5</w:t>
            </w:r>
            <w:r w:rsidR="00E2703E">
              <w:rPr>
                <w:b/>
                <w:bCs/>
              </w:rPr>
              <w:t>19</w:t>
            </w:r>
            <w:r w:rsidRPr="00E57495">
              <w:rPr>
                <w:b/>
                <w:bCs/>
              </w:rPr>
              <w:t xml:space="preserve"> 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F483E6" w14:textId="5139E5C5" w:rsidR="006F109B" w:rsidRPr="00E57495" w:rsidRDefault="00E57495" w:rsidP="001C4D4C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57495">
              <w:rPr>
                <w:b/>
                <w:bCs/>
                <w:szCs w:val="20"/>
              </w:rPr>
              <w:t xml:space="preserve">Gluten pszenny, </w:t>
            </w:r>
            <w:r w:rsidR="00E2703E">
              <w:rPr>
                <w:b/>
                <w:bCs/>
                <w:szCs w:val="20"/>
              </w:rPr>
              <w:t xml:space="preserve">żytni, </w:t>
            </w:r>
            <w:r w:rsidRPr="00E57495">
              <w:rPr>
                <w:b/>
                <w:bCs/>
                <w:szCs w:val="20"/>
              </w:rPr>
              <w:t>pochodne mleka</w:t>
            </w:r>
            <w:r w:rsidR="00E2703E">
              <w:rPr>
                <w:b/>
                <w:bCs/>
                <w:szCs w:val="20"/>
              </w:rPr>
              <w:t>, seler, gorczyca</w:t>
            </w:r>
          </w:p>
        </w:tc>
      </w:tr>
      <w:tr w:rsidR="00935347" w14:paraId="20E2C26E" w14:textId="77777777" w:rsidTr="00810801">
        <w:trPr>
          <w:trHeight w:val="19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8E8D2E" w14:textId="77777777" w:rsidR="00810801" w:rsidRPr="00810801" w:rsidRDefault="00810801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30CACF64" w14:textId="05A599D7" w:rsidR="00935347" w:rsidRPr="00810801" w:rsidRDefault="00E5749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2703E">
              <w:rPr>
                <w:b/>
                <w:szCs w:val="24"/>
              </w:rPr>
              <w:t>1</w:t>
            </w:r>
            <w:r w:rsidR="005C0EE5" w:rsidRPr="00810801">
              <w:rPr>
                <w:b/>
                <w:szCs w:val="24"/>
              </w:rPr>
              <w:t>.04</w:t>
            </w:r>
            <w:r w:rsidR="006F109B" w:rsidRPr="00810801">
              <w:rPr>
                <w:b/>
                <w:szCs w:val="24"/>
              </w:rPr>
              <w:t>.202</w:t>
            </w:r>
            <w:r w:rsidR="00E2703E">
              <w:rPr>
                <w:b/>
                <w:szCs w:val="24"/>
              </w:rPr>
              <w:t>4</w:t>
            </w:r>
          </w:p>
          <w:p w14:paraId="6F82F336" w14:textId="11785236" w:rsidR="006F109B" w:rsidRPr="00E2703E" w:rsidRDefault="00E2703E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E2703E">
              <w:rPr>
                <w:b/>
                <w:bCs/>
                <w:szCs w:val="20"/>
              </w:rPr>
              <w:t>Czwartek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E38A78" w14:textId="5851ECA2" w:rsidR="00354F80" w:rsidRDefault="00AA565E" w:rsidP="00354F8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Łazanki z mięsem i kapustą kiszoną</w:t>
            </w:r>
          </w:p>
          <w:p w14:paraId="18F94CC0" w14:textId="7D19DEF4" w:rsidR="00E57495" w:rsidRPr="00354F80" w:rsidRDefault="00354F80" w:rsidP="00354F8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Soczek wieloowocowy</w:t>
            </w:r>
            <w:r w:rsidR="00E57495">
              <w:rPr>
                <w:bCs/>
              </w:rPr>
              <w:t xml:space="preserve"> </w:t>
            </w:r>
          </w:p>
          <w:p w14:paraId="2F0215E7" w14:textId="58B3745E" w:rsidR="006F109B" w:rsidRPr="00810801" w:rsidRDefault="00354F80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A565E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  <w:r w:rsidR="006F109B" w:rsidRPr="00810801">
              <w:rPr>
                <w:b/>
                <w:bCs/>
              </w:rPr>
              <w:t>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0F0293" w14:textId="4EA9A24C" w:rsidR="00935347" w:rsidRPr="00810801" w:rsidRDefault="006F109B" w:rsidP="001C4D4C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810801">
              <w:rPr>
                <w:b/>
                <w:bCs/>
                <w:szCs w:val="28"/>
              </w:rPr>
              <w:t>G</w:t>
            </w:r>
            <w:r w:rsidR="001C4D4C">
              <w:rPr>
                <w:b/>
                <w:bCs/>
                <w:szCs w:val="28"/>
              </w:rPr>
              <w:t>luten pszenn</w:t>
            </w:r>
            <w:r w:rsidR="00354F80">
              <w:rPr>
                <w:b/>
                <w:bCs/>
                <w:szCs w:val="28"/>
              </w:rPr>
              <w:t>y</w:t>
            </w:r>
            <w:r w:rsidR="00C924C0">
              <w:rPr>
                <w:b/>
                <w:bCs/>
                <w:szCs w:val="28"/>
              </w:rPr>
              <w:t xml:space="preserve">, </w:t>
            </w:r>
            <w:r w:rsidR="001C4D4C">
              <w:rPr>
                <w:b/>
                <w:bCs/>
                <w:szCs w:val="28"/>
              </w:rPr>
              <w:t xml:space="preserve"> pochodne mleka</w:t>
            </w:r>
            <w:r w:rsidR="00354F80">
              <w:rPr>
                <w:b/>
                <w:bCs/>
                <w:szCs w:val="28"/>
              </w:rPr>
              <w:t>, jajka</w:t>
            </w:r>
          </w:p>
        </w:tc>
      </w:tr>
      <w:tr w:rsidR="005B5EA1" w14:paraId="569ED2BC" w14:textId="77777777" w:rsidTr="00810801">
        <w:trPr>
          <w:trHeight w:val="311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49C7B5" w14:textId="77777777" w:rsidR="00810801" w:rsidRPr="00810801" w:rsidRDefault="00810801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477F4B1D" w14:textId="06C261A2" w:rsidR="005B5EA1" w:rsidRPr="00810801" w:rsidRDefault="00C924C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2703E">
              <w:rPr>
                <w:b/>
                <w:szCs w:val="24"/>
              </w:rPr>
              <w:t>2.</w:t>
            </w:r>
            <w:r w:rsidR="005C0EE5" w:rsidRPr="00810801">
              <w:rPr>
                <w:b/>
                <w:szCs w:val="24"/>
              </w:rPr>
              <w:t>04</w:t>
            </w:r>
            <w:r w:rsidR="008322BD" w:rsidRPr="00810801">
              <w:rPr>
                <w:b/>
                <w:szCs w:val="24"/>
              </w:rPr>
              <w:t>.202</w:t>
            </w:r>
            <w:r w:rsidR="00E2703E">
              <w:rPr>
                <w:b/>
                <w:szCs w:val="24"/>
              </w:rPr>
              <w:t>4</w:t>
            </w:r>
          </w:p>
          <w:p w14:paraId="797161A3" w14:textId="4010E821" w:rsidR="008322BD" w:rsidRPr="00810801" w:rsidRDefault="00E2703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Piątek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B9CB5" w14:textId="5CD68E52" w:rsidR="001C4D4C" w:rsidRDefault="00E2703E" w:rsidP="001C4D4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Ryba panierowana, ziemniaki, </w:t>
            </w:r>
            <w:r w:rsidR="00D27675">
              <w:rPr>
                <w:bCs/>
              </w:rPr>
              <w:t>surówka z kapusty, marchewki i jabłka</w:t>
            </w:r>
          </w:p>
          <w:p w14:paraId="71779435" w14:textId="1EA1D38B" w:rsidR="008322BD" w:rsidRPr="00810801" w:rsidRDefault="00D27675" w:rsidP="001B3B4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529 </w:t>
            </w:r>
            <w:r w:rsidR="008322BD" w:rsidRPr="00810801">
              <w:rPr>
                <w:b/>
                <w:bCs/>
              </w:rPr>
              <w:t>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7DA7E6" w14:textId="0E08D9BB" w:rsidR="005B5EA1" w:rsidRPr="00810801" w:rsidRDefault="008322BD" w:rsidP="001C4D4C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810801">
              <w:rPr>
                <w:b/>
                <w:bCs/>
                <w:szCs w:val="28"/>
              </w:rPr>
              <w:t>Gluten pszenny,</w:t>
            </w:r>
            <w:r w:rsidR="005C0EE5" w:rsidRPr="00810801">
              <w:rPr>
                <w:b/>
                <w:bCs/>
                <w:szCs w:val="28"/>
              </w:rPr>
              <w:t xml:space="preserve"> pochodne mleka, </w:t>
            </w:r>
            <w:r w:rsidR="00D27675">
              <w:rPr>
                <w:b/>
                <w:bCs/>
                <w:szCs w:val="28"/>
              </w:rPr>
              <w:t>jajka, ryba</w:t>
            </w:r>
          </w:p>
        </w:tc>
      </w:tr>
      <w:tr w:rsidR="005B5EA1" w14:paraId="15F28F61" w14:textId="77777777" w:rsidTr="00810801">
        <w:trPr>
          <w:trHeight w:val="285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074845" w14:textId="692710A1" w:rsidR="005B5EA1" w:rsidRPr="00810801" w:rsidRDefault="00C924C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27675">
              <w:rPr>
                <w:b/>
                <w:szCs w:val="24"/>
              </w:rPr>
              <w:t>5</w:t>
            </w:r>
            <w:r w:rsidR="00E13124" w:rsidRPr="00810801">
              <w:rPr>
                <w:b/>
                <w:szCs w:val="24"/>
              </w:rPr>
              <w:t>.04</w:t>
            </w:r>
            <w:r w:rsidR="008322BD" w:rsidRPr="00810801">
              <w:rPr>
                <w:b/>
                <w:szCs w:val="24"/>
              </w:rPr>
              <w:t>.202</w:t>
            </w:r>
            <w:r w:rsidR="00D27675">
              <w:rPr>
                <w:b/>
                <w:szCs w:val="24"/>
              </w:rPr>
              <w:t>4</w:t>
            </w:r>
          </w:p>
          <w:p w14:paraId="006C4DF8" w14:textId="61B6B4D0" w:rsidR="008322BD" w:rsidRDefault="00C924C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27675">
              <w:rPr>
                <w:b/>
                <w:szCs w:val="24"/>
              </w:rPr>
              <w:t>Poniedziałek</w:t>
            </w:r>
          </w:p>
          <w:p w14:paraId="55F7E0D5" w14:textId="77777777" w:rsidR="00C924C0" w:rsidRPr="00810801" w:rsidRDefault="00C924C0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793EFF" w14:textId="25D49694" w:rsidR="00C924C0" w:rsidRPr="00C924C0" w:rsidRDefault="00C924C0" w:rsidP="00C924C0">
            <w:pPr>
              <w:spacing w:line="240" w:lineRule="auto"/>
              <w:jc w:val="center"/>
            </w:pPr>
            <w:r w:rsidRPr="00C924C0">
              <w:t xml:space="preserve">Zupa </w:t>
            </w:r>
            <w:r w:rsidR="00354F80">
              <w:t>pomidorowa z ryżem</w:t>
            </w:r>
          </w:p>
          <w:p w14:paraId="437285FE" w14:textId="33655191" w:rsidR="00C924C0" w:rsidRDefault="00C924C0" w:rsidP="00C924C0">
            <w:pPr>
              <w:spacing w:line="240" w:lineRule="auto"/>
              <w:jc w:val="center"/>
            </w:pPr>
            <w:r w:rsidRPr="00C924C0">
              <w:t xml:space="preserve">Chleb </w:t>
            </w:r>
            <w:proofErr w:type="spellStart"/>
            <w:r w:rsidRPr="00C924C0">
              <w:t>pszenno</w:t>
            </w:r>
            <w:proofErr w:type="spellEnd"/>
            <w:r w:rsidRPr="00C924C0">
              <w:t xml:space="preserve"> – żytni</w:t>
            </w:r>
            <w:r w:rsidR="00354F80">
              <w:t>, mus owocowy</w:t>
            </w:r>
          </w:p>
          <w:p w14:paraId="2FF64BA2" w14:textId="77777777" w:rsidR="00354F80" w:rsidRPr="00C924C0" w:rsidRDefault="00354F80" w:rsidP="00C924C0">
            <w:pPr>
              <w:spacing w:line="240" w:lineRule="auto"/>
              <w:jc w:val="center"/>
            </w:pPr>
          </w:p>
          <w:p w14:paraId="1B8B3472" w14:textId="6C520469" w:rsidR="008322BD" w:rsidRPr="00810801" w:rsidRDefault="00C924C0" w:rsidP="00C924C0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354F80">
              <w:rPr>
                <w:b/>
                <w:bCs/>
              </w:rPr>
              <w:t>0</w:t>
            </w:r>
            <w:r w:rsidR="008322BD" w:rsidRPr="00810801">
              <w:rPr>
                <w:b/>
                <w:bCs/>
              </w:rPr>
              <w:t xml:space="preserve"> 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67C4B8" w14:textId="4ECFC380" w:rsidR="005B5EA1" w:rsidRPr="00810801" w:rsidRDefault="0069138E" w:rsidP="0069138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Gluten pszenny</w:t>
            </w:r>
            <w:r w:rsidR="008322BD" w:rsidRPr="00810801">
              <w:rPr>
                <w:b/>
                <w:bCs/>
                <w:szCs w:val="28"/>
              </w:rPr>
              <w:t>, pochodne mleka</w:t>
            </w:r>
            <w:r w:rsidR="00C924C0">
              <w:rPr>
                <w:b/>
                <w:bCs/>
                <w:szCs w:val="28"/>
              </w:rPr>
              <w:t xml:space="preserve">, seler, gorczyca </w:t>
            </w:r>
          </w:p>
        </w:tc>
      </w:tr>
      <w:tr w:rsidR="005B5EA1" w14:paraId="4A754A95" w14:textId="77777777" w:rsidTr="00810801">
        <w:trPr>
          <w:trHeight w:val="546"/>
        </w:trPr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732920" w14:textId="77777777" w:rsidR="00810801" w:rsidRPr="00810801" w:rsidRDefault="00810801">
            <w:pPr>
              <w:spacing w:line="240" w:lineRule="auto"/>
              <w:jc w:val="center"/>
              <w:rPr>
                <w:b/>
                <w:szCs w:val="24"/>
              </w:rPr>
            </w:pPr>
          </w:p>
          <w:p w14:paraId="7DFD5C88" w14:textId="63CFF78C" w:rsidR="005B5EA1" w:rsidRPr="00810801" w:rsidRDefault="00EE22D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  <w:r w:rsidR="00E13124" w:rsidRPr="00810801">
              <w:rPr>
                <w:b/>
                <w:szCs w:val="24"/>
              </w:rPr>
              <w:t>04</w:t>
            </w:r>
            <w:r w:rsidR="008322BD" w:rsidRPr="00810801">
              <w:rPr>
                <w:b/>
                <w:szCs w:val="24"/>
              </w:rPr>
              <w:t>.202</w:t>
            </w:r>
            <w:r>
              <w:rPr>
                <w:b/>
                <w:szCs w:val="24"/>
              </w:rPr>
              <w:t>4</w:t>
            </w:r>
          </w:p>
          <w:p w14:paraId="7BD3B82D" w14:textId="184CBCFA" w:rsidR="008322BD" w:rsidRPr="00810801" w:rsidRDefault="00EE22D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Wtorek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4D9069" w14:textId="77777777" w:rsidR="005B5EA1" w:rsidRPr="00810801" w:rsidRDefault="00C924C0" w:rsidP="00625E2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Schab duszony, ziemniaki, surówka z marchewki, jabłka i pomarańczy </w:t>
            </w:r>
          </w:p>
          <w:p w14:paraId="2EA9BB93" w14:textId="77777777" w:rsidR="008322BD" w:rsidRPr="00810801" w:rsidRDefault="008322BD" w:rsidP="00625E28">
            <w:pPr>
              <w:spacing w:line="240" w:lineRule="auto"/>
              <w:jc w:val="center"/>
              <w:rPr>
                <w:bCs/>
              </w:rPr>
            </w:pPr>
          </w:p>
          <w:p w14:paraId="408DCF6B" w14:textId="77777777" w:rsidR="008322BD" w:rsidRPr="00810801" w:rsidRDefault="00C924C0" w:rsidP="001B3B4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  <w:r w:rsidR="001B3B4A" w:rsidRPr="00810801">
              <w:rPr>
                <w:b/>
                <w:bCs/>
              </w:rPr>
              <w:t xml:space="preserve"> kcal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5B0D9F" w14:textId="77777777" w:rsidR="0069138E" w:rsidRDefault="0069138E">
            <w:pPr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14:paraId="0F2646C2" w14:textId="77777777" w:rsidR="005B5EA1" w:rsidRPr="00810801" w:rsidRDefault="001B3B4A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810801">
              <w:rPr>
                <w:b/>
                <w:bCs/>
                <w:szCs w:val="28"/>
              </w:rPr>
              <w:t>Gluten pszenny, pochodne mleka</w:t>
            </w:r>
          </w:p>
        </w:tc>
      </w:tr>
    </w:tbl>
    <w:p w14:paraId="10BB0242" w14:textId="77777777" w:rsidR="00810801" w:rsidRDefault="00810801" w:rsidP="008108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14:paraId="2B5B109D" w14:textId="77777777" w:rsidR="00EE22DA" w:rsidRDefault="00EE22DA" w:rsidP="00810801">
      <w:pPr>
        <w:jc w:val="center"/>
        <w:rPr>
          <w:sz w:val="20"/>
          <w:szCs w:val="20"/>
        </w:rPr>
      </w:pPr>
    </w:p>
    <w:p w14:paraId="0E65C78E" w14:textId="77777777" w:rsidR="00EE22DA" w:rsidRDefault="00EE22DA" w:rsidP="00810801">
      <w:pPr>
        <w:jc w:val="center"/>
        <w:rPr>
          <w:sz w:val="20"/>
          <w:szCs w:val="20"/>
        </w:rPr>
      </w:pPr>
    </w:p>
    <w:p w14:paraId="7152666E" w14:textId="77777777" w:rsidR="00571601" w:rsidRPr="0069138E" w:rsidRDefault="00810801" w:rsidP="00571601">
      <w:pPr>
        <w:jc w:val="center"/>
        <w:rPr>
          <w:b/>
          <w:sz w:val="20"/>
          <w:szCs w:val="19"/>
        </w:rPr>
      </w:pPr>
      <w:r w:rsidRPr="0069138E">
        <w:rPr>
          <w:b/>
          <w:sz w:val="20"/>
          <w:szCs w:val="19"/>
        </w:rPr>
        <w:t xml:space="preserve">                                                                                                                        </w:t>
      </w:r>
    </w:p>
    <w:p w14:paraId="436427D1" w14:textId="509CCD67" w:rsidR="00C924C0" w:rsidRPr="00C924C0" w:rsidRDefault="00EE22DA" w:rsidP="00EE22DA">
      <w:pPr>
        <w:jc w:val="center"/>
        <w:rPr>
          <w:b/>
          <w:sz w:val="24"/>
        </w:rPr>
      </w:pPr>
      <w:r>
        <w:rPr>
          <w:b/>
          <w:sz w:val="24"/>
        </w:rPr>
        <w:t>Dyrektor ………………………..      Intendent ………………………   Kucharka …………………..</w:t>
      </w:r>
    </w:p>
    <w:p w14:paraId="74585FD4" w14:textId="77777777" w:rsidR="00935347" w:rsidRPr="00810801" w:rsidRDefault="00935347" w:rsidP="00810801">
      <w:pPr>
        <w:jc w:val="center"/>
        <w:rPr>
          <w:sz w:val="2"/>
        </w:rPr>
      </w:pPr>
    </w:p>
    <w:sectPr w:rsidR="00935347" w:rsidRPr="00810801" w:rsidSect="00C8206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47"/>
    <w:rsid w:val="00160B09"/>
    <w:rsid w:val="001B3B4A"/>
    <w:rsid w:val="001C4D4C"/>
    <w:rsid w:val="00236676"/>
    <w:rsid w:val="00354F80"/>
    <w:rsid w:val="00406036"/>
    <w:rsid w:val="0052437A"/>
    <w:rsid w:val="00571601"/>
    <w:rsid w:val="005B5EA1"/>
    <w:rsid w:val="005C0EE5"/>
    <w:rsid w:val="005C4D54"/>
    <w:rsid w:val="00625E28"/>
    <w:rsid w:val="0069138E"/>
    <w:rsid w:val="006F109B"/>
    <w:rsid w:val="00810801"/>
    <w:rsid w:val="008322BD"/>
    <w:rsid w:val="00846EBA"/>
    <w:rsid w:val="0084796F"/>
    <w:rsid w:val="00875247"/>
    <w:rsid w:val="00900810"/>
    <w:rsid w:val="00904B94"/>
    <w:rsid w:val="00935347"/>
    <w:rsid w:val="009476D9"/>
    <w:rsid w:val="009C5466"/>
    <w:rsid w:val="00A5367A"/>
    <w:rsid w:val="00A64739"/>
    <w:rsid w:val="00AA565E"/>
    <w:rsid w:val="00C009FE"/>
    <w:rsid w:val="00C41BCC"/>
    <w:rsid w:val="00C8206D"/>
    <w:rsid w:val="00C920E0"/>
    <w:rsid w:val="00C924C0"/>
    <w:rsid w:val="00D27675"/>
    <w:rsid w:val="00E13124"/>
    <w:rsid w:val="00E2703E"/>
    <w:rsid w:val="00E57495"/>
    <w:rsid w:val="00E86474"/>
    <w:rsid w:val="00EC69C0"/>
    <w:rsid w:val="00EE22DA"/>
    <w:rsid w:val="00F069BC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5E8"/>
  <w15:docId w15:val="{F4E18E92-56E8-45D1-87C7-1A42EE8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1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3</cp:revision>
  <cp:lastPrinted>2022-03-20T10:27:00Z</cp:lastPrinted>
  <dcterms:created xsi:type="dcterms:W3CDTF">2024-03-11T10:11:00Z</dcterms:created>
  <dcterms:modified xsi:type="dcterms:W3CDTF">2024-03-14T08:12:00Z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