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A3DC" w14:textId="77777777" w:rsidR="004224C9" w:rsidRDefault="008E6477">
      <w:pP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647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WIELKA LIGA CZYTELNIKÓW </w:t>
      </w:r>
    </w:p>
    <w:p w14:paraId="0B7E9BE1" w14:textId="445C668F" w:rsidR="008E6477" w:rsidRPr="008E6477" w:rsidRDefault="00095FE6">
      <w:pP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86EF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E6477" w:rsidRPr="008E6477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Lista lektur 1-3 </w:t>
      </w:r>
      <w:r w:rsidR="004224C9">
        <w:rPr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81"/>
      </w:tblGrid>
      <w:tr w:rsidR="008E6477" w:rsidRPr="008E6477" w14:paraId="0143E2F1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7DEC1" w14:textId="7CA0BDAF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Style w:val="ng-binding"/>
                <w:rFonts w:cstheme="minorHAnsi"/>
              </w:rPr>
              <w:t xml:space="preserve">1. A010 - </w:t>
            </w:r>
            <w:r w:rsidRPr="008E6477">
              <w:rPr>
                <w:rStyle w:val="ng-binding"/>
                <w:rFonts w:cstheme="minorHAnsi"/>
                <w:i/>
                <w:iCs/>
              </w:rPr>
              <w:t>„Czekoladki dla sąsiadki”</w:t>
            </w:r>
            <w:r w:rsidRPr="008E6477">
              <w:rPr>
                <w:rStyle w:val="ng-binding"/>
                <w:rFonts w:cstheme="minorHAnsi"/>
              </w:rPr>
              <w:t xml:space="preserve">, Dorota </w:t>
            </w:r>
            <w:proofErr w:type="spellStart"/>
            <w:r w:rsidRPr="008E6477">
              <w:rPr>
                <w:rStyle w:val="ng-binding"/>
                <w:rFonts w:cstheme="minorHAnsi"/>
              </w:rPr>
              <w:t>Gellner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795879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465E7E2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3"/>
        <w:gridCol w:w="81"/>
      </w:tblGrid>
      <w:tr w:rsidR="008E6477" w:rsidRPr="008E6477" w14:paraId="0E09EC78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7D82A5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6CF66A5F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15E7C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2. A019 -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„Nie płacz, Koziołku”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Siergiej Michałkow, tł. Maria Górska </w:t>
            </w:r>
          </w:p>
        </w:tc>
        <w:tc>
          <w:tcPr>
            <w:tcW w:w="0" w:type="auto"/>
            <w:vAlign w:val="center"/>
            <w:hideMark/>
          </w:tcPr>
          <w:p w14:paraId="6E5278EF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45BC0F6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81"/>
      </w:tblGrid>
      <w:tr w:rsidR="008E6477" w:rsidRPr="008E6477" w14:paraId="0776AE27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F06805A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20589723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3BD25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3. A023 -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„Cudaczek </w:t>
            </w:r>
            <w:proofErr w:type="spellStart"/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Wyśmiewaczek</w:t>
            </w:r>
            <w:proofErr w:type="spellEnd"/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Julia Duszyńska </w:t>
            </w:r>
          </w:p>
        </w:tc>
        <w:tc>
          <w:tcPr>
            <w:tcW w:w="0" w:type="auto"/>
            <w:vAlign w:val="center"/>
            <w:hideMark/>
          </w:tcPr>
          <w:p w14:paraId="7D7C305F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1AADF7A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81"/>
      </w:tblGrid>
      <w:tr w:rsidR="008E6477" w:rsidRPr="008E6477" w14:paraId="6618C2AB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34C02EC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7F62A8F8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10E09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4. A029 -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„Detektyw Pozytywka”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Grzegorz </w:t>
            </w:r>
            <w:proofErr w:type="spellStart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Kasdepke</w:t>
            </w:r>
            <w:proofErr w:type="spellEnd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B44908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6F935F9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81"/>
      </w:tblGrid>
      <w:tr w:rsidR="008E6477" w:rsidRPr="008E6477" w14:paraId="67CD6B30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9838F2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2A3A23C8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5F105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5. A032 -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„O psie, który jeździł koleją”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Roman Pisarski </w:t>
            </w:r>
          </w:p>
        </w:tc>
        <w:tc>
          <w:tcPr>
            <w:tcW w:w="0" w:type="auto"/>
            <w:vAlign w:val="center"/>
            <w:hideMark/>
          </w:tcPr>
          <w:p w14:paraId="694C2BD3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37B793D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81"/>
      </w:tblGrid>
      <w:tr w:rsidR="008E6477" w:rsidRPr="008E6477" w14:paraId="6D678250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2E6DAE0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77C9452D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F2715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6. A036 -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„Pan Kuleczka. Dom”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Wojciech Widłak </w:t>
            </w:r>
          </w:p>
        </w:tc>
        <w:tc>
          <w:tcPr>
            <w:tcW w:w="0" w:type="auto"/>
            <w:vAlign w:val="center"/>
            <w:hideMark/>
          </w:tcPr>
          <w:p w14:paraId="758B304F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F6FC090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81"/>
      </w:tblGrid>
      <w:tr w:rsidR="008E6477" w:rsidRPr="008E6477" w14:paraId="650CC164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3B3FD5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3B6FF2B7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412A3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7. A038 -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„Afryka Kazika”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Łukasz Wierzbicki </w:t>
            </w:r>
          </w:p>
        </w:tc>
        <w:tc>
          <w:tcPr>
            <w:tcW w:w="0" w:type="auto"/>
            <w:vAlign w:val="center"/>
            <w:hideMark/>
          </w:tcPr>
          <w:p w14:paraId="5B2BD3FA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0BF289A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81"/>
      </w:tblGrid>
      <w:tr w:rsidR="008E6477" w:rsidRPr="008E6477" w14:paraId="2B776C85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08578C8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0E6EFD8F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AF852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8. A046 -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„Szewczyk Dratewka”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Janina </w:t>
            </w:r>
            <w:proofErr w:type="spellStart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Porazińska</w:t>
            </w:r>
            <w:proofErr w:type="spellEnd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6518A3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3021058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81"/>
      </w:tblGrid>
      <w:tr w:rsidR="008E6477" w:rsidRPr="008E6477" w14:paraId="742EE2D1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39DF0E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508F2D65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057BF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9. A051 -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„Karolcia”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Maria </w:t>
            </w:r>
            <w:proofErr w:type="spellStart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Krüger</w:t>
            </w:r>
            <w:proofErr w:type="spellEnd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F322E8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FCD5323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  <w:gridCol w:w="81"/>
      </w:tblGrid>
      <w:tr w:rsidR="008E6477" w:rsidRPr="008E6477" w14:paraId="15DCE028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2FB1838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36EBA6E8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020C4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10. A053 -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„Rózga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Grzegorz </w:t>
            </w:r>
            <w:proofErr w:type="spellStart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Kasdepke</w:t>
            </w:r>
            <w:proofErr w:type="spellEnd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45EEED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96EDD96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81"/>
      </w:tblGrid>
      <w:tr w:rsidR="008E6477" w:rsidRPr="008E6477" w14:paraId="5703956D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378C05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7B4D07BE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848F2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11. A054 -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„Królewna”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Roksana Jędrzejewska-Wróbel </w:t>
            </w:r>
          </w:p>
        </w:tc>
        <w:tc>
          <w:tcPr>
            <w:tcW w:w="0" w:type="auto"/>
            <w:vAlign w:val="center"/>
            <w:hideMark/>
          </w:tcPr>
          <w:p w14:paraId="6A63374A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52EF983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81"/>
      </w:tblGrid>
      <w:tr w:rsidR="008E6477" w:rsidRPr="008E6477" w14:paraId="1DCE8A0D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26E93D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694A1714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2D3BD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12. A061 -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„Mali bohaterowie”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Barbara Gawryluk </w:t>
            </w:r>
          </w:p>
        </w:tc>
        <w:tc>
          <w:tcPr>
            <w:tcW w:w="0" w:type="auto"/>
            <w:vAlign w:val="center"/>
            <w:hideMark/>
          </w:tcPr>
          <w:p w14:paraId="76D1CA48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A643BE5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81"/>
      </w:tblGrid>
      <w:tr w:rsidR="008E6477" w:rsidRPr="008E6477" w14:paraId="7CB969B3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5AB408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51493458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8ED36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13. A066 -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„Kapelusz Pani Wrony”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Danuta </w:t>
            </w:r>
            <w:proofErr w:type="spellStart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Parlak</w:t>
            </w:r>
            <w:proofErr w:type="spellEnd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51341F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069FED2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8E6477" w:rsidRPr="008E6477" w14:paraId="1E72FC96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617283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233FE06A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0C50F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14. A067 -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„Niesamowite przygody dziesięciu skarpetek (czterech prawych i sześciu lewych)”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Justyna Bednarek </w:t>
            </w:r>
          </w:p>
        </w:tc>
        <w:tc>
          <w:tcPr>
            <w:tcW w:w="0" w:type="auto"/>
            <w:vAlign w:val="center"/>
            <w:hideMark/>
          </w:tcPr>
          <w:p w14:paraId="01A49DA1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490FB74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1"/>
        <w:gridCol w:w="81"/>
      </w:tblGrid>
      <w:tr w:rsidR="008E6477" w:rsidRPr="008E6477" w14:paraId="381229F0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90B7848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79BD1EB6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FB67A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15. A075 -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„Rany Julek! O tym, jak Julian Tuwim został poetą”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Agnieszka Frączek </w:t>
            </w:r>
          </w:p>
        </w:tc>
        <w:tc>
          <w:tcPr>
            <w:tcW w:w="0" w:type="auto"/>
            <w:vAlign w:val="center"/>
            <w:hideMark/>
          </w:tcPr>
          <w:p w14:paraId="40683B70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75022F4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8E6477" w:rsidRPr="008E6477" w14:paraId="7751EEA9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59C7C8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0833183A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DD3A4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16. A077 -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„Biuro Detektywistyczne </w:t>
            </w:r>
            <w:proofErr w:type="spellStart"/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Lassego</w:t>
            </w:r>
            <w:proofErr w:type="spellEnd"/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i Mai”. T. 9. „Tajemnica szkoły”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Martin </w:t>
            </w:r>
            <w:proofErr w:type="spellStart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Widmark</w:t>
            </w:r>
            <w:proofErr w:type="spellEnd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Helena </w:t>
            </w:r>
            <w:proofErr w:type="spellStart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Willis</w:t>
            </w:r>
            <w:proofErr w:type="spellEnd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tł. Barbara Gawryluk </w:t>
            </w:r>
          </w:p>
        </w:tc>
        <w:tc>
          <w:tcPr>
            <w:tcW w:w="0" w:type="auto"/>
            <w:vAlign w:val="center"/>
            <w:hideMark/>
          </w:tcPr>
          <w:p w14:paraId="67ECF2FF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B3518A7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81"/>
      </w:tblGrid>
      <w:tr w:rsidR="008E6477" w:rsidRPr="008E6477" w14:paraId="1AC1D07C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FF7F42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1CE09B7B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7DFCB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17. A092 -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„Niezłe ziółko”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Barbara Kosmowska </w:t>
            </w:r>
          </w:p>
        </w:tc>
        <w:tc>
          <w:tcPr>
            <w:tcW w:w="0" w:type="auto"/>
            <w:vAlign w:val="center"/>
            <w:hideMark/>
          </w:tcPr>
          <w:p w14:paraId="640131CE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FB989E2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2"/>
        <w:gridCol w:w="81"/>
      </w:tblGrid>
      <w:tr w:rsidR="008E6477" w:rsidRPr="008E6477" w14:paraId="58552AFC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BEB98E4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21D41317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EDC50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18. A094 -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„Marcel i czas”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Emilia </w:t>
            </w:r>
            <w:proofErr w:type="spellStart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Backer</w:t>
            </w:r>
            <w:proofErr w:type="spellEnd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36CFF1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FED1838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81"/>
      </w:tblGrid>
      <w:tr w:rsidR="008E6477" w:rsidRPr="008E6477" w14:paraId="5F26C07E" w14:textId="77777777" w:rsidTr="008E64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5C70565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0BBAFC0E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38294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19. A095 -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proofErr w:type="spellStart"/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Smopsy</w:t>
            </w:r>
            <w:proofErr w:type="spellEnd"/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Justyna Bednarek </w:t>
            </w:r>
          </w:p>
        </w:tc>
        <w:tc>
          <w:tcPr>
            <w:tcW w:w="0" w:type="auto"/>
            <w:vAlign w:val="center"/>
            <w:hideMark/>
          </w:tcPr>
          <w:p w14:paraId="3DA55BAE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F645066" w14:textId="77777777" w:rsidR="008E6477" w:rsidRPr="008E6477" w:rsidRDefault="008E6477" w:rsidP="008E6477">
      <w:pPr>
        <w:spacing w:after="0" w:line="240" w:lineRule="auto"/>
        <w:rPr>
          <w:rFonts w:eastAsia="Times New Roman" w:cstheme="minorHAnsi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</w:tblGrid>
      <w:tr w:rsidR="008E6477" w:rsidRPr="008E6477" w14:paraId="00754FDC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D0C14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E6477" w:rsidRPr="008E6477" w14:paraId="2866D90B" w14:textId="77777777" w:rsidTr="008E64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55050" w14:textId="77777777" w:rsidR="008E6477" w:rsidRPr="008E6477" w:rsidRDefault="008E6477" w:rsidP="008E647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20. A096 - </w:t>
            </w:r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proofErr w:type="spellStart"/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Tarmosia</w:t>
            </w:r>
            <w:proofErr w:type="spellEnd"/>
            <w:r w:rsidRPr="008E6477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, Tomasz </w:t>
            </w:r>
            <w:proofErr w:type="spellStart"/>
            <w:r w:rsidRPr="008E6477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Samojlik</w:t>
            </w:r>
            <w:proofErr w:type="spellEnd"/>
          </w:p>
        </w:tc>
      </w:tr>
    </w:tbl>
    <w:p w14:paraId="758B7DB0" w14:textId="77777777" w:rsidR="008D4BC5" w:rsidRPr="008E6477" w:rsidRDefault="008D4BC5">
      <w:pPr>
        <w:rPr>
          <w:rFonts w:ascii="Algerian" w:hAnsi="Algerian"/>
        </w:rPr>
      </w:pPr>
    </w:p>
    <w:sectPr w:rsidR="008D4BC5" w:rsidRPr="008E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6F9A" w14:textId="77777777" w:rsidR="008B3878" w:rsidRDefault="008B3878" w:rsidP="008E6477">
      <w:pPr>
        <w:spacing w:after="0" w:line="240" w:lineRule="auto"/>
      </w:pPr>
      <w:r>
        <w:separator/>
      </w:r>
    </w:p>
  </w:endnote>
  <w:endnote w:type="continuationSeparator" w:id="0">
    <w:p w14:paraId="1DEC6364" w14:textId="77777777" w:rsidR="008B3878" w:rsidRDefault="008B3878" w:rsidP="008E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8BE4" w14:textId="77777777" w:rsidR="008B3878" w:rsidRDefault="008B3878" w:rsidP="008E6477">
      <w:pPr>
        <w:spacing w:after="0" w:line="240" w:lineRule="auto"/>
      </w:pPr>
      <w:r>
        <w:separator/>
      </w:r>
    </w:p>
  </w:footnote>
  <w:footnote w:type="continuationSeparator" w:id="0">
    <w:p w14:paraId="30AEAB74" w14:textId="77777777" w:rsidR="008B3878" w:rsidRDefault="008B3878" w:rsidP="008E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2DD0"/>
    <w:multiLevelType w:val="hybridMultilevel"/>
    <w:tmpl w:val="C41289DA"/>
    <w:lvl w:ilvl="0" w:tplc="69F8AC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5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03"/>
    <w:rsid w:val="00095FE6"/>
    <w:rsid w:val="004224C9"/>
    <w:rsid w:val="00615A03"/>
    <w:rsid w:val="008B3878"/>
    <w:rsid w:val="008D4BC5"/>
    <w:rsid w:val="008E6477"/>
    <w:rsid w:val="00A86EF7"/>
    <w:rsid w:val="00F4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5A2F"/>
  <w15:chartTrackingRefBased/>
  <w15:docId w15:val="{D1FB8B01-CF31-4310-9349-7FB890EA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477"/>
  </w:style>
  <w:style w:type="paragraph" w:styleId="Stopka">
    <w:name w:val="footer"/>
    <w:basedOn w:val="Normalny"/>
    <w:link w:val="StopkaZnak"/>
    <w:uiPriority w:val="99"/>
    <w:unhideWhenUsed/>
    <w:rsid w:val="008E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77"/>
  </w:style>
  <w:style w:type="paragraph" w:styleId="Akapitzlist">
    <w:name w:val="List Paragraph"/>
    <w:basedOn w:val="Normalny"/>
    <w:uiPriority w:val="34"/>
    <w:qFormat/>
    <w:rsid w:val="008E6477"/>
    <w:pPr>
      <w:ind w:left="720"/>
      <w:contextualSpacing/>
    </w:pPr>
  </w:style>
  <w:style w:type="character" w:customStyle="1" w:styleId="ng-binding">
    <w:name w:val="ng-binding"/>
    <w:basedOn w:val="Domylnaczcionkaakapitu"/>
    <w:rsid w:val="008E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Międlar Anna</dc:creator>
  <cp:keywords/>
  <dc:description/>
  <cp:lastModifiedBy>Międlar Anna</cp:lastModifiedBy>
  <cp:revision>5</cp:revision>
  <dcterms:created xsi:type="dcterms:W3CDTF">2023-11-27T18:38:00Z</dcterms:created>
  <dcterms:modified xsi:type="dcterms:W3CDTF">2023-12-07T20:39:00Z</dcterms:modified>
</cp:coreProperties>
</file>