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F6" w:rsidRPr="00D7154A" w:rsidRDefault="00D7154A" w:rsidP="00D7154A">
      <w:pPr>
        <w:pStyle w:val="Bezodstpw"/>
        <w:jc w:val="center"/>
        <w:rPr>
          <w:rFonts w:ascii="Arial" w:hAnsi="Arial" w:cs="Arial"/>
          <w:b/>
          <w:sz w:val="40"/>
          <w:szCs w:val="40"/>
        </w:rPr>
      </w:pPr>
      <w:r w:rsidRPr="00D7154A">
        <w:rPr>
          <w:rFonts w:ascii="Arial" w:hAnsi="Arial" w:cs="Arial"/>
          <w:b/>
          <w:sz w:val="40"/>
          <w:szCs w:val="40"/>
        </w:rPr>
        <w:t>Zestaw podręczników do klasy 7 w roku szkolnym 2023/2024</w:t>
      </w:r>
    </w:p>
    <w:p w:rsidR="006C04F6" w:rsidRDefault="006C04F6">
      <w:pPr>
        <w:spacing w:before="10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354"/>
        <w:gridCol w:w="5958"/>
      </w:tblGrid>
      <w:tr w:rsidR="006C04F6">
        <w:trPr>
          <w:trHeight w:val="413"/>
        </w:trPr>
        <w:tc>
          <w:tcPr>
            <w:tcW w:w="2405" w:type="dxa"/>
          </w:tcPr>
          <w:p w:rsidR="006C04F6" w:rsidRDefault="003D2604">
            <w:pPr>
              <w:pStyle w:val="TableParagraph"/>
              <w:spacing w:before="45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</w:tc>
        <w:tc>
          <w:tcPr>
            <w:tcW w:w="6354" w:type="dxa"/>
          </w:tcPr>
          <w:p w:rsidR="006C04F6" w:rsidRDefault="003D2604">
            <w:pPr>
              <w:pStyle w:val="TableParagraph"/>
              <w:spacing w:before="45"/>
              <w:ind w:left="2058" w:right="2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Tytuł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podręcznika</w:t>
            </w:r>
          </w:p>
        </w:tc>
        <w:tc>
          <w:tcPr>
            <w:tcW w:w="5958" w:type="dxa"/>
          </w:tcPr>
          <w:p w:rsidR="006C04F6" w:rsidRDefault="003D2604">
            <w:pPr>
              <w:pStyle w:val="TableParagraph"/>
              <w:spacing w:before="45"/>
              <w:ind w:left="1690"/>
              <w:rPr>
                <w:b/>
                <w:sz w:val="28"/>
              </w:rPr>
            </w:pPr>
            <w:r>
              <w:rPr>
                <w:b/>
                <w:sz w:val="28"/>
              </w:rPr>
              <w:t>Autor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wydawnictwo</w:t>
            </w:r>
          </w:p>
        </w:tc>
      </w:tr>
      <w:tr w:rsidR="006C04F6">
        <w:trPr>
          <w:trHeight w:val="414"/>
        </w:trPr>
        <w:tc>
          <w:tcPr>
            <w:tcW w:w="14717" w:type="dxa"/>
            <w:gridSpan w:val="3"/>
            <w:shd w:val="clear" w:color="auto" w:fill="D9D9D9"/>
          </w:tcPr>
          <w:p w:rsidR="006C04F6" w:rsidRDefault="003D2604">
            <w:pPr>
              <w:pStyle w:val="TableParagraph"/>
              <w:spacing w:before="46"/>
              <w:ind w:left="3581" w:right="3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PODRĘCZNIK,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KTÓRY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UCZEŃ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OTRZYMA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BEZPŁATNIE</w:t>
            </w:r>
          </w:p>
        </w:tc>
      </w:tr>
      <w:tr w:rsidR="006C04F6" w:rsidRPr="00D7154A">
        <w:trPr>
          <w:trHeight w:val="1610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6C04F6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Język</w:t>
            </w:r>
            <w:r w:rsidRPr="00D7154A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polski</w:t>
            </w:r>
          </w:p>
        </w:tc>
        <w:tc>
          <w:tcPr>
            <w:tcW w:w="6354" w:type="dxa"/>
          </w:tcPr>
          <w:p w:rsidR="006C04F6" w:rsidRPr="00D7154A" w:rsidRDefault="006C04F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Nowe</w:t>
            </w:r>
            <w:r w:rsidRPr="00D715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słowa na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Pr="00D7154A">
              <w:rPr>
                <w:rFonts w:ascii="Arial" w:hAnsi="Arial" w:cs="Arial"/>
                <w:b/>
                <w:spacing w:val="68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7"</w:t>
            </w:r>
            <w:r w:rsidRPr="00D7154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7154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podręcznik</w:t>
            </w:r>
          </w:p>
          <w:p w:rsidR="006C04F6" w:rsidRPr="00D7154A" w:rsidRDefault="003D2604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Nowe</w:t>
            </w:r>
            <w:r w:rsidRPr="00D715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słowa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7 "</w:t>
            </w:r>
            <w:r w:rsidRPr="00D7154A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ind w:right="7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7F7F7"/>
              </w:rPr>
              <w:t>autor:</w:t>
            </w:r>
            <w:r w:rsidRPr="00D7154A">
              <w:rPr>
                <w:rFonts w:ascii="Arial" w:hAnsi="Arial" w:cs="Arial"/>
                <w:b/>
                <w:color w:val="333333"/>
                <w:spacing w:val="-7"/>
                <w:sz w:val="20"/>
                <w:szCs w:val="20"/>
                <w:shd w:val="clear" w:color="auto" w:fill="F7F7F7"/>
              </w:rPr>
              <w:t xml:space="preserve"> </w:t>
            </w:r>
            <w:r w:rsidRPr="00D7154A"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  <w:t>Joanna</w:t>
            </w:r>
            <w:r w:rsidRPr="00D7154A">
              <w:rPr>
                <w:rFonts w:ascii="Arial" w:hAnsi="Arial" w:cs="Arial"/>
                <w:color w:val="333333"/>
                <w:spacing w:val="-3"/>
                <w:sz w:val="20"/>
                <w:szCs w:val="20"/>
                <w:shd w:val="clear" w:color="auto" w:fill="F7F7F7"/>
              </w:rPr>
              <w:t xml:space="preserve"> </w:t>
            </w:r>
            <w:r w:rsidRPr="00D7154A"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  <w:t>Kościerzyńska,</w:t>
            </w:r>
            <w:r w:rsidRPr="00D7154A">
              <w:rPr>
                <w:rFonts w:ascii="Arial" w:hAnsi="Arial" w:cs="Arial"/>
                <w:color w:val="333333"/>
                <w:spacing w:val="-4"/>
                <w:sz w:val="20"/>
                <w:szCs w:val="20"/>
                <w:shd w:val="clear" w:color="auto" w:fill="F7F7F7"/>
              </w:rPr>
              <w:t xml:space="preserve"> </w:t>
            </w:r>
            <w:r w:rsidRPr="00D7154A"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  <w:t>Joanna</w:t>
            </w:r>
            <w:r w:rsidRPr="00D7154A">
              <w:rPr>
                <w:rFonts w:ascii="Arial" w:hAnsi="Arial" w:cs="Arial"/>
                <w:color w:val="333333"/>
                <w:spacing w:val="-3"/>
                <w:sz w:val="20"/>
                <w:szCs w:val="20"/>
                <w:shd w:val="clear" w:color="auto" w:fill="F7F7F7"/>
              </w:rPr>
              <w:t xml:space="preserve"> </w:t>
            </w:r>
            <w:proofErr w:type="spellStart"/>
            <w:r w:rsidRPr="00D7154A"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  <w:t>Ginter</w:t>
            </w:r>
            <w:proofErr w:type="spellEnd"/>
            <w:r w:rsidRPr="00D7154A"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  <w:t>,</w:t>
            </w:r>
            <w:r w:rsidRPr="00D7154A">
              <w:rPr>
                <w:rFonts w:ascii="Arial" w:hAnsi="Arial" w:cs="Arial"/>
                <w:color w:val="333333"/>
                <w:spacing w:val="-68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  <w:t>Katarzyna Łęka, Joanna Krzemińska, Joanna</w:t>
            </w:r>
            <w:r w:rsidRPr="00D7154A">
              <w:rPr>
                <w:rFonts w:ascii="Arial" w:hAnsi="Arial" w:cs="Arial"/>
                <w:color w:val="333333"/>
                <w:spacing w:val="-6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  <w:t>Kostrzewa,</w:t>
            </w:r>
            <w:r w:rsidRPr="00D7154A">
              <w:rPr>
                <w:rFonts w:ascii="Arial" w:hAnsi="Arial" w:cs="Arial"/>
                <w:color w:val="333333"/>
                <w:spacing w:val="2"/>
                <w:sz w:val="20"/>
                <w:szCs w:val="20"/>
                <w:shd w:val="clear" w:color="auto" w:fill="F7F7F7"/>
              </w:rPr>
              <w:t xml:space="preserve"> </w:t>
            </w:r>
            <w:r w:rsidRPr="00D7154A"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  <w:t>Natalia</w:t>
            </w:r>
            <w:r w:rsidRPr="00D7154A"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7F7F7"/>
              </w:rPr>
              <w:t xml:space="preserve"> </w:t>
            </w:r>
            <w:r w:rsidRPr="00D7154A">
              <w:rPr>
                <w:rFonts w:ascii="Arial" w:hAnsi="Arial" w:cs="Arial"/>
                <w:color w:val="333333"/>
                <w:sz w:val="20"/>
                <w:szCs w:val="20"/>
                <w:shd w:val="clear" w:color="auto" w:fill="F7F7F7"/>
              </w:rPr>
              <w:t>Bielawska</w:t>
            </w:r>
          </w:p>
          <w:p w:rsidR="006C04F6" w:rsidRPr="00D7154A" w:rsidRDefault="003D2604">
            <w:pPr>
              <w:pStyle w:val="TableParagraph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 xml:space="preserve">wyd. </w:t>
            </w:r>
            <w:r w:rsidRPr="00D7154A">
              <w:rPr>
                <w:rFonts w:ascii="Arial" w:hAnsi="Arial" w:cs="Arial"/>
                <w:sz w:val="20"/>
                <w:szCs w:val="20"/>
              </w:rPr>
              <w:t>NOWA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ERA</w:t>
            </w:r>
          </w:p>
          <w:p w:rsidR="006C04F6" w:rsidRPr="00D7154A" w:rsidRDefault="003D2604">
            <w:pPr>
              <w:pStyle w:val="TableParagraph"/>
              <w:spacing w:line="30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907/4/2020</w:t>
            </w:r>
          </w:p>
        </w:tc>
      </w:tr>
      <w:tr w:rsidR="006C04F6" w:rsidRPr="00D7154A">
        <w:trPr>
          <w:trHeight w:val="1934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6C04F6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6C04F6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Język</w:t>
            </w:r>
            <w:r w:rsidRPr="00D7154A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angielski</w:t>
            </w:r>
          </w:p>
        </w:tc>
        <w:tc>
          <w:tcPr>
            <w:tcW w:w="6354" w:type="dxa"/>
          </w:tcPr>
          <w:p w:rsidR="006C04F6" w:rsidRPr="00D7154A" w:rsidRDefault="006C04F6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6C04F6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CF269F">
            <w:pPr>
              <w:pStyle w:val="TableParagraph"/>
              <w:ind w:right="34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154A">
              <w:rPr>
                <w:rFonts w:ascii="Arial" w:hAnsi="Arial" w:cs="Arial"/>
                <w:b/>
                <w:sz w:val="20"/>
                <w:szCs w:val="20"/>
              </w:rPr>
              <w:t>Steps</w:t>
            </w:r>
            <w:proofErr w:type="spellEnd"/>
            <w:r w:rsidRPr="00D7154A">
              <w:rPr>
                <w:rFonts w:ascii="Arial" w:hAnsi="Arial" w:cs="Arial"/>
                <w:b/>
                <w:sz w:val="20"/>
                <w:szCs w:val="20"/>
              </w:rPr>
              <w:t xml:space="preserve"> Plus dla klasy VII – </w:t>
            </w:r>
            <w:r w:rsidRPr="001C3381">
              <w:rPr>
                <w:rFonts w:ascii="Arial" w:hAnsi="Arial" w:cs="Arial"/>
                <w:sz w:val="20"/>
                <w:szCs w:val="20"/>
              </w:rPr>
              <w:t>podręcznik</w:t>
            </w:r>
          </w:p>
          <w:p w:rsidR="00CF269F" w:rsidRPr="00D7154A" w:rsidRDefault="00CF269F">
            <w:pPr>
              <w:pStyle w:val="TableParagraph"/>
              <w:ind w:right="34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154A">
              <w:rPr>
                <w:rFonts w:ascii="Arial" w:hAnsi="Arial" w:cs="Arial"/>
                <w:b/>
                <w:sz w:val="20"/>
                <w:szCs w:val="20"/>
              </w:rPr>
              <w:t>Steps</w:t>
            </w:r>
            <w:proofErr w:type="spellEnd"/>
            <w:r w:rsidRPr="00D7154A">
              <w:rPr>
                <w:rFonts w:ascii="Arial" w:hAnsi="Arial" w:cs="Arial"/>
                <w:b/>
                <w:sz w:val="20"/>
                <w:szCs w:val="20"/>
              </w:rPr>
              <w:t xml:space="preserve"> Plus dla klasy VII – </w:t>
            </w:r>
            <w:r w:rsidRPr="001C3381">
              <w:rPr>
                <w:rFonts w:ascii="Arial" w:hAnsi="Arial" w:cs="Arial"/>
                <w:sz w:val="20"/>
                <w:szCs w:val="20"/>
              </w:rPr>
              <w:t>zeszyt ćwiczeń</w:t>
            </w:r>
          </w:p>
        </w:tc>
        <w:tc>
          <w:tcPr>
            <w:tcW w:w="5958" w:type="dxa"/>
          </w:tcPr>
          <w:p w:rsidR="006C04F6" w:rsidRPr="00D7154A" w:rsidRDefault="00D7154A" w:rsidP="00D7154A">
            <w:pPr>
              <w:pStyle w:val="TableParagraph"/>
              <w:spacing w:line="315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D2604" w:rsidRPr="00D7154A">
              <w:rPr>
                <w:rFonts w:ascii="Arial" w:hAnsi="Arial" w:cs="Arial"/>
                <w:b/>
                <w:sz w:val="20"/>
                <w:szCs w:val="20"/>
              </w:rPr>
              <w:t>Wyd.:</w:t>
            </w:r>
            <w:r w:rsidR="003D2604" w:rsidRPr="00D7154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CF269F" w:rsidRPr="00D7154A">
              <w:rPr>
                <w:rFonts w:ascii="Arial" w:hAnsi="Arial" w:cs="Arial"/>
                <w:sz w:val="20"/>
                <w:szCs w:val="20"/>
              </w:rPr>
              <w:t>OXFORD</w:t>
            </w:r>
          </w:p>
          <w:p w:rsidR="006C04F6" w:rsidRPr="00D7154A" w:rsidRDefault="00CF269F">
            <w:pPr>
              <w:pStyle w:val="TableParagraph"/>
              <w:spacing w:line="242" w:lineRule="auto"/>
              <w:ind w:right="772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D2604" w:rsidRPr="00D7154A">
              <w:rPr>
                <w:rFonts w:ascii="Arial" w:hAnsi="Arial" w:cs="Arial"/>
                <w:b/>
                <w:sz w:val="20"/>
                <w:szCs w:val="20"/>
              </w:rPr>
              <w:t>utor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D2604"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Sylvia </w:t>
            </w:r>
            <w:proofErr w:type="spellStart"/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>Wheeldon</w:t>
            </w:r>
            <w:proofErr w:type="spellEnd"/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>, Christina de la Mare, Carla Leonard, Konsultacja: Małgorzata  Szulc-</w:t>
            </w:r>
            <w:proofErr w:type="spellStart"/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>Kurpaska</w:t>
            </w:r>
            <w:proofErr w:type="spellEnd"/>
          </w:p>
          <w:p w:rsidR="006C04F6" w:rsidRPr="00D7154A" w:rsidRDefault="00D7154A" w:rsidP="00CF269F">
            <w:pPr>
              <w:pStyle w:val="TableParagraph"/>
              <w:spacing w:line="307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D2604" w:rsidRPr="00D7154A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3D2604"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3D2604" w:rsidRPr="00D7154A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="003D2604"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3D2604" w:rsidRPr="00D7154A">
              <w:rPr>
                <w:rFonts w:ascii="Arial" w:hAnsi="Arial" w:cs="Arial"/>
                <w:b/>
                <w:sz w:val="20"/>
                <w:szCs w:val="20"/>
              </w:rPr>
              <w:t>MEN</w:t>
            </w:r>
            <w:r w:rsidR="003D2604" w:rsidRPr="00D7154A">
              <w:rPr>
                <w:rFonts w:ascii="Arial" w:hAnsi="Arial" w:cs="Arial"/>
                <w:sz w:val="20"/>
                <w:szCs w:val="20"/>
              </w:rPr>
              <w:t>:</w:t>
            </w:r>
            <w:r w:rsidR="003D2604" w:rsidRPr="00D7154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F269F" w:rsidRPr="00D7154A">
              <w:rPr>
                <w:rFonts w:ascii="Arial" w:hAnsi="Arial" w:cs="Arial"/>
                <w:sz w:val="20"/>
                <w:szCs w:val="20"/>
              </w:rPr>
              <w:t>800/4</w:t>
            </w:r>
            <w:r w:rsidR="003D2604" w:rsidRPr="00D7154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6C04F6" w:rsidRPr="00D7154A">
        <w:trPr>
          <w:trHeight w:val="966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Język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niemiecki</w:t>
            </w:r>
          </w:p>
        </w:tc>
        <w:tc>
          <w:tcPr>
            <w:tcW w:w="6354" w:type="dxa"/>
          </w:tcPr>
          <w:p w:rsidR="006C04F6" w:rsidRPr="00D7154A" w:rsidRDefault="006C04F6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AHA!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7154A">
              <w:rPr>
                <w:rFonts w:ascii="Arial" w:hAnsi="Arial" w:cs="Arial"/>
                <w:b/>
                <w:sz w:val="20"/>
                <w:szCs w:val="20"/>
              </w:rPr>
              <w:t>Neu</w:t>
            </w:r>
            <w:proofErr w:type="spellEnd"/>
            <w:r w:rsidRPr="00D7154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bookmarkStart w:id="0" w:name="_GoBack"/>
            <w:r w:rsidRPr="001C3381">
              <w:rPr>
                <w:rFonts w:ascii="Arial" w:hAnsi="Arial" w:cs="Arial"/>
                <w:sz w:val="20"/>
                <w:szCs w:val="20"/>
              </w:rPr>
              <w:t>podręcznik</w:t>
            </w:r>
            <w:bookmarkEnd w:id="0"/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autorzy</w:t>
            </w:r>
            <w:r w:rsidRPr="00D7154A">
              <w:rPr>
                <w:rFonts w:ascii="Arial" w:hAnsi="Arial" w:cs="Arial"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Anna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Potapowicz,</w:t>
            </w:r>
            <w:r w:rsidRPr="00D715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Krzysztof</w:t>
            </w:r>
            <w:r w:rsidRPr="00D7154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Tkaczyk</w:t>
            </w:r>
          </w:p>
          <w:p w:rsidR="006C04F6" w:rsidRPr="00D7154A" w:rsidRDefault="003D2604">
            <w:pPr>
              <w:pStyle w:val="TableParagraph"/>
              <w:spacing w:before="2" w:line="321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wyd.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WSiP</w:t>
            </w:r>
          </w:p>
          <w:p w:rsidR="006C04F6" w:rsidRPr="00D7154A" w:rsidRDefault="003D2604">
            <w:pPr>
              <w:pStyle w:val="TableParagraph"/>
              <w:spacing w:line="311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798/1/2017</w:t>
            </w:r>
          </w:p>
        </w:tc>
      </w:tr>
      <w:tr w:rsidR="006C04F6" w:rsidRPr="00D7154A">
        <w:trPr>
          <w:trHeight w:val="966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82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Muzyka</w:t>
            </w:r>
          </w:p>
        </w:tc>
        <w:tc>
          <w:tcPr>
            <w:tcW w:w="6354" w:type="dxa"/>
          </w:tcPr>
          <w:p w:rsidR="006C04F6" w:rsidRPr="00D7154A" w:rsidRDefault="006C04F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„Lekcja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muzyki</w:t>
            </w:r>
            <w:r w:rsidRPr="00D715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7154A">
              <w:rPr>
                <w:rFonts w:ascii="Arial" w:hAnsi="Arial" w:cs="Arial"/>
                <w:sz w:val="20"/>
                <w:szCs w:val="20"/>
              </w:rPr>
              <w:t>’’–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autor:</w:t>
            </w:r>
            <w:r w:rsidRPr="00D7154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Monika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Gromek,</w:t>
            </w:r>
            <w:r w:rsidRPr="00D715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Grażyna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7154A">
              <w:rPr>
                <w:rFonts w:ascii="Arial" w:hAnsi="Arial" w:cs="Arial"/>
                <w:sz w:val="20"/>
                <w:szCs w:val="20"/>
              </w:rPr>
              <w:t>Kilbach</w:t>
            </w:r>
            <w:proofErr w:type="spellEnd"/>
          </w:p>
          <w:p w:rsidR="006C04F6" w:rsidRPr="00D7154A" w:rsidRDefault="003D2604">
            <w:pPr>
              <w:pStyle w:val="TableParagraph"/>
              <w:spacing w:before="2" w:line="321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154A">
              <w:rPr>
                <w:rFonts w:ascii="Arial" w:hAnsi="Arial" w:cs="Arial"/>
                <w:b/>
                <w:sz w:val="20"/>
                <w:szCs w:val="20"/>
              </w:rPr>
              <w:t>wyd</w:t>
            </w:r>
            <w:proofErr w:type="spellEnd"/>
            <w:r w:rsidRPr="00D7154A">
              <w:rPr>
                <w:rFonts w:ascii="Arial" w:hAnsi="Arial" w:cs="Arial"/>
                <w:sz w:val="20"/>
                <w:szCs w:val="20"/>
              </w:rPr>
              <w:t>:.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6C04F6" w:rsidRPr="00D7154A" w:rsidRDefault="003D2604">
            <w:pPr>
              <w:pStyle w:val="TableParagraph"/>
              <w:spacing w:line="311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852/4/2020/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z1</w:t>
            </w:r>
          </w:p>
        </w:tc>
      </w:tr>
      <w:tr w:rsidR="006C04F6" w:rsidRPr="00D7154A">
        <w:trPr>
          <w:trHeight w:val="1110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Plastyka</w:t>
            </w:r>
          </w:p>
        </w:tc>
        <w:tc>
          <w:tcPr>
            <w:tcW w:w="6354" w:type="dxa"/>
          </w:tcPr>
          <w:p w:rsidR="006C04F6" w:rsidRPr="00D7154A" w:rsidRDefault="006C04F6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„Do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dzieła!”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kl.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7154A">
              <w:rPr>
                <w:rFonts w:ascii="Arial" w:hAnsi="Arial" w:cs="Arial"/>
                <w:b/>
                <w:spacing w:val="66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-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autor: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 w:rsidRPr="00D7154A">
              <w:rPr>
                <w:rFonts w:ascii="Arial" w:hAnsi="Arial" w:cs="Arial"/>
                <w:sz w:val="20"/>
                <w:szCs w:val="20"/>
              </w:rPr>
              <w:t>Ipczyńska</w:t>
            </w:r>
            <w:proofErr w:type="spellEnd"/>
            <w:r w:rsidRPr="00D7154A">
              <w:rPr>
                <w:rFonts w:ascii="Arial" w:hAnsi="Arial" w:cs="Arial"/>
                <w:sz w:val="20"/>
                <w:szCs w:val="20"/>
              </w:rPr>
              <w:t>,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Natalia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7154A">
              <w:rPr>
                <w:rFonts w:ascii="Arial" w:hAnsi="Arial" w:cs="Arial"/>
                <w:sz w:val="20"/>
                <w:szCs w:val="20"/>
              </w:rPr>
              <w:t>Mrozkowiak</w:t>
            </w:r>
            <w:proofErr w:type="spellEnd"/>
          </w:p>
          <w:p w:rsidR="006C04F6" w:rsidRPr="00D7154A" w:rsidRDefault="003D2604">
            <w:pPr>
              <w:pStyle w:val="TableParagraph"/>
              <w:spacing w:before="10" w:line="31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wyd.:</w:t>
            </w:r>
            <w:r w:rsidRPr="00D7154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NOWA</w:t>
            </w:r>
            <w:r w:rsidRPr="00D7154A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ERA</w:t>
            </w:r>
          </w:p>
          <w:p w:rsidR="006C04F6" w:rsidRPr="00D7154A" w:rsidRDefault="003D2604">
            <w:pPr>
              <w:pStyle w:val="TableParagraph"/>
              <w:spacing w:line="317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903/4/2020/z1</w:t>
            </w:r>
          </w:p>
        </w:tc>
      </w:tr>
      <w:tr w:rsidR="006C04F6" w:rsidRPr="00D7154A">
        <w:trPr>
          <w:trHeight w:val="690"/>
        </w:trPr>
        <w:tc>
          <w:tcPr>
            <w:tcW w:w="2405" w:type="dxa"/>
          </w:tcPr>
          <w:p w:rsidR="006C04F6" w:rsidRPr="00D7154A" w:rsidRDefault="003D2604">
            <w:pPr>
              <w:pStyle w:val="TableParagraph"/>
              <w:spacing w:before="21"/>
              <w:ind w:left="182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354" w:type="dxa"/>
          </w:tcPr>
          <w:p w:rsidR="006C04F6" w:rsidRPr="00D7154A" w:rsidRDefault="003D2604">
            <w:pPr>
              <w:pStyle w:val="TableParagraph"/>
              <w:spacing w:before="13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„Wczoraj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dziś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 xml:space="preserve">7” </w:t>
            </w:r>
            <w:r w:rsidRPr="00D7154A">
              <w:rPr>
                <w:rFonts w:ascii="Arial" w:hAnsi="Arial" w:cs="Arial"/>
                <w:sz w:val="20"/>
                <w:szCs w:val="20"/>
              </w:rPr>
              <w:t>– podręcznik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spacing w:line="242" w:lineRule="auto"/>
              <w:ind w:right="743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  <w:r w:rsidRPr="00D7154A">
              <w:rPr>
                <w:rFonts w:ascii="Arial" w:hAnsi="Arial" w:cs="Arial"/>
                <w:sz w:val="20"/>
                <w:szCs w:val="20"/>
              </w:rPr>
              <w:t>: Stanisław Roszak, Anna</w:t>
            </w:r>
            <w:r w:rsidRPr="00D7154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Łaszkiewicz, Jarosław</w:t>
            </w:r>
            <w:r w:rsidRPr="00D7154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D7154A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</w:p>
        </w:tc>
      </w:tr>
    </w:tbl>
    <w:p w:rsidR="006C04F6" w:rsidRPr="00D7154A" w:rsidRDefault="006C04F6">
      <w:pPr>
        <w:spacing w:line="242" w:lineRule="auto"/>
        <w:rPr>
          <w:rFonts w:ascii="Arial" w:hAnsi="Arial" w:cs="Arial"/>
          <w:sz w:val="20"/>
          <w:szCs w:val="20"/>
        </w:rPr>
        <w:sectPr w:rsidR="006C04F6" w:rsidRPr="00D7154A" w:rsidSect="00CF1E07">
          <w:footerReference w:type="default" r:id="rId6"/>
          <w:type w:val="continuous"/>
          <w:pgSz w:w="16840" w:h="11910" w:orient="landscape"/>
          <w:pgMar w:top="851" w:right="1220" w:bottom="1140" w:left="560" w:header="708" w:footer="945" w:gutter="0"/>
          <w:pgNumType w:start="190"/>
          <w:cols w:space="708"/>
        </w:sectPr>
      </w:pPr>
    </w:p>
    <w:p w:rsidR="006C04F6" w:rsidRPr="00D7154A" w:rsidRDefault="006C04F6">
      <w:pPr>
        <w:spacing w:before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354"/>
        <w:gridCol w:w="5958"/>
      </w:tblGrid>
      <w:tr w:rsidR="006C04F6" w:rsidRPr="00D7154A">
        <w:trPr>
          <w:trHeight w:val="694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</w:tcPr>
          <w:p w:rsidR="006C04F6" w:rsidRPr="00D7154A" w:rsidRDefault="006C04F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spacing w:line="31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sz w:val="20"/>
                <w:szCs w:val="20"/>
              </w:rPr>
              <w:t>wyd.</w:t>
            </w:r>
            <w:r w:rsidRPr="00D715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NOWA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ERA</w:t>
            </w:r>
          </w:p>
          <w:p w:rsidR="006C04F6" w:rsidRPr="00D7154A" w:rsidRDefault="003D2604">
            <w:pPr>
              <w:pStyle w:val="TableParagraph"/>
              <w:spacing w:line="321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877/4/2020/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z1</w:t>
            </w:r>
          </w:p>
        </w:tc>
      </w:tr>
      <w:tr w:rsidR="006C04F6" w:rsidRPr="00D7154A">
        <w:trPr>
          <w:trHeight w:val="1290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6354" w:type="dxa"/>
          </w:tcPr>
          <w:p w:rsidR="006C04F6" w:rsidRPr="00D7154A" w:rsidRDefault="006C04F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PLANETA NOWA</w:t>
            </w:r>
            <w:r w:rsidRPr="00D7154A">
              <w:rPr>
                <w:rFonts w:ascii="Arial" w:hAnsi="Arial" w:cs="Arial"/>
                <w:b/>
                <w:spacing w:val="68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7154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podręcznik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dla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kl.</w:t>
            </w:r>
            <w:r w:rsidRPr="00D715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ind w:right="269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autor:</w:t>
            </w:r>
            <w:r w:rsidRPr="00D7154A">
              <w:rPr>
                <w:rFonts w:ascii="Arial" w:hAnsi="Arial" w:cs="Arial"/>
                <w:b/>
                <w:spacing w:val="6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Roman</w:t>
            </w:r>
            <w:r w:rsidRPr="00D715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Malarz,</w:t>
            </w:r>
            <w:r w:rsidRPr="00D715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Mariusz</w:t>
            </w:r>
            <w:r w:rsidRPr="00D715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Szubert,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Tomasz</w:t>
            </w:r>
            <w:r w:rsidRPr="00D7154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Rachwał</w:t>
            </w:r>
          </w:p>
          <w:p w:rsidR="006C04F6" w:rsidRPr="00D7154A" w:rsidRDefault="003D2604">
            <w:pPr>
              <w:pStyle w:val="TableParagraph"/>
              <w:spacing w:before="2" w:line="31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wyd.</w:t>
            </w:r>
            <w:r w:rsidRPr="00D7154A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NOWA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ERA</w:t>
            </w:r>
          </w:p>
          <w:p w:rsidR="006C04F6" w:rsidRPr="00D7154A" w:rsidRDefault="003D2604">
            <w:pPr>
              <w:pStyle w:val="TableParagraph"/>
              <w:spacing w:line="307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906/3/2019/z1</w:t>
            </w:r>
          </w:p>
        </w:tc>
      </w:tr>
      <w:tr w:rsidR="006C04F6" w:rsidRPr="00D7154A">
        <w:trPr>
          <w:trHeight w:val="966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6354" w:type="dxa"/>
          </w:tcPr>
          <w:p w:rsidR="006C04F6" w:rsidRPr="00D7154A" w:rsidRDefault="003D2604">
            <w:pPr>
              <w:pStyle w:val="TableParagraph"/>
              <w:spacing w:before="149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„Puls</w:t>
            </w:r>
            <w:r w:rsidRPr="00D715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życia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7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’’</w:t>
            </w:r>
            <w:r w:rsidRPr="00D7154A">
              <w:rPr>
                <w:rFonts w:ascii="Arial" w:hAnsi="Arial" w:cs="Arial"/>
                <w:sz w:val="20"/>
                <w:szCs w:val="20"/>
              </w:rPr>
              <w:t>–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spacing w:line="242" w:lineRule="auto"/>
              <w:ind w:right="2715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autor:</w:t>
            </w:r>
            <w:r w:rsidRPr="00D7154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Małgorzata</w:t>
            </w:r>
            <w:r w:rsidRPr="00D7154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7154A">
              <w:rPr>
                <w:rFonts w:ascii="Arial" w:hAnsi="Arial" w:cs="Arial"/>
                <w:sz w:val="20"/>
                <w:szCs w:val="20"/>
              </w:rPr>
              <w:t>Jefimow</w:t>
            </w:r>
            <w:proofErr w:type="spellEnd"/>
            <w:r w:rsidRPr="00D7154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wyd.</w:t>
            </w:r>
            <w:r w:rsidRPr="00D7154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NOWA</w:t>
            </w:r>
            <w:r w:rsidRPr="00D715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ERA</w:t>
            </w:r>
          </w:p>
          <w:p w:rsidR="006C04F6" w:rsidRPr="00D7154A" w:rsidRDefault="003D2604">
            <w:pPr>
              <w:pStyle w:val="TableParagraph"/>
              <w:spacing w:line="306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844/3/2020/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z1</w:t>
            </w:r>
          </w:p>
        </w:tc>
      </w:tr>
      <w:tr w:rsidR="006C04F6" w:rsidRPr="00D7154A">
        <w:trPr>
          <w:trHeight w:val="1286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6354" w:type="dxa"/>
          </w:tcPr>
          <w:p w:rsidR="006C04F6" w:rsidRPr="00D7154A" w:rsidRDefault="003D2604">
            <w:pPr>
              <w:pStyle w:val="TableParagraph"/>
              <w:spacing w:line="242" w:lineRule="auto"/>
              <w:ind w:right="931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„Chemia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Nowej</w:t>
            </w:r>
            <w:r w:rsidRPr="00D7154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Ery 7’’</w:t>
            </w:r>
            <w:r w:rsidRPr="00D7154A">
              <w:rPr>
                <w:rFonts w:ascii="Arial" w:hAnsi="Arial" w:cs="Arial"/>
                <w:sz w:val="20"/>
                <w:szCs w:val="20"/>
              </w:rPr>
              <w:t>-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podręcznik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dla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klasy</w:t>
            </w:r>
            <w:r w:rsidRPr="00D7154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="001C3381">
              <w:rPr>
                <w:rFonts w:ascii="Arial" w:hAnsi="Arial" w:cs="Arial"/>
                <w:spacing w:val="-67"/>
                <w:sz w:val="20"/>
                <w:szCs w:val="20"/>
              </w:rPr>
              <w:t xml:space="preserve">       </w:t>
            </w:r>
            <w:r w:rsidR="001C3381">
              <w:rPr>
                <w:rFonts w:ascii="Arial" w:hAnsi="Arial" w:cs="Arial"/>
                <w:sz w:val="20"/>
                <w:szCs w:val="20"/>
              </w:rPr>
              <w:t xml:space="preserve"> siódmej </w:t>
            </w:r>
            <w:r w:rsidRPr="00D7154A">
              <w:rPr>
                <w:rFonts w:ascii="Arial" w:hAnsi="Arial" w:cs="Arial"/>
                <w:sz w:val="20"/>
                <w:szCs w:val="20"/>
              </w:rPr>
              <w:t>szkoły</w:t>
            </w:r>
            <w:r w:rsidRPr="00D7154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podstawowej</w:t>
            </w:r>
          </w:p>
          <w:p w:rsidR="006C04F6" w:rsidRPr="00D7154A" w:rsidRDefault="003D2604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„Chemia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Nowej</w:t>
            </w:r>
            <w:r w:rsidRPr="00D7154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Ery 7’’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-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ćwiczenia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dla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klasy</w:t>
            </w:r>
          </w:p>
          <w:p w:rsidR="006C04F6" w:rsidRPr="00D7154A" w:rsidRDefault="003D2604">
            <w:pPr>
              <w:pStyle w:val="TableParagraph"/>
              <w:spacing w:line="308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sz w:val="20"/>
                <w:szCs w:val="20"/>
              </w:rPr>
              <w:t>siódmej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szkoły</w:t>
            </w:r>
            <w:r w:rsidRPr="00D7154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podstawowej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spacing w:line="242" w:lineRule="auto"/>
              <w:ind w:right="618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autorzy:</w:t>
            </w:r>
            <w:r w:rsidRPr="00D7154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Jan</w:t>
            </w:r>
            <w:r w:rsidRPr="00D715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Kulawik, Teresa Kulawik,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Maria</w:t>
            </w:r>
            <w:r w:rsidRPr="00D7154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Litwin</w:t>
            </w:r>
          </w:p>
          <w:p w:rsidR="006C04F6" w:rsidRPr="00D7154A" w:rsidRDefault="003D2604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154A"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 w:rsidRPr="00D7154A">
              <w:rPr>
                <w:rFonts w:ascii="Arial" w:hAnsi="Arial" w:cs="Arial"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Nowa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Era</w:t>
            </w:r>
          </w:p>
          <w:p w:rsidR="006C04F6" w:rsidRPr="00D7154A" w:rsidRDefault="003D2604">
            <w:pPr>
              <w:pStyle w:val="TableParagraph"/>
              <w:spacing w:line="308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785/1/2017</w:t>
            </w:r>
          </w:p>
        </w:tc>
      </w:tr>
      <w:tr w:rsidR="006C04F6" w:rsidRPr="00D7154A">
        <w:trPr>
          <w:trHeight w:val="966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6354" w:type="dxa"/>
          </w:tcPr>
          <w:p w:rsidR="006C04F6" w:rsidRPr="00D7154A" w:rsidRDefault="006C04F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spacing w:line="320" w:lineRule="atLeast"/>
              <w:ind w:right="263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„Świat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fizyki”</w:t>
            </w:r>
            <w:r w:rsidRPr="00D7154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–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podręcznik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dla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szkoły</w:t>
            </w:r>
            <w:r w:rsidRPr="00D7154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podstawowej</w:t>
            </w:r>
            <w:r w:rsidRPr="00D7154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do</w:t>
            </w:r>
            <w:r w:rsidRPr="00D715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kl.</w:t>
            </w:r>
            <w:r w:rsidRPr="00D7154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spacing w:line="315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autor:</w:t>
            </w:r>
            <w:r w:rsidRPr="00D7154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Barbara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7154A">
              <w:rPr>
                <w:rFonts w:ascii="Arial" w:hAnsi="Arial" w:cs="Arial"/>
                <w:sz w:val="20"/>
                <w:szCs w:val="20"/>
              </w:rPr>
              <w:t>Sagnowska</w:t>
            </w:r>
            <w:proofErr w:type="spellEnd"/>
            <w:r w:rsidRPr="00D715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C04F6" w:rsidRPr="00D7154A" w:rsidRDefault="003D2604">
            <w:pPr>
              <w:pStyle w:val="TableParagraph"/>
              <w:spacing w:line="321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154A">
              <w:rPr>
                <w:rFonts w:ascii="Arial" w:hAnsi="Arial" w:cs="Arial"/>
                <w:b/>
                <w:sz w:val="20"/>
                <w:szCs w:val="20"/>
              </w:rPr>
              <w:t>wyd</w:t>
            </w:r>
            <w:proofErr w:type="spellEnd"/>
            <w:r w:rsidRPr="00D7154A">
              <w:rPr>
                <w:rFonts w:ascii="Arial" w:hAnsi="Arial" w:cs="Arial"/>
                <w:b/>
                <w:sz w:val="20"/>
                <w:szCs w:val="20"/>
              </w:rPr>
              <w:t xml:space="preserve">:. </w:t>
            </w:r>
            <w:r w:rsidRPr="00D7154A">
              <w:rPr>
                <w:rFonts w:ascii="Arial" w:hAnsi="Arial" w:cs="Arial"/>
                <w:sz w:val="20"/>
                <w:szCs w:val="20"/>
              </w:rPr>
              <w:t>WSiP</w:t>
            </w:r>
          </w:p>
          <w:p w:rsidR="006C04F6" w:rsidRPr="00D7154A" w:rsidRDefault="003D2604">
            <w:pPr>
              <w:pStyle w:val="TableParagraph"/>
              <w:spacing w:before="2" w:line="308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  <w:r w:rsidRPr="00D7154A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7154A">
              <w:rPr>
                <w:rFonts w:ascii="Arial" w:hAnsi="Arial" w:cs="Arial"/>
                <w:sz w:val="20"/>
                <w:szCs w:val="20"/>
              </w:rPr>
              <w:t>821/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1</w:t>
            </w:r>
            <w:r w:rsidRPr="00D715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/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6C04F6" w:rsidRPr="00D7154A">
        <w:trPr>
          <w:trHeight w:val="1290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82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6354" w:type="dxa"/>
          </w:tcPr>
          <w:p w:rsidR="006C04F6" w:rsidRPr="00D7154A" w:rsidRDefault="006C04F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„Matematyka</w:t>
            </w:r>
            <w:r w:rsidRPr="00D7154A">
              <w:rPr>
                <w:rFonts w:ascii="Arial" w:hAnsi="Arial" w:cs="Arial"/>
                <w:b/>
                <w:spacing w:val="65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z Plusem</w:t>
            </w:r>
            <w:r w:rsidRPr="00D7154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7”</w:t>
            </w:r>
            <w:r w:rsidRPr="00D7154A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-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podręcznik</w:t>
            </w:r>
          </w:p>
          <w:p w:rsidR="006C04F6" w:rsidRPr="00D7154A" w:rsidRDefault="003D2604">
            <w:pPr>
              <w:pStyle w:val="TableParagraph"/>
              <w:tabs>
                <w:tab w:val="left" w:pos="3563"/>
              </w:tabs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„Matematyka</w:t>
            </w:r>
            <w:r w:rsidRPr="00D7154A">
              <w:rPr>
                <w:rFonts w:ascii="Arial" w:hAnsi="Arial" w:cs="Arial"/>
                <w:b/>
                <w:spacing w:val="66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Plusem</w:t>
            </w:r>
            <w:r w:rsidRPr="00D7154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7154A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1C338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7154A">
              <w:rPr>
                <w:rFonts w:ascii="Arial" w:hAnsi="Arial" w:cs="Arial"/>
                <w:sz w:val="20"/>
                <w:szCs w:val="20"/>
              </w:rPr>
              <w:t>ćwiczenia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podstawowe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spacing w:line="315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autorzy:</w:t>
            </w:r>
            <w:r w:rsidRPr="00D7154A">
              <w:rPr>
                <w:rFonts w:ascii="Arial" w:hAnsi="Arial" w:cs="Arial"/>
                <w:b/>
                <w:spacing w:val="6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Praca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zbiorowa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red.</w:t>
            </w:r>
            <w:r w:rsidRPr="00D715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M.</w:t>
            </w:r>
          </w:p>
          <w:p w:rsidR="006C04F6" w:rsidRPr="00D7154A" w:rsidRDefault="003D2604">
            <w:pPr>
              <w:pStyle w:val="TableParagraph"/>
              <w:spacing w:line="321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sz w:val="20"/>
                <w:szCs w:val="20"/>
              </w:rPr>
              <w:t>Dobrowolskiej</w:t>
            </w:r>
          </w:p>
          <w:p w:rsidR="006C04F6" w:rsidRPr="00D7154A" w:rsidRDefault="003D2604">
            <w:pPr>
              <w:pStyle w:val="TableParagraph"/>
              <w:spacing w:before="2" w:line="321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wyd.:</w:t>
            </w:r>
            <w:r w:rsidRPr="00D7154A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Gdańskie</w:t>
            </w:r>
            <w:r w:rsidRPr="00D7154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Wydawnictwo</w:t>
            </w:r>
            <w:r w:rsidRPr="00D7154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Oświatowe</w:t>
            </w:r>
          </w:p>
          <w:p w:rsidR="006C04F6" w:rsidRPr="00D7154A" w:rsidRDefault="003D2604">
            <w:pPr>
              <w:pStyle w:val="TableParagraph"/>
              <w:spacing w:line="311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dopuszczenia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780/4/2017</w:t>
            </w:r>
          </w:p>
        </w:tc>
      </w:tr>
      <w:tr w:rsidR="006C04F6" w:rsidRPr="00D7154A">
        <w:trPr>
          <w:trHeight w:val="963"/>
        </w:trPr>
        <w:tc>
          <w:tcPr>
            <w:tcW w:w="2405" w:type="dxa"/>
            <w:tcBorders>
              <w:bottom w:val="single" w:sz="6" w:space="0" w:color="000000"/>
            </w:tcBorders>
          </w:tcPr>
          <w:p w:rsidR="006C04F6" w:rsidRPr="00D7154A" w:rsidRDefault="006C04F6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  <w:tc>
          <w:tcPr>
            <w:tcW w:w="6354" w:type="dxa"/>
            <w:tcBorders>
              <w:bottom w:val="single" w:sz="6" w:space="0" w:color="000000"/>
            </w:tcBorders>
          </w:tcPr>
          <w:p w:rsidR="006C04F6" w:rsidRPr="00D7154A" w:rsidRDefault="006C04F6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"Lubię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to"</w:t>
            </w:r>
            <w:r w:rsidRPr="00D715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kl.</w:t>
            </w:r>
            <w:r w:rsidRPr="00D715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7154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–</w:t>
            </w:r>
            <w:r w:rsidRPr="00D715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5958" w:type="dxa"/>
            <w:tcBorders>
              <w:bottom w:val="single" w:sz="6" w:space="0" w:color="000000"/>
            </w:tcBorders>
          </w:tcPr>
          <w:p w:rsidR="006C04F6" w:rsidRPr="00D7154A" w:rsidRDefault="003D2604">
            <w:pPr>
              <w:pStyle w:val="TableParagraph"/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autor:</w:t>
            </w:r>
            <w:r w:rsidRPr="00D7154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Grażyna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Koba</w:t>
            </w:r>
          </w:p>
          <w:p w:rsidR="006C04F6" w:rsidRPr="00D7154A" w:rsidRDefault="003D2604">
            <w:pPr>
              <w:pStyle w:val="TableParagraph"/>
              <w:spacing w:before="2" w:line="321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wyd</w:t>
            </w:r>
            <w:r w:rsidRPr="00D7154A">
              <w:rPr>
                <w:rFonts w:ascii="Arial" w:hAnsi="Arial" w:cs="Arial"/>
                <w:sz w:val="20"/>
                <w:szCs w:val="20"/>
              </w:rPr>
              <w:t>.</w:t>
            </w:r>
            <w:r w:rsidRPr="00D7154A">
              <w:rPr>
                <w:rFonts w:ascii="Arial" w:hAnsi="Arial" w:cs="Arial"/>
                <w:spacing w:val="69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Nowa</w:t>
            </w:r>
            <w:r w:rsidRPr="00D7154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Era</w:t>
            </w:r>
          </w:p>
          <w:p w:rsidR="006C04F6" w:rsidRPr="00D7154A" w:rsidRDefault="003D2604">
            <w:pPr>
              <w:pStyle w:val="TableParagraph"/>
              <w:spacing w:line="309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  <w:r w:rsidRPr="00D7154A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7154A">
              <w:rPr>
                <w:rFonts w:ascii="Arial" w:hAnsi="Arial" w:cs="Arial"/>
                <w:sz w:val="20"/>
                <w:szCs w:val="20"/>
              </w:rPr>
              <w:t>847/</w:t>
            </w:r>
            <w:r w:rsidRPr="00D7154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4/ 2020/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z1</w:t>
            </w:r>
          </w:p>
        </w:tc>
      </w:tr>
      <w:tr w:rsidR="006C04F6" w:rsidRPr="00D7154A">
        <w:trPr>
          <w:trHeight w:val="368"/>
        </w:trPr>
        <w:tc>
          <w:tcPr>
            <w:tcW w:w="14717" w:type="dxa"/>
            <w:gridSpan w:val="3"/>
            <w:shd w:val="clear" w:color="auto" w:fill="D9D9D9"/>
          </w:tcPr>
          <w:p w:rsidR="006C04F6" w:rsidRPr="00D7154A" w:rsidRDefault="003D2604">
            <w:pPr>
              <w:pStyle w:val="TableParagraph"/>
              <w:spacing w:before="19"/>
              <w:ind w:left="3581" w:right="35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PODRĘCZNIK,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KTÓRY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MUSI</w:t>
            </w:r>
            <w:r w:rsidRPr="00D7154A">
              <w:rPr>
                <w:rFonts w:ascii="Arial" w:hAnsi="Arial" w:cs="Arial"/>
                <w:b/>
                <w:spacing w:val="5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ZAKUPIĆ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RODZIC</w:t>
            </w:r>
          </w:p>
        </w:tc>
      </w:tr>
      <w:tr w:rsidR="006C04F6" w:rsidRPr="00D7154A">
        <w:trPr>
          <w:trHeight w:val="1290"/>
        </w:trPr>
        <w:tc>
          <w:tcPr>
            <w:tcW w:w="2405" w:type="dxa"/>
          </w:tcPr>
          <w:p w:rsidR="006C04F6" w:rsidRPr="00D7154A" w:rsidRDefault="006C04F6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04F6" w:rsidRPr="00D7154A" w:rsidRDefault="003D2604">
            <w:pPr>
              <w:pStyle w:val="TableParagraph"/>
              <w:ind w:left="255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6354" w:type="dxa"/>
          </w:tcPr>
          <w:p w:rsidR="006C04F6" w:rsidRPr="00D7154A" w:rsidRDefault="003D2604">
            <w:pPr>
              <w:pStyle w:val="TableParagraph"/>
              <w:spacing w:before="101"/>
              <w:rPr>
                <w:rFonts w:ascii="Arial" w:hAnsi="Arial" w:cs="Arial"/>
                <w:b/>
                <w:sz w:val="20"/>
                <w:szCs w:val="20"/>
              </w:rPr>
            </w:pPr>
            <w:r w:rsidRPr="00D7154A">
              <w:rPr>
                <w:rFonts w:ascii="Arial" w:hAnsi="Arial" w:cs="Arial"/>
                <w:b/>
                <w:sz w:val="20"/>
                <w:szCs w:val="20"/>
              </w:rPr>
              <w:t>„Kościół</w:t>
            </w:r>
            <w:r w:rsidRPr="00D7154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wskazuje</w:t>
            </w:r>
            <w:r w:rsidRPr="00D7154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nam</w:t>
            </w:r>
            <w:r w:rsidRPr="00D7154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drogę”</w:t>
            </w:r>
            <w:r w:rsidRPr="00D7154A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7154A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b/>
                <w:sz w:val="20"/>
                <w:szCs w:val="20"/>
              </w:rPr>
              <w:t>podręcznik</w:t>
            </w:r>
          </w:p>
        </w:tc>
        <w:tc>
          <w:tcPr>
            <w:tcW w:w="5958" w:type="dxa"/>
          </w:tcPr>
          <w:p w:rsidR="006C04F6" w:rsidRPr="00D7154A" w:rsidRDefault="003D2604">
            <w:pPr>
              <w:pStyle w:val="TableParagraph"/>
              <w:ind w:right="138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sz w:val="20"/>
                <w:szCs w:val="20"/>
              </w:rPr>
              <w:t>autorzy:</w:t>
            </w:r>
            <w:r w:rsidRPr="00D7154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ks.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Mariusz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Czyżewski,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ks.</w:t>
            </w:r>
            <w:r w:rsidRPr="00D7154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Michał</w:t>
            </w:r>
            <w:r w:rsidRPr="00D7154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Polny,</w:t>
            </w:r>
            <w:r w:rsidRPr="00D7154A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Dorota</w:t>
            </w:r>
            <w:r w:rsidRPr="00D7154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Kornacka,</w:t>
            </w:r>
            <w:r w:rsidRPr="00D715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Michał</w:t>
            </w:r>
            <w:r w:rsidRPr="00D7154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Małek,</w:t>
            </w:r>
            <w:r w:rsidRPr="00D715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ks.</w:t>
            </w:r>
            <w:r w:rsidRPr="00D7154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Rafał</w:t>
            </w:r>
            <w:r w:rsidRPr="00D7154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Bednarczyk</w:t>
            </w:r>
          </w:p>
          <w:p w:rsidR="006C04F6" w:rsidRPr="00D7154A" w:rsidRDefault="003D2604">
            <w:pPr>
              <w:pStyle w:val="TableParagraph"/>
              <w:spacing w:line="310" w:lineRule="exact"/>
              <w:rPr>
                <w:rFonts w:ascii="Arial" w:hAnsi="Arial" w:cs="Arial"/>
                <w:sz w:val="20"/>
                <w:szCs w:val="20"/>
              </w:rPr>
            </w:pPr>
            <w:r w:rsidRPr="00D7154A">
              <w:rPr>
                <w:rFonts w:ascii="Arial" w:hAnsi="Arial" w:cs="Arial"/>
                <w:sz w:val="20"/>
                <w:szCs w:val="20"/>
              </w:rPr>
              <w:t>Wydawnictwo</w:t>
            </w:r>
            <w:r w:rsidRPr="00D7154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Katechetyczne</w:t>
            </w:r>
            <w:r w:rsidRPr="00D7154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7154A">
              <w:rPr>
                <w:rFonts w:ascii="Arial" w:hAnsi="Arial" w:cs="Arial"/>
                <w:sz w:val="20"/>
                <w:szCs w:val="20"/>
              </w:rPr>
              <w:t>Płock</w:t>
            </w:r>
          </w:p>
        </w:tc>
      </w:tr>
    </w:tbl>
    <w:p w:rsidR="006C04F6" w:rsidRPr="00D7154A" w:rsidRDefault="006C04F6">
      <w:pPr>
        <w:spacing w:line="310" w:lineRule="exact"/>
        <w:rPr>
          <w:rFonts w:ascii="Arial" w:hAnsi="Arial" w:cs="Arial"/>
          <w:sz w:val="20"/>
          <w:szCs w:val="20"/>
        </w:rPr>
        <w:sectPr w:rsidR="006C04F6" w:rsidRPr="00D7154A">
          <w:pgSz w:w="16840" w:h="11910" w:orient="landscape"/>
          <w:pgMar w:top="1100" w:right="1220" w:bottom="1140" w:left="560" w:header="0" w:footer="945" w:gutter="0"/>
          <w:cols w:space="708"/>
        </w:sectPr>
      </w:pPr>
    </w:p>
    <w:p w:rsidR="003D2604" w:rsidRPr="00D7154A" w:rsidRDefault="003D2604">
      <w:pPr>
        <w:rPr>
          <w:rFonts w:ascii="Arial" w:hAnsi="Arial" w:cs="Arial"/>
          <w:sz w:val="20"/>
          <w:szCs w:val="20"/>
        </w:rPr>
      </w:pPr>
    </w:p>
    <w:sectPr w:rsidR="003D2604" w:rsidRPr="00D7154A">
      <w:pgSz w:w="16840" w:h="11910" w:orient="landscape"/>
      <w:pgMar w:top="1100" w:right="1220" w:bottom="1140" w:left="560" w:header="0" w:footer="9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6D" w:rsidRDefault="00E6656D">
      <w:r>
        <w:separator/>
      </w:r>
    </w:p>
  </w:endnote>
  <w:endnote w:type="continuationSeparator" w:id="0">
    <w:p w:rsidR="00E6656D" w:rsidRDefault="00E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F6" w:rsidRDefault="006C04F6">
    <w:pPr>
      <w:pStyle w:val="Tekstpodstawowy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6D" w:rsidRDefault="00E6656D">
      <w:r>
        <w:separator/>
      </w:r>
    </w:p>
  </w:footnote>
  <w:footnote w:type="continuationSeparator" w:id="0">
    <w:p w:rsidR="00E6656D" w:rsidRDefault="00E66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F6"/>
    <w:rsid w:val="001C3381"/>
    <w:rsid w:val="0028234B"/>
    <w:rsid w:val="003D2604"/>
    <w:rsid w:val="0054551E"/>
    <w:rsid w:val="006C04F6"/>
    <w:rsid w:val="00CF1E07"/>
    <w:rsid w:val="00CF269F"/>
    <w:rsid w:val="00D7154A"/>
    <w:rsid w:val="00E6656D"/>
    <w:rsid w:val="00F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E33F6-C475-492E-A3BC-8903B52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before="63"/>
      <w:ind w:left="57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6"/>
    </w:pPr>
  </w:style>
  <w:style w:type="paragraph" w:styleId="Nagwek">
    <w:name w:val="header"/>
    <w:basedOn w:val="Normalny"/>
    <w:link w:val="NagwekZnak"/>
    <w:uiPriority w:val="99"/>
    <w:unhideWhenUsed/>
    <w:rsid w:val="00CF1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E0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1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E07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CF269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</cp:lastModifiedBy>
  <cp:revision>3</cp:revision>
  <dcterms:created xsi:type="dcterms:W3CDTF">2023-07-14T10:20:00Z</dcterms:created>
  <dcterms:modified xsi:type="dcterms:W3CDTF">2023-07-14T11:21:00Z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2023-06-12T00:00:00Z</vt:filetime>
  </property>
</Properties>
</file>