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3DF2434C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Dátum zasadnutia:</w:t>
      </w:r>
      <w:r w:rsidRPr="00A95FD5">
        <w:rPr>
          <w:rFonts w:cstheme="minorHAnsi"/>
          <w:lang w:val="sk-SK"/>
        </w:rPr>
        <w:t xml:space="preserve"> </w:t>
      </w:r>
      <w:r w:rsidR="002715E0">
        <w:rPr>
          <w:rFonts w:cstheme="minorHAnsi"/>
          <w:lang w:val="sk-SK"/>
        </w:rPr>
        <w:t>16.1.2023</w:t>
      </w:r>
    </w:p>
    <w:p w14:paraId="43574E7F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Prítomní:</w:t>
      </w:r>
      <w:r w:rsidR="00D60AEB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E341E" w:rsidRDefault="00246B8C" w:rsidP="00246B8C">
      <w:pPr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E60810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="00246B8C" w:rsidRPr="00E60810">
        <w:rPr>
          <w:rFonts w:cstheme="minorHAnsi"/>
          <w:lang w:val="sk-SK"/>
        </w:rPr>
        <w:t>rivítanie všetkých členov parlamentu</w:t>
      </w:r>
      <w:r w:rsidR="00D60AEB" w:rsidRPr="00E60810">
        <w:rPr>
          <w:rFonts w:cstheme="minorHAnsi"/>
          <w:lang w:val="sk-SK"/>
        </w:rPr>
        <w:t xml:space="preserve"> koordinátorkou Mgr. </w:t>
      </w:r>
      <w:proofErr w:type="spellStart"/>
      <w:r w:rsidR="00D60AEB" w:rsidRPr="00E60810">
        <w:rPr>
          <w:rFonts w:cstheme="minorHAnsi"/>
          <w:lang w:val="sk-SK"/>
        </w:rPr>
        <w:t>Kružliakovou</w:t>
      </w:r>
      <w:proofErr w:type="spellEnd"/>
    </w:p>
    <w:p w14:paraId="01CF0F9B" w14:textId="5D5C9662" w:rsidR="00A04938" w:rsidRPr="008713CA" w:rsidRDefault="002E16C2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Decembrové aktivity - vyhodnotenie</w:t>
      </w:r>
    </w:p>
    <w:p w14:paraId="403BB51E" w14:textId="6E0BD0E2" w:rsidR="00246B8C" w:rsidRDefault="002E16C2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Januárové</w:t>
      </w:r>
      <w:r w:rsidR="00C43200">
        <w:rPr>
          <w:rFonts w:cstheme="minorHAnsi"/>
          <w:lang w:val="sk-SK"/>
        </w:rPr>
        <w:t xml:space="preserve"> aktivity</w:t>
      </w:r>
    </w:p>
    <w:p w14:paraId="2C2A65A6" w14:textId="3A88FD7F" w:rsidR="00246B8C" w:rsidRPr="00B66780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Diskusia a prednesenie návrhov</w:t>
      </w:r>
    </w:p>
    <w:p w14:paraId="48603AB3" w14:textId="4AEB4B0E" w:rsidR="00246B8C" w:rsidRPr="00A95FD5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Záver</w:t>
      </w:r>
    </w:p>
    <w:p w14:paraId="0AB1B52A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3FAB2EC7" w14:textId="2640455D" w:rsidR="00246B8C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B66780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Default="006A50F9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Mgr.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E60810" w:rsidRDefault="00B66780" w:rsidP="00B66780">
      <w:pPr>
        <w:pStyle w:val="Odsekzoznamu"/>
        <w:rPr>
          <w:rFonts w:cstheme="minorHAnsi"/>
          <w:lang w:val="sk-SK"/>
        </w:rPr>
      </w:pPr>
    </w:p>
    <w:p w14:paraId="39E1CA8C" w14:textId="62A79DFB" w:rsidR="00B66780" w:rsidRPr="00673344" w:rsidRDefault="002E16C2" w:rsidP="00673344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Decembrové aktivity</w:t>
      </w:r>
      <w:r w:rsidR="000B4AAA">
        <w:rPr>
          <w:rFonts w:cstheme="minorHAnsi"/>
          <w:u w:val="single"/>
          <w:lang w:val="sk-SK"/>
        </w:rPr>
        <w:t xml:space="preserve"> - vyhodnotenie</w:t>
      </w:r>
    </w:p>
    <w:p w14:paraId="50CB616A" w14:textId="1878A2B8" w:rsidR="002E16C2" w:rsidRDefault="002E16C2" w:rsidP="002E16C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K</w:t>
      </w:r>
      <w:r w:rsidR="001161A0">
        <w:rPr>
          <w:rFonts w:eastAsia="Times New Roman" w:cstheme="minorHAnsi"/>
          <w:lang w:val="sk-SK" w:eastAsia="sk-SK"/>
        </w:rPr>
        <w:t>rabice</w:t>
      </w:r>
      <w:r w:rsidR="00C110BF">
        <w:rPr>
          <w:rFonts w:eastAsia="Times New Roman" w:cstheme="minorHAnsi"/>
          <w:lang w:val="sk-SK" w:eastAsia="sk-SK"/>
        </w:rPr>
        <w:t xml:space="preserve"> plné</w:t>
      </w:r>
      <w:r>
        <w:rPr>
          <w:rFonts w:eastAsia="Times New Roman" w:cstheme="minorHAnsi"/>
          <w:lang w:val="sk-SK" w:eastAsia="sk-SK"/>
        </w:rPr>
        <w:t xml:space="preserve"> lásky:</w:t>
      </w:r>
    </w:p>
    <w:p w14:paraId="2EB8B1C1" w14:textId="147AD558" w:rsidR="002E16C2" w:rsidRPr="00673344" w:rsidRDefault="00673344" w:rsidP="00673344">
      <w:pPr>
        <w:pStyle w:val="Odsekzoznamu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 xml:space="preserve"> žiaci, učitelia, rodičia boli o aktivite </w:t>
      </w:r>
      <w:r w:rsidR="00EB26DE">
        <w:rPr>
          <w:rFonts w:eastAsia="Times New Roman" w:cstheme="minorHAnsi"/>
          <w:lang w:val="sk-SK" w:eastAsia="sk-SK"/>
        </w:rPr>
        <w:t>informovaní</w:t>
      </w:r>
      <w:r>
        <w:rPr>
          <w:rFonts w:eastAsia="Times New Roman" w:cstheme="minorHAnsi"/>
          <w:lang w:val="sk-SK" w:eastAsia="sk-SK"/>
        </w:rPr>
        <w:t xml:space="preserve"> prostredníctvom školského rozhlasu, plagátu, webovej stránky školy</w:t>
      </w:r>
    </w:p>
    <w:p w14:paraId="385FE089" w14:textId="2AFB3499" w:rsidR="002E16C2" w:rsidRPr="00673344" w:rsidRDefault="00475CC3" w:rsidP="00673344">
      <w:pPr>
        <w:pStyle w:val="Odsekzoznamu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42 krabíc a tašiek bolo odovzdaných</w:t>
      </w:r>
      <w:r w:rsidR="002E16C2">
        <w:rPr>
          <w:rFonts w:eastAsia="Times New Roman" w:cstheme="minorHAnsi"/>
          <w:lang w:val="sk-SK" w:eastAsia="sk-SK"/>
        </w:rPr>
        <w:t xml:space="preserve"> v domove sociálnych vecí a</w:t>
      </w:r>
      <w:r w:rsidR="00813F81">
        <w:rPr>
          <w:rFonts w:eastAsia="Times New Roman" w:cstheme="minorHAnsi"/>
          <w:lang w:val="sk-SK" w:eastAsia="sk-SK"/>
        </w:rPr>
        <w:t> v katolíckej charite v Krupine</w:t>
      </w:r>
    </w:p>
    <w:p w14:paraId="16D86945" w14:textId="16DDA892" w:rsidR="002E16C2" w:rsidRPr="00E672E2" w:rsidRDefault="0084087D" w:rsidP="00E672E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Vianočné pozdravy</w:t>
      </w:r>
      <w:r w:rsidR="00E672E2">
        <w:rPr>
          <w:rFonts w:eastAsia="Times New Roman" w:cstheme="minorHAnsi"/>
          <w:lang w:val="sk-SK" w:eastAsia="sk-SK"/>
        </w:rPr>
        <w:t xml:space="preserve"> pre</w:t>
      </w:r>
      <w:r w:rsidR="002E16C2">
        <w:rPr>
          <w:rFonts w:eastAsia="Times New Roman" w:cstheme="minorHAnsi"/>
          <w:lang w:val="sk-SK" w:eastAsia="sk-SK"/>
        </w:rPr>
        <w:t xml:space="preserve"> zamestnancov:</w:t>
      </w:r>
    </w:p>
    <w:p w14:paraId="074B2D39" w14:textId="36362707" w:rsidR="002E16C2" w:rsidRPr="003C0656" w:rsidRDefault="00E672E2" w:rsidP="002E16C2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6. decembra</w:t>
      </w:r>
      <w:r w:rsidR="002E16C2">
        <w:rPr>
          <w:rFonts w:eastAsia="Times New Roman" w:cstheme="minorHAnsi"/>
          <w:lang w:val="sk-SK" w:eastAsia="sk-SK"/>
        </w:rPr>
        <w:t xml:space="preserve"> traja členovia ŽP – </w:t>
      </w:r>
      <w:proofErr w:type="spellStart"/>
      <w:r w:rsidR="002E16C2">
        <w:rPr>
          <w:rFonts w:eastAsia="Times New Roman" w:cstheme="minorHAnsi"/>
          <w:lang w:val="sk-SK" w:eastAsia="sk-SK"/>
        </w:rPr>
        <w:t>Krkoš</w:t>
      </w:r>
      <w:proofErr w:type="spellEnd"/>
      <w:r w:rsidR="002E16C2">
        <w:rPr>
          <w:rFonts w:eastAsia="Times New Roman" w:cstheme="minorHAnsi"/>
          <w:lang w:val="sk-SK" w:eastAsia="sk-SK"/>
        </w:rPr>
        <w:t xml:space="preserve">, Šebová, </w:t>
      </w:r>
      <w:proofErr w:type="spellStart"/>
      <w:r w:rsidR="002E16C2">
        <w:rPr>
          <w:rFonts w:eastAsia="Times New Roman" w:cstheme="minorHAnsi"/>
          <w:lang w:val="sk-SK" w:eastAsia="sk-SK"/>
        </w:rPr>
        <w:t>Slosiariková</w:t>
      </w:r>
      <w:proofErr w:type="spellEnd"/>
      <w:r w:rsidR="002E16C2">
        <w:rPr>
          <w:rFonts w:eastAsia="Times New Roman" w:cstheme="minorHAnsi"/>
          <w:lang w:val="sk-SK" w:eastAsia="sk-SK"/>
        </w:rPr>
        <w:t xml:space="preserve"> </w:t>
      </w:r>
      <w:r w:rsidR="00813F81">
        <w:rPr>
          <w:rFonts w:eastAsia="Times New Roman" w:cstheme="minorHAnsi"/>
          <w:lang w:val="sk-SK" w:eastAsia="sk-SK"/>
        </w:rPr>
        <w:t>– sprevádzali žiakov deviateho ročníka po základnej a materskej škole a odovzdávali vianočné pozdravy pedagogickým i nepedagogickým zamestnancom školy</w:t>
      </w:r>
    </w:p>
    <w:p w14:paraId="6724AD66" w14:textId="1B3F775B" w:rsidR="002E16C2" w:rsidRPr="00867EEF" w:rsidRDefault="002E16C2" w:rsidP="00867EEF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„Mikuláš“:</w:t>
      </w:r>
    </w:p>
    <w:p w14:paraId="051D0B08" w14:textId="77777777" w:rsidR="002E16C2" w:rsidRDefault="002E16C2" w:rsidP="002E16C2">
      <w:pPr>
        <w:pStyle w:val="Odsekzoznamu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utorok 6.12.2022</w:t>
      </w:r>
    </w:p>
    <w:p w14:paraId="2BF8F297" w14:textId="77777777" w:rsidR="002E16C2" w:rsidRDefault="002E16C2" w:rsidP="002E16C2">
      <w:pPr>
        <w:pStyle w:val="Odsekzoznamu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pomoc pri vydávaní nápojov, pomoc pri súťažiach, pri výzdobe a upratovaní telocvične</w:t>
      </w:r>
    </w:p>
    <w:p w14:paraId="087F5809" w14:textId="40ACC766" w:rsidR="002E16C2" w:rsidRPr="00787184" w:rsidRDefault="00F50D0F" w:rsidP="002E16C2">
      <w:pPr>
        <w:pStyle w:val="Odsekzoznamu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</w:t>
      </w:r>
      <w:r w:rsidR="002E16C2">
        <w:rPr>
          <w:rFonts w:eastAsia="Times New Roman" w:cstheme="minorHAnsi"/>
          <w:lang w:val="sk-SK" w:eastAsia="sk-SK"/>
        </w:rPr>
        <w:t xml:space="preserve">Danko, </w:t>
      </w:r>
      <w:proofErr w:type="spellStart"/>
      <w:r w:rsidR="002E16C2">
        <w:rPr>
          <w:rFonts w:eastAsia="Times New Roman" w:cstheme="minorHAnsi"/>
          <w:lang w:val="sk-SK" w:eastAsia="sk-SK"/>
        </w:rPr>
        <w:t>Paulenková</w:t>
      </w:r>
      <w:proofErr w:type="spellEnd"/>
      <w:r w:rsidR="002E16C2">
        <w:rPr>
          <w:rFonts w:eastAsia="Times New Roman" w:cstheme="minorHAnsi"/>
          <w:lang w:val="sk-SK" w:eastAsia="sk-SK"/>
        </w:rPr>
        <w:t xml:space="preserve">, </w:t>
      </w:r>
      <w:proofErr w:type="spellStart"/>
      <w:r w:rsidR="002E16C2">
        <w:rPr>
          <w:rFonts w:eastAsia="Times New Roman" w:cstheme="minorHAnsi"/>
          <w:lang w:val="sk-SK" w:eastAsia="sk-SK"/>
        </w:rPr>
        <w:t>Slosia</w:t>
      </w:r>
      <w:r w:rsidR="00867EEF">
        <w:rPr>
          <w:rFonts w:eastAsia="Times New Roman" w:cstheme="minorHAnsi"/>
          <w:lang w:val="sk-SK" w:eastAsia="sk-SK"/>
        </w:rPr>
        <w:t>riková</w:t>
      </w:r>
      <w:proofErr w:type="spellEnd"/>
      <w:r w:rsidR="00867EEF">
        <w:rPr>
          <w:rFonts w:eastAsia="Times New Roman" w:cstheme="minorHAnsi"/>
          <w:lang w:val="sk-SK" w:eastAsia="sk-SK"/>
        </w:rPr>
        <w:t xml:space="preserve">, </w:t>
      </w:r>
      <w:proofErr w:type="spellStart"/>
      <w:r w:rsidR="00867EEF">
        <w:rPr>
          <w:rFonts w:eastAsia="Times New Roman" w:cstheme="minorHAnsi"/>
          <w:lang w:val="sk-SK" w:eastAsia="sk-SK"/>
        </w:rPr>
        <w:t>Kilik</w:t>
      </w:r>
      <w:proofErr w:type="spellEnd"/>
      <w:r w:rsidR="00867EEF">
        <w:rPr>
          <w:rFonts w:eastAsia="Times New Roman" w:cstheme="minorHAnsi"/>
          <w:lang w:val="sk-SK" w:eastAsia="sk-SK"/>
        </w:rPr>
        <w:t>, Šebová</w:t>
      </w:r>
    </w:p>
    <w:p w14:paraId="18610832" w14:textId="77777777" w:rsidR="002E16C2" w:rsidRPr="00C90E7C" w:rsidRDefault="002E16C2" w:rsidP="002E16C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>Hodnotenie čistoty tried:</w:t>
      </w:r>
    </w:p>
    <w:p w14:paraId="27B11DA7" w14:textId="2B230D65" w:rsidR="002E16C2" w:rsidRDefault="00867EEF" w:rsidP="00214F32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pokračovali sme</w:t>
      </w:r>
      <w:r w:rsidR="002E16C2" w:rsidRPr="00C90E7C">
        <w:rPr>
          <w:rFonts w:eastAsia="Times New Roman" w:cstheme="minorHAnsi"/>
          <w:lang w:val="sk-SK" w:eastAsia="sk-SK"/>
        </w:rPr>
        <w:t xml:space="preserve"> </w:t>
      </w:r>
      <w:r w:rsidR="002E16C2" w:rsidRPr="00483BDA">
        <w:rPr>
          <w:rFonts w:eastAsia="Times New Roman" w:cstheme="minorHAnsi"/>
          <w:lang w:val="sk-SK" w:eastAsia="sk-SK"/>
        </w:rPr>
        <w:t>v pravidelnom hodnotení čistoty tried</w:t>
      </w:r>
    </w:p>
    <w:p w14:paraId="7AC598AE" w14:textId="1390C316" w:rsidR="00214F32" w:rsidRDefault="00214F32" w:rsidP="00214F3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Trieda s najkrajšou vianočnou výzdobou</w:t>
      </w:r>
    </w:p>
    <w:p w14:paraId="48DAF90A" w14:textId="50BFAE65" w:rsidR="00214F32" w:rsidRDefault="00214F32" w:rsidP="00214F32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súťaž bola vyhlásená prostredníctvom školského rozhlasu</w:t>
      </w:r>
    </w:p>
    <w:p w14:paraId="3DBB2D25" w14:textId="53A46C93" w:rsidR="00214F32" w:rsidRDefault="00214F32" w:rsidP="00214F32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pani riaditeľka vybrala a ocenila dve triedy – 3. a 7. triedu</w:t>
      </w:r>
    </w:p>
    <w:p w14:paraId="05777A88" w14:textId="77777777" w:rsidR="00214F32" w:rsidRPr="00214F32" w:rsidRDefault="00214F32" w:rsidP="00214F3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</w:p>
    <w:p w14:paraId="520FC8C2" w14:textId="0A24BC5E" w:rsidR="002E16C2" w:rsidRPr="008837D1" w:rsidRDefault="00BF3456" w:rsidP="008837D1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lastRenderedPageBreak/>
        <w:t>Januárové</w:t>
      </w:r>
      <w:r w:rsidR="00FA1163">
        <w:rPr>
          <w:rFonts w:cstheme="minorHAnsi"/>
          <w:u w:val="single"/>
          <w:lang w:val="sk-SK"/>
        </w:rPr>
        <w:t xml:space="preserve"> aktivity</w:t>
      </w:r>
    </w:p>
    <w:p w14:paraId="0A841133" w14:textId="3A8D6701" w:rsidR="006959A8" w:rsidRPr="006959A8" w:rsidRDefault="003B19CB" w:rsidP="006959A8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B19CB">
        <w:rPr>
          <w:rFonts w:cstheme="minorHAnsi"/>
          <w:lang w:val="sk-SK"/>
        </w:rPr>
        <w:t xml:space="preserve">Príprava </w:t>
      </w:r>
      <w:proofErr w:type="spellStart"/>
      <w:r w:rsidR="00676AF3">
        <w:rPr>
          <w:rFonts w:cstheme="minorHAnsi"/>
          <w:b/>
          <w:lang w:val="sk-SK"/>
        </w:rPr>
        <w:t>V</w:t>
      </w:r>
      <w:r w:rsidRPr="00676AF3">
        <w:rPr>
          <w:rFonts w:cstheme="minorHAnsi"/>
          <w:b/>
          <w:lang w:val="sk-SK"/>
        </w:rPr>
        <w:t>alentínskej</w:t>
      </w:r>
      <w:proofErr w:type="spellEnd"/>
      <w:r w:rsidRPr="00676AF3">
        <w:rPr>
          <w:rFonts w:cstheme="minorHAnsi"/>
          <w:b/>
          <w:lang w:val="sk-SK"/>
        </w:rPr>
        <w:t xml:space="preserve"> pošty</w:t>
      </w:r>
      <w:r w:rsidRPr="003B19CB">
        <w:rPr>
          <w:rFonts w:cstheme="minorHAnsi"/>
          <w:lang w:val="sk-SK"/>
        </w:rPr>
        <w:t xml:space="preserve"> – vyhlásenie súťaže o „Najkrajší </w:t>
      </w:r>
      <w:proofErr w:type="spellStart"/>
      <w:r w:rsidRPr="003B19CB">
        <w:rPr>
          <w:rFonts w:cstheme="minorHAnsi"/>
          <w:lang w:val="sk-SK"/>
        </w:rPr>
        <w:t>Valentínsky</w:t>
      </w:r>
      <w:proofErr w:type="spellEnd"/>
      <w:r w:rsidRPr="003B19CB">
        <w:rPr>
          <w:rFonts w:cstheme="minorHAnsi"/>
          <w:lang w:val="sk-SK"/>
        </w:rPr>
        <w:t xml:space="preserve"> pozdrav“ – spolupráca s ŠKD a CVČ.</w:t>
      </w:r>
      <w:r w:rsidR="006959A8">
        <w:rPr>
          <w:rFonts w:cstheme="minorHAnsi"/>
          <w:lang w:val="sk-SK"/>
        </w:rPr>
        <w:t xml:space="preserve"> O akcii informovať na Triednickej hodine. Relácia do školského rozhlasu – 8.2.2023 – čítať budú </w:t>
      </w:r>
      <w:proofErr w:type="spellStart"/>
      <w:r w:rsidR="00AE52AF">
        <w:rPr>
          <w:rFonts w:cstheme="minorHAnsi"/>
          <w:lang w:val="sk-SK"/>
        </w:rPr>
        <w:t>Paulenková</w:t>
      </w:r>
      <w:proofErr w:type="spellEnd"/>
      <w:r w:rsidR="00AE52AF">
        <w:rPr>
          <w:rFonts w:cstheme="minorHAnsi"/>
          <w:lang w:val="sk-SK"/>
        </w:rPr>
        <w:t xml:space="preserve">, </w:t>
      </w:r>
      <w:proofErr w:type="spellStart"/>
      <w:r w:rsidR="00AE52AF">
        <w:rPr>
          <w:rFonts w:cstheme="minorHAnsi"/>
          <w:lang w:val="sk-SK"/>
        </w:rPr>
        <w:t>Slosiariková</w:t>
      </w:r>
      <w:proofErr w:type="spellEnd"/>
      <w:r w:rsidR="00AE52AF">
        <w:rPr>
          <w:rFonts w:cstheme="minorHAnsi"/>
          <w:lang w:val="sk-SK"/>
        </w:rPr>
        <w:t xml:space="preserve">. </w:t>
      </w:r>
      <w:r w:rsidR="006959A8" w:rsidRPr="006959A8">
        <w:rPr>
          <w:rFonts w:cstheme="minorHAnsi"/>
          <w:lang w:val="sk-SK"/>
        </w:rPr>
        <w:t>Pozdravy</w:t>
      </w:r>
      <w:r w:rsidR="006959A8">
        <w:rPr>
          <w:rFonts w:cstheme="minorHAnsi"/>
          <w:lang w:val="sk-SK"/>
        </w:rPr>
        <w:t xml:space="preserve"> sa budú odovzdávať najneskôr 13.2.2023 (pondelok) zástupcovi ŽP a ten ich donesie p. uč. </w:t>
      </w:r>
      <w:proofErr w:type="spellStart"/>
      <w:r w:rsidR="006959A8">
        <w:rPr>
          <w:rFonts w:cstheme="minorHAnsi"/>
          <w:lang w:val="sk-SK"/>
        </w:rPr>
        <w:t>Kružliakovej</w:t>
      </w:r>
      <w:proofErr w:type="spellEnd"/>
      <w:r w:rsidR="006959A8">
        <w:rPr>
          <w:rFonts w:cstheme="minorHAnsi"/>
          <w:lang w:val="sk-SK"/>
        </w:rPr>
        <w:t xml:space="preserve">. Najkrajšie pohľadnice budú ocenené. </w:t>
      </w:r>
    </w:p>
    <w:p w14:paraId="7A81EE58" w14:textId="3E7EB321" w:rsidR="006959A8" w:rsidRDefault="006959A8" w:rsidP="003B19C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676AF3">
        <w:rPr>
          <w:rFonts w:cstheme="minorHAnsi"/>
          <w:b/>
          <w:lang w:val="sk-SK"/>
        </w:rPr>
        <w:t>PLAGÁTY</w:t>
      </w:r>
      <w:r>
        <w:rPr>
          <w:rFonts w:cstheme="minorHAnsi"/>
          <w:lang w:val="sk-SK"/>
        </w:rPr>
        <w:t xml:space="preserve"> – na </w:t>
      </w:r>
      <w:proofErr w:type="spellStart"/>
      <w:r>
        <w:rPr>
          <w:rFonts w:cstheme="minorHAnsi"/>
          <w:lang w:val="sk-SK"/>
        </w:rPr>
        <w:t>Valentínsku</w:t>
      </w:r>
      <w:proofErr w:type="spellEnd"/>
      <w:r>
        <w:rPr>
          <w:rFonts w:cstheme="minorHAnsi"/>
          <w:lang w:val="sk-SK"/>
        </w:rPr>
        <w:t xml:space="preserve"> poštu</w:t>
      </w:r>
      <w:r w:rsidR="009A6169">
        <w:rPr>
          <w:rFonts w:cstheme="minorHAnsi"/>
          <w:lang w:val="sk-SK"/>
        </w:rPr>
        <w:t xml:space="preserve"> (umiestniť na stránku školy 1.2.2023)</w:t>
      </w:r>
      <w:r>
        <w:rPr>
          <w:rFonts w:cstheme="minorHAnsi"/>
          <w:lang w:val="sk-SK"/>
        </w:rPr>
        <w:t xml:space="preserve"> a</w:t>
      </w:r>
      <w:r w:rsidR="009A6169">
        <w:rPr>
          <w:rFonts w:cstheme="minorHAnsi"/>
          <w:lang w:val="sk-SK"/>
        </w:rPr>
        <w:t> </w:t>
      </w:r>
      <w:r>
        <w:rPr>
          <w:rFonts w:cstheme="minorHAnsi"/>
          <w:lang w:val="sk-SK"/>
        </w:rPr>
        <w:t>Karneval</w:t>
      </w:r>
      <w:r w:rsidR="009A6169">
        <w:rPr>
          <w:rFonts w:cstheme="minorHAnsi"/>
          <w:lang w:val="sk-SK"/>
        </w:rPr>
        <w:t xml:space="preserve"> (umiestniť na stránku 8.2.2023)</w:t>
      </w:r>
      <w:r>
        <w:rPr>
          <w:rFonts w:cstheme="minorHAnsi"/>
          <w:lang w:val="sk-SK"/>
        </w:rPr>
        <w:t xml:space="preserve"> vytvoria žiaci na Digitálnom krúžku</w:t>
      </w:r>
    </w:p>
    <w:p w14:paraId="6F933C33" w14:textId="13FD86A6" w:rsidR="00F24316" w:rsidRDefault="00F24316" w:rsidP="003B19C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676AF3">
        <w:rPr>
          <w:rFonts w:cstheme="minorHAnsi"/>
          <w:b/>
          <w:lang w:val="sk-SK"/>
        </w:rPr>
        <w:t>ÚTULOK Zvolen</w:t>
      </w:r>
      <w:r>
        <w:rPr>
          <w:rFonts w:cstheme="minorHAnsi"/>
          <w:lang w:val="sk-SK"/>
        </w:rPr>
        <w:t>:</w:t>
      </w:r>
    </w:p>
    <w:p w14:paraId="656B52A2" w14:textId="3186BC71" w:rsidR="00F24316" w:rsidRDefault="00F24316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piatok – 27.</w:t>
      </w:r>
      <w:r w:rsidR="00132B05">
        <w:rPr>
          <w:rFonts w:cstheme="minorHAnsi"/>
          <w:lang w:val="sk-SK"/>
        </w:rPr>
        <w:t>1</w:t>
      </w:r>
      <w:r>
        <w:rPr>
          <w:rFonts w:cstheme="minorHAnsi"/>
          <w:lang w:val="sk-SK"/>
        </w:rPr>
        <w:t>.2023</w:t>
      </w:r>
    </w:p>
    <w:p w14:paraId="0C94A51A" w14:textId="71B91965" w:rsidR="00F24316" w:rsidRDefault="00F24316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po 4. vyučovacej hodine – pôjdeme spolu na obed, pravdepodobne pôjdeme autobusom</w:t>
      </w:r>
    </w:p>
    <w:p w14:paraId="1EE80926" w14:textId="05026254" w:rsidR="00F24316" w:rsidRDefault="00F24316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rodičia dostanú informovaný súhlas s</w:t>
      </w:r>
      <w:r w:rsidR="00A001C9">
        <w:rPr>
          <w:rFonts w:cstheme="minorHAnsi"/>
          <w:lang w:val="sk-SK"/>
        </w:rPr>
        <w:t> </w:t>
      </w:r>
      <w:r>
        <w:rPr>
          <w:rFonts w:cstheme="minorHAnsi"/>
          <w:lang w:val="sk-SK"/>
        </w:rPr>
        <w:t>návratkou</w:t>
      </w:r>
    </w:p>
    <w:p w14:paraId="34B46DA8" w14:textId="154B7B29" w:rsidR="00A001C9" w:rsidRDefault="00A001C9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každý môže zobrať maximálne 2 veci, ak chce, pre psíkov</w:t>
      </w:r>
    </w:p>
    <w:p w14:paraId="4B9103CC" w14:textId="3A3D0D42" w:rsidR="00A001C9" w:rsidRDefault="00A001C9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za vyzbierané peniaze sa kúpia granule</w:t>
      </w:r>
    </w:p>
    <w:p w14:paraId="42E73F0F" w14:textId="4B47560D" w:rsidR="00F24316" w:rsidRDefault="00053702" w:rsidP="00F2431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pôjdu:</w:t>
      </w:r>
    </w:p>
    <w:p w14:paraId="0ABD1475" w14:textId="1DCF64D0" w:rsidR="00053702" w:rsidRDefault="00053702" w:rsidP="00053702">
      <w:pPr>
        <w:numPr>
          <w:ilvl w:val="2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Dozor: M.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>, R. Mikulová</w:t>
      </w:r>
    </w:p>
    <w:p w14:paraId="25E344DC" w14:textId="40769D70" w:rsidR="00D53627" w:rsidRPr="002107D9" w:rsidRDefault="00053702" w:rsidP="002107D9">
      <w:pPr>
        <w:numPr>
          <w:ilvl w:val="2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Stančíková, </w:t>
      </w:r>
      <w:proofErr w:type="spellStart"/>
      <w:r>
        <w:rPr>
          <w:rFonts w:cstheme="minorHAnsi"/>
          <w:lang w:val="sk-SK"/>
        </w:rPr>
        <w:t>Kupčová</w:t>
      </w:r>
      <w:proofErr w:type="spellEnd"/>
      <w:r>
        <w:rPr>
          <w:rFonts w:cstheme="minorHAnsi"/>
          <w:lang w:val="sk-SK"/>
        </w:rPr>
        <w:t xml:space="preserve">, </w:t>
      </w:r>
      <w:proofErr w:type="spellStart"/>
      <w:r>
        <w:rPr>
          <w:rFonts w:cstheme="minorHAnsi"/>
          <w:lang w:val="sk-SK"/>
        </w:rPr>
        <w:t>Mrenicová</w:t>
      </w:r>
      <w:proofErr w:type="spellEnd"/>
      <w:r>
        <w:rPr>
          <w:rFonts w:cstheme="minorHAnsi"/>
          <w:lang w:val="sk-SK"/>
        </w:rPr>
        <w:t xml:space="preserve"> (8.), </w:t>
      </w:r>
      <w:proofErr w:type="spellStart"/>
      <w:r>
        <w:rPr>
          <w:rFonts w:cstheme="minorHAnsi"/>
          <w:lang w:val="sk-SK"/>
        </w:rPr>
        <w:t>Pisárová</w:t>
      </w:r>
      <w:proofErr w:type="spellEnd"/>
      <w:r>
        <w:rPr>
          <w:rFonts w:cstheme="minorHAnsi"/>
          <w:lang w:val="sk-SK"/>
        </w:rPr>
        <w:t xml:space="preserve">, </w:t>
      </w:r>
      <w:proofErr w:type="spellStart"/>
      <w:r>
        <w:rPr>
          <w:rFonts w:cstheme="minorHAnsi"/>
          <w:lang w:val="sk-SK"/>
        </w:rPr>
        <w:t>Miľanová</w:t>
      </w:r>
      <w:proofErr w:type="spellEnd"/>
      <w:r>
        <w:rPr>
          <w:rFonts w:cstheme="minorHAnsi"/>
          <w:lang w:val="sk-SK"/>
        </w:rPr>
        <w:t xml:space="preserve"> (6.)</w:t>
      </w:r>
      <w:r w:rsidR="002107D9">
        <w:rPr>
          <w:rFonts w:cstheme="minorHAnsi"/>
          <w:lang w:val="sk-SK"/>
        </w:rPr>
        <w:t xml:space="preserve">, </w:t>
      </w:r>
      <w:r w:rsidRPr="002107D9">
        <w:rPr>
          <w:rFonts w:cstheme="minorHAnsi"/>
          <w:lang w:val="sk-SK"/>
        </w:rPr>
        <w:t>ŽP</w:t>
      </w:r>
      <w:r w:rsidR="00D53627" w:rsidRPr="002107D9">
        <w:rPr>
          <w:rFonts w:cstheme="minorHAnsi"/>
          <w:lang w:val="sk-SK"/>
        </w:rPr>
        <w:t xml:space="preserve"> – 4 žiaci môže ísť</w:t>
      </w:r>
      <w:r w:rsidRPr="002107D9">
        <w:rPr>
          <w:rFonts w:cstheme="minorHAnsi"/>
          <w:lang w:val="sk-SK"/>
        </w:rPr>
        <w:t xml:space="preserve">: </w:t>
      </w:r>
      <w:r w:rsidR="002107D9" w:rsidRPr="002107D9">
        <w:rPr>
          <w:rFonts w:cstheme="minorHAnsi"/>
          <w:lang w:val="sk-SK"/>
        </w:rPr>
        <w:t xml:space="preserve">Šebová, </w:t>
      </w:r>
      <w:proofErr w:type="spellStart"/>
      <w:r w:rsidR="002107D9" w:rsidRPr="002107D9">
        <w:rPr>
          <w:rFonts w:cstheme="minorHAnsi"/>
          <w:lang w:val="sk-SK"/>
        </w:rPr>
        <w:t>Krkoš</w:t>
      </w:r>
      <w:proofErr w:type="spellEnd"/>
      <w:r w:rsidR="002107D9" w:rsidRPr="002107D9">
        <w:rPr>
          <w:rFonts w:cstheme="minorHAnsi"/>
          <w:lang w:val="sk-SK"/>
        </w:rPr>
        <w:t xml:space="preserve">, </w:t>
      </w:r>
      <w:proofErr w:type="spellStart"/>
      <w:r w:rsidR="002107D9" w:rsidRPr="002107D9">
        <w:rPr>
          <w:rFonts w:cstheme="minorHAnsi"/>
          <w:lang w:val="sk-SK"/>
        </w:rPr>
        <w:t>Melichová</w:t>
      </w:r>
      <w:proofErr w:type="spellEnd"/>
      <w:r w:rsidR="002107D9" w:rsidRPr="002107D9">
        <w:rPr>
          <w:rFonts w:cstheme="minorHAnsi"/>
          <w:lang w:val="sk-SK"/>
        </w:rPr>
        <w:t xml:space="preserve">, </w:t>
      </w:r>
      <w:proofErr w:type="spellStart"/>
      <w:r w:rsidR="002107D9" w:rsidRPr="002107D9">
        <w:rPr>
          <w:rFonts w:cstheme="minorHAnsi"/>
          <w:lang w:val="sk-SK"/>
        </w:rPr>
        <w:t>Paulenková</w:t>
      </w:r>
      <w:proofErr w:type="spellEnd"/>
      <w:r w:rsidR="002107D9">
        <w:rPr>
          <w:rFonts w:cstheme="minorHAnsi"/>
          <w:lang w:val="sk-SK"/>
        </w:rPr>
        <w:t>, žiaci z ŠKD 3. a 4.</w:t>
      </w:r>
    </w:p>
    <w:p w14:paraId="7E797153" w14:textId="00234DC6" w:rsidR="00F24316" w:rsidRDefault="00F24316" w:rsidP="00F2431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676AF3">
        <w:rPr>
          <w:rFonts w:cstheme="minorHAnsi"/>
          <w:b/>
          <w:lang w:val="sk-SK"/>
        </w:rPr>
        <w:t>KARNEVAL</w:t>
      </w:r>
      <w:r>
        <w:rPr>
          <w:rFonts w:cstheme="minorHAnsi"/>
          <w:lang w:val="sk-SK"/>
        </w:rPr>
        <w:t>:</w:t>
      </w:r>
    </w:p>
    <w:p w14:paraId="2EDE0C3D" w14:textId="1FE1AFD0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termín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20.2.2023</w:t>
      </w:r>
    </w:p>
    <w:p w14:paraId="55A1164F" w14:textId="78BFF66B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čas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14:00 – 17:00</w:t>
      </w:r>
    </w:p>
    <w:p w14:paraId="775D7049" w14:textId="6E6A5390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kde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Kultúrny dom</w:t>
      </w:r>
    </w:p>
    <w:p w14:paraId="00149EE5" w14:textId="507B89B5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1 člen ŽP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člen hodnotiacej poroty </w:t>
      </w:r>
      <w:r w:rsidR="005A3E2E" w:rsidRPr="005A3E2E">
        <w:rPr>
          <w:rFonts w:cstheme="minorHAnsi"/>
          <w:b/>
          <w:lang w:val="sk-SK"/>
        </w:rPr>
        <w:t>Alexandra Šebová</w:t>
      </w:r>
    </w:p>
    <w:p w14:paraId="27D5C9D0" w14:textId="25DD955C" w:rsidR="00A25F74" w:rsidRPr="003B19CB" w:rsidRDefault="00A25F74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dokedy</w:t>
      </w:r>
      <w:r w:rsidRPr="00A25F74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po ukončení karnevalu zostať v Kultúrnom dome – upratujeme. Kto nebude môcť, tak namiesto neho zostane niekto z triedy. V ten deň doobeda dať vedieť p. uč. </w:t>
      </w:r>
      <w:proofErr w:type="spellStart"/>
      <w:r>
        <w:rPr>
          <w:rFonts w:cstheme="minorHAnsi"/>
          <w:lang w:val="sk-SK"/>
        </w:rPr>
        <w:t>Kružliakovej</w:t>
      </w:r>
      <w:proofErr w:type="spellEnd"/>
    </w:p>
    <w:p w14:paraId="2D38DC39" w14:textId="77777777" w:rsidR="0079708D" w:rsidRPr="00C90E7C" w:rsidRDefault="0079708D" w:rsidP="0079708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>Hodnotenie čistoty tried:</w:t>
      </w:r>
    </w:p>
    <w:p w14:paraId="368BD360" w14:textId="1380C3B9" w:rsidR="0079708D" w:rsidRDefault="0079708D" w:rsidP="0079708D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 xml:space="preserve">ďalej budeme pokračovať </w:t>
      </w:r>
      <w:r w:rsidRPr="00483BDA">
        <w:rPr>
          <w:rFonts w:eastAsia="Times New Roman" w:cstheme="minorHAnsi"/>
          <w:lang w:val="sk-SK" w:eastAsia="sk-SK"/>
        </w:rPr>
        <w:t>v pravidelnom hodnotení čistoty tried</w:t>
      </w:r>
    </w:p>
    <w:p w14:paraId="5379312B" w14:textId="0BCA069A" w:rsidR="00F24316" w:rsidRPr="0079708D" w:rsidRDefault="00F24316" w:rsidP="0079708D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nástenka sa bude hodnotiť behom mesiaca len raz, v 2. týždeň v</w:t>
      </w:r>
      <w:r w:rsidR="00A23D08">
        <w:rPr>
          <w:rFonts w:eastAsia="Times New Roman" w:cstheme="minorHAnsi"/>
          <w:lang w:val="sk-SK" w:eastAsia="sk-SK"/>
        </w:rPr>
        <w:t xml:space="preserve"> </w:t>
      </w:r>
      <w:r>
        <w:rPr>
          <w:rFonts w:eastAsia="Times New Roman" w:cstheme="minorHAnsi"/>
          <w:lang w:val="sk-SK" w:eastAsia="sk-SK"/>
        </w:rPr>
        <w:t>mesiaci</w:t>
      </w:r>
    </w:p>
    <w:p w14:paraId="749BE131" w14:textId="77777777" w:rsidR="00B66780" w:rsidRPr="00A95FD5" w:rsidRDefault="00B66780" w:rsidP="00B66780">
      <w:pPr>
        <w:pStyle w:val="Odsekzoznamu"/>
        <w:rPr>
          <w:rFonts w:cstheme="minorHAnsi"/>
          <w:lang w:val="sk-SK"/>
        </w:rPr>
      </w:pPr>
    </w:p>
    <w:p w14:paraId="1BF76DB3" w14:textId="14090F7F" w:rsidR="00E81228" w:rsidRPr="00445D88" w:rsidRDefault="00B66780" w:rsidP="00445D88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Diskusia a prednesenie návrhov</w:t>
      </w:r>
    </w:p>
    <w:p w14:paraId="66A2B6EB" w14:textId="0C2F07E2" w:rsidR="00DE7575" w:rsidRDefault="007F1F26" w:rsidP="00981386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Pravidelne sledovať skupinu na </w:t>
      </w:r>
      <w:proofErr w:type="spellStart"/>
      <w:r>
        <w:rPr>
          <w:rFonts w:cstheme="minorHAnsi"/>
          <w:lang w:val="sk-SK"/>
        </w:rPr>
        <w:t>Teams</w:t>
      </w:r>
      <w:proofErr w:type="spellEnd"/>
      <w:r>
        <w:rPr>
          <w:rFonts w:cstheme="minorHAnsi"/>
          <w:lang w:val="sk-SK"/>
        </w:rPr>
        <w:t xml:space="preserve"> a tiež poštu na office.com!!!</w:t>
      </w:r>
    </w:p>
    <w:p w14:paraId="6C42BB6D" w14:textId="3519C8F4" w:rsidR="007F1F26" w:rsidRDefault="00BF3456" w:rsidP="00A23D08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Voľba nového člena ŽP v 6. triede (jeden žiak sa vzdal svojej funkcie a druhý žiak prestúpil na inú školu): </w:t>
      </w:r>
      <w:r w:rsidR="002B446A">
        <w:rPr>
          <w:rFonts w:cstheme="minorHAnsi"/>
          <w:lang w:val="sk-SK"/>
        </w:rPr>
        <w:t>Barbora Miľanová</w:t>
      </w:r>
      <w:bookmarkStart w:id="0" w:name="_GoBack"/>
      <w:bookmarkEnd w:id="0"/>
    </w:p>
    <w:p w14:paraId="6E42FE1B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B66780" w:rsidRDefault="002A0115" w:rsidP="00B66780">
      <w:pPr>
        <w:pStyle w:val="Odsekzoznamu"/>
        <w:rPr>
          <w:rFonts w:cstheme="minorHAnsi"/>
          <w:lang w:val="sk-SK"/>
        </w:rPr>
      </w:pPr>
      <w:r w:rsidRPr="00B66780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5C237F80" w14:textId="77777777" w:rsidR="00502536" w:rsidRPr="00DA769D" w:rsidRDefault="00502536" w:rsidP="00DA769D">
      <w:pPr>
        <w:rPr>
          <w:rFonts w:cstheme="minorHAnsi"/>
          <w:lang w:val="sk-SK"/>
        </w:rPr>
      </w:pPr>
    </w:p>
    <w:p w14:paraId="2400DBB9" w14:textId="5EC2C6CF" w:rsidR="00502536" w:rsidRPr="00A95FD5" w:rsidRDefault="004B2071" w:rsidP="00DA769D">
      <w:pPr>
        <w:pStyle w:val="Odsekzoznamu"/>
        <w:ind w:left="2880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 xml:space="preserve">          </w:t>
      </w:r>
      <w:r w:rsidR="00502536" w:rsidRPr="004B2071">
        <w:rPr>
          <w:rFonts w:cstheme="minorHAnsi"/>
          <w:b/>
          <w:lang w:val="sk-SK"/>
        </w:rPr>
        <w:t>Zápisnicu spísala:</w:t>
      </w:r>
      <w:r w:rsidR="00502536">
        <w:rPr>
          <w:rFonts w:cstheme="minorHAnsi"/>
          <w:lang w:val="sk-SK"/>
        </w:rPr>
        <w:t xml:space="preserve"> Mgr. </w:t>
      </w:r>
      <w:proofErr w:type="spellStart"/>
      <w:r w:rsidR="00502536">
        <w:rPr>
          <w:rFonts w:cstheme="minorHAnsi"/>
          <w:lang w:val="sk-SK"/>
        </w:rPr>
        <w:t>Kružliaková</w:t>
      </w:r>
      <w:proofErr w:type="spellEnd"/>
      <w:r w:rsidR="00502536">
        <w:rPr>
          <w:rFonts w:cstheme="minorHAnsi"/>
          <w:lang w:val="sk-SK"/>
        </w:rPr>
        <w:t xml:space="preserve"> Miriam, koordinátorka ŽP</w:t>
      </w:r>
    </w:p>
    <w:p w14:paraId="1D6634A9" w14:textId="41DDA179" w:rsidR="00EC0C17" w:rsidRPr="00A95FD5" w:rsidRDefault="00EC0C17" w:rsidP="00EC0C17">
      <w:pPr>
        <w:jc w:val="right"/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DD0D" w14:textId="77777777" w:rsidR="00F75696" w:rsidRDefault="00F75696" w:rsidP="00D46494">
      <w:pPr>
        <w:spacing w:after="0" w:line="240" w:lineRule="auto"/>
      </w:pPr>
      <w:r>
        <w:separator/>
      </w:r>
    </w:p>
  </w:endnote>
  <w:endnote w:type="continuationSeparator" w:id="0">
    <w:p w14:paraId="307BC5B1" w14:textId="77777777" w:rsidR="00F75696" w:rsidRDefault="00F75696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B446A" w:rsidRPr="002B446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B446A" w:rsidRPr="002B446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32CD" w14:textId="77777777" w:rsidR="00F75696" w:rsidRDefault="00F75696" w:rsidP="00D46494">
      <w:pPr>
        <w:spacing w:after="0" w:line="240" w:lineRule="auto"/>
      </w:pPr>
      <w:r>
        <w:separator/>
      </w:r>
    </w:p>
  </w:footnote>
  <w:footnote w:type="continuationSeparator" w:id="0">
    <w:p w14:paraId="7A571140" w14:textId="77777777" w:rsidR="00F75696" w:rsidRDefault="00F75696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04F2A"/>
    <w:multiLevelType w:val="hybridMultilevel"/>
    <w:tmpl w:val="974E08A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7A99"/>
    <w:multiLevelType w:val="multilevel"/>
    <w:tmpl w:val="48B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B03AB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53702"/>
    <w:rsid w:val="000771B2"/>
    <w:rsid w:val="000A5AFC"/>
    <w:rsid w:val="000B4AAA"/>
    <w:rsid w:val="000D4961"/>
    <w:rsid w:val="000D51F6"/>
    <w:rsid w:val="000F4AE8"/>
    <w:rsid w:val="00100A6B"/>
    <w:rsid w:val="00115666"/>
    <w:rsid w:val="001161A0"/>
    <w:rsid w:val="00125191"/>
    <w:rsid w:val="00132B05"/>
    <w:rsid w:val="001A3A53"/>
    <w:rsid w:val="001C65B1"/>
    <w:rsid w:val="001F3F0A"/>
    <w:rsid w:val="002107D9"/>
    <w:rsid w:val="002109B3"/>
    <w:rsid w:val="00214F32"/>
    <w:rsid w:val="00246B8C"/>
    <w:rsid w:val="002715E0"/>
    <w:rsid w:val="002A0115"/>
    <w:rsid w:val="002A02D3"/>
    <w:rsid w:val="002B446A"/>
    <w:rsid w:val="002D1149"/>
    <w:rsid w:val="002E0576"/>
    <w:rsid w:val="002E16C2"/>
    <w:rsid w:val="0030628F"/>
    <w:rsid w:val="00333942"/>
    <w:rsid w:val="003544C1"/>
    <w:rsid w:val="00364D9C"/>
    <w:rsid w:val="00372AC2"/>
    <w:rsid w:val="003B19CB"/>
    <w:rsid w:val="003B6106"/>
    <w:rsid w:val="003C0656"/>
    <w:rsid w:val="00435F51"/>
    <w:rsid w:val="00442F0D"/>
    <w:rsid w:val="00445D88"/>
    <w:rsid w:val="00475CC3"/>
    <w:rsid w:val="00483BDA"/>
    <w:rsid w:val="004B2071"/>
    <w:rsid w:val="004B5E21"/>
    <w:rsid w:val="004E1481"/>
    <w:rsid w:val="004F1037"/>
    <w:rsid w:val="00502536"/>
    <w:rsid w:val="005041E5"/>
    <w:rsid w:val="00596090"/>
    <w:rsid w:val="005A3E2E"/>
    <w:rsid w:val="00634B19"/>
    <w:rsid w:val="00673344"/>
    <w:rsid w:val="00676AF3"/>
    <w:rsid w:val="0069591E"/>
    <w:rsid w:val="006959A8"/>
    <w:rsid w:val="006A50F9"/>
    <w:rsid w:val="006E08EA"/>
    <w:rsid w:val="00706A7F"/>
    <w:rsid w:val="007359E8"/>
    <w:rsid w:val="0073762C"/>
    <w:rsid w:val="00756BEA"/>
    <w:rsid w:val="00787184"/>
    <w:rsid w:val="0079708D"/>
    <w:rsid w:val="007A5FB2"/>
    <w:rsid w:val="007B41FD"/>
    <w:rsid w:val="007D0FEE"/>
    <w:rsid w:val="007F1F26"/>
    <w:rsid w:val="00813F81"/>
    <w:rsid w:val="008152D7"/>
    <w:rsid w:val="0084087D"/>
    <w:rsid w:val="00866DEB"/>
    <w:rsid w:val="00867EEF"/>
    <w:rsid w:val="008713CA"/>
    <w:rsid w:val="00873CEA"/>
    <w:rsid w:val="008745FB"/>
    <w:rsid w:val="00874DBF"/>
    <w:rsid w:val="008837D1"/>
    <w:rsid w:val="008B4A4B"/>
    <w:rsid w:val="008E5A06"/>
    <w:rsid w:val="008F412D"/>
    <w:rsid w:val="0091127C"/>
    <w:rsid w:val="00980578"/>
    <w:rsid w:val="00981386"/>
    <w:rsid w:val="009A6169"/>
    <w:rsid w:val="009B074E"/>
    <w:rsid w:val="009D3D63"/>
    <w:rsid w:val="00A001C9"/>
    <w:rsid w:val="00A04938"/>
    <w:rsid w:val="00A23D08"/>
    <w:rsid w:val="00A25F74"/>
    <w:rsid w:val="00A95FD5"/>
    <w:rsid w:val="00AE2519"/>
    <w:rsid w:val="00AE341E"/>
    <w:rsid w:val="00AE52AF"/>
    <w:rsid w:val="00B406A6"/>
    <w:rsid w:val="00B40B73"/>
    <w:rsid w:val="00B4729A"/>
    <w:rsid w:val="00B57CD0"/>
    <w:rsid w:val="00B66780"/>
    <w:rsid w:val="00B70B2A"/>
    <w:rsid w:val="00B71EB4"/>
    <w:rsid w:val="00B82789"/>
    <w:rsid w:val="00B86845"/>
    <w:rsid w:val="00BE1EDF"/>
    <w:rsid w:val="00BF274C"/>
    <w:rsid w:val="00BF3456"/>
    <w:rsid w:val="00C110BF"/>
    <w:rsid w:val="00C159DD"/>
    <w:rsid w:val="00C2228C"/>
    <w:rsid w:val="00C43200"/>
    <w:rsid w:val="00C47CF6"/>
    <w:rsid w:val="00C81238"/>
    <w:rsid w:val="00C90E7C"/>
    <w:rsid w:val="00CA34DF"/>
    <w:rsid w:val="00D02CF0"/>
    <w:rsid w:val="00D05EB8"/>
    <w:rsid w:val="00D331D2"/>
    <w:rsid w:val="00D46494"/>
    <w:rsid w:val="00D53627"/>
    <w:rsid w:val="00D60AEB"/>
    <w:rsid w:val="00D61F03"/>
    <w:rsid w:val="00D7451E"/>
    <w:rsid w:val="00D84822"/>
    <w:rsid w:val="00DA64E9"/>
    <w:rsid w:val="00DA769D"/>
    <w:rsid w:val="00DB6D18"/>
    <w:rsid w:val="00DE5F3F"/>
    <w:rsid w:val="00DE7575"/>
    <w:rsid w:val="00E02915"/>
    <w:rsid w:val="00E338CC"/>
    <w:rsid w:val="00E60810"/>
    <w:rsid w:val="00E672E2"/>
    <w:rsid w:val="00E76DF3"/>
    <w:rsid w:val="00E81228"/>
    <w:rsid w:val="00EA0BA7"/>
    <w:rsid w:val="00EA3E5F"/>
    <w:rsid w:val="00EB26DE"/>
    <w:rsid w:val="00EB6D9B"/>
    <w:rsid w:val="00EC0C17"/>
    <w:rsid w:val="00EC4D3D"/>
    <w:rsid w:val="00F04D1F"/>
    <w:rsid w:val="00F20AF3"/>
    <w:rsid w:val="00F20F9F"/>
    <w:rsid w:val="00F24316"/>
    <w:rsid w:val="00F44986"/>
    <w:rsid w:val="00F50D0F"/>
    <w:rsid w:val="00F7450B"/>
    <w:rsid w:val="00F74E64"/>
    <w:rsid w:val="00F75696"/>
    <w:rsid w:val="00FA1163"/>
    <w:rsid w:val="00FA439F"/>
    <w:rsid w:val="00FE2D12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139</cp:revision>
  <dcterms:created xsi:type="dcterms:W3CDTF">2022-01-29T11:38:00Z</dcterms:created>
  <dcterms:modified xsi:type="dcterms:W3CDTF">2023-01-17T16:33:00Z</dcterms:modified>
</cp:coreProperties>
</file>