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918718" w14:textId="64949EF4" w:rsidR="00271902" w:rsidRPr="001D5C3A" w:rsidRDefault="00C804BD" w:rsidP="00670D5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57BBB1BC">
        <w:rPr>
          <w:rFonts w:ascii="Times New Roman" w:hAnsi="Times New Roman" w:cs="Times New Roman"/>
          <w:b/>
          <w:bCs/>
          <w:sz w:val="24"/>
          <w:szCs w:val="24"/>
          <w:u w:val="single"/>
        </w:rPr>
        <w:t>GODZINY DOSTĘPNOŚCI NAUC</w:t>
      </w:r>
      <w:r w:rsidR="00090222" w:rsidRPr="57BBB1BC">
        <w:rPr>
          <w:rFonts w:ascii="Times New Roman" w:hAnsi="Times New Roman" w:cs="Times New Roman"/>
          <w:b/>
          <w:bCs/>
          <w:sz w:val="24"/>
          <w:szCs w:val="24"/>
          <w:u w:val="single"/>
        </w:rPr>
        <w:t>ZYCIELI SP3 W ROKU SZKOLNYM 2023/2024</w:t>
      </w:r>
    </w:p>
    <w:p w14:paraId="3853DE5C" w14:textId="5A105889" w:rsidR="57BBB1BC" w:rsidRDefault="57BBB1BC" w:rsidP="57BBB1BC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ela-Siatka"/>
        <w:tblW w:w="10573" w:type="dxa"/>
        <w:tblLook w:val="04A0" w:firstRow="1" w:lastRow="0" w:firstColumn="1" w:lastColumn="0" w:noHBand="0" w:noVBand="1"/>
      </w:tblPr>
      <w:tblGrid>
        <w:gridCol w:w="3630"/>
        <w:gridCol w:w="2190"/>
        <w:gridCol w:w="2085"/>
        <w:gridCol w:w="2668"/>
      </w:tblGrid>
      <w:tr w:rsidR="00C804BD" w:rsidRPr="004B6FD0" w14:paraId="69C78552" w14:textId="77777777" w:rsidTr="57BBB1BC">
        <w:trPr>
          <w:trHeight w:val="435"/>
        </w:trPr>
        <w:tc>
          <w:tcPr>
            <w:tcW w:w="3630" w:type="dxa"/>
            <w:vAlign w:val="center"/>
          </w:tcPr>
          <w:p w14:paraId="4CF86DE6" w14:textId="0C752B95" w:rsidR="00C804BD" w:rsidRPr="004B6FD0" w:rsidRDefault="00C804BD" w:rsidP="23482A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F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Nauczyciel</w:t>
            </w:r>
          </w:p>
        </w:tc>
        <w:tc>
          <w:tcPr>
            <w:tcW w:w="2190" w:type="dxa"/>
            <w:vAlign w:val="center"/>
          </w:tcPr>
          <w:p w14:paraId="719CE3A6" w14:textId="77777777" w:rsidR="00C804BD" w:rsidRPr="004B6FD0" w:rsidRDefault="00C804BD" w:rsidP="23482A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F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Dzień tygodnia</w:t>
            </w:r>
          </w:p>
        </w:tc>
        <w:tc>
          <w:tcPr>
            <w:tcW w:w="2085" w:type="dxa"/>
            <w:vAlign w:val="center"/>
          </w:tcPr>
          <w:p w14:paraId="2AD64201" w14:textId="4AFF2BEF" w:rsidR="00C804BD" w:rsidRPr="004B6FD0" w:rsidRDefault="008E4772" w:rsidP="23482A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F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r w:rsidR="00C804BD" w:rsidRPr="004B6F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odzina</w:t>
            </w:r>
          </w:p>
        </w:tc>
        <w:tc>
          <w:tcPr>
            <w:tcW w:w="2668" w:type="dxa"/>
            <w:vAlign w:val="center"/>
          </w:tcPr>
          <w:p w14:paraId="78AEED03" w14:textId="284C35F7" w:rsidR="00C804BD" w:rsidRPr="004B6FD0" w:rsidRDefault="008E4772" w:rsidP="23482A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F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C804BD" w:rsidRPr="004B6F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ala</w:t>
            </w:r>
          </w:p>
        </w:tc>
      </w:tr>
      <w:tr w:rsidR="00670D5C" w:rsidRPr="004B6FD0" w14:paraId="7C354AE0" w14:textId="77777777" w:rsidTr="57BBB1BC">
        <w:tc>
          <w:tcPr>
            <w:tcW w:w="3630" w:type="dxa"/>
            <w:vAlign w:val="center"/>
          </w:tcPr>
          <w:p w14:paraId="26529719" w14:textId="34A2DA4C" w:rsidR="00670D5C" w:rsidRPr="004B6FD0" w:rsidRDefault="00670D5C" w:rsidP="0067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D0">
              <w:rPr>
                <w:rFonts w:ascii="Times New Roman" w:hAnsi="Times New Roman" w:cs="Times New Roman"/>
                <w:sz w:val="24"/>
                <w:szCs w:val="24"/>
              </w:rPr>
              <w:t xml:space="preserve">Krupa Lidia </w:t>
            </w:r>
            <w:r w:rsidR="00090222" w:rsidRPr="004B6FD0">
              <w:rPr>
                <w:rFonts w:ascii="Times New Roman" w:hAnsi="Times New Roman" w:cs="Times New Roman"/>
                <w:sz w:val="24"/>
                <w:szCs w:val="24"/>
              </w:rPr>
              <w:t>- dyrektor</w:t>
            </w:r>
          </w:p>
        </w:tc>
        <w:tc>
          <w:tcPr>
            <w:tcW w:w="2190" w:type="dxa"/>
            <w:vAlign w:val="center"/>
          </w:tcPr>
          <w:p w14:paraId="497B5AAC" w14:textId="2C799BA3" w:rsidR="00670D5C" w:rsidRPr="004B6FD0" w:rsidRDefault="0AE136E8" w:rsidP="3B639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B6394C4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085" w:type="dxa"/>
            <w:vAlign w:val="center"/>
          </w:tcPr>
          <w:p w14:paraId="1C5241FE" w14:textId="20693364" w:rsidR="00670D5C" w:rsidRPr="004B6FD0" w:rsidRDefault="0AE136E8" w:rsidP="3B639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B6394C4">
              <w:rPr>
                <w:rFonts w:ascii="Times New Roman" w:hAnsi="Times New Roman" w:cs="Times New Roman"/>
                <w:sz w:val="24"/>
                <w:szCs w:val="24"/>
              </w:rPr>
              <w:t>15 - 16</w:t>
            </w:r>
          </w:p>
        </w:tc>
        <w:tc>
          <w:tcPr>
            <w:tcW w:w="2668" w:type="dxa"/>
            <w:vAlign w:val="center"/>
          </w:tcPr>
          <w:p w14:paraId="1ABA6805" w14:textId="6DBB4EFC" w:rsidR="00670D5C" w:rsidRPr="004B6FD0" w:rsidRDefault="0AE136E8" w:rsidP="3B639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B6394C4">
              <w:rPr>
                <w:rFonts w:ascii="Times New Roman" w:hAnsi="Times New Roman" w:cs="Times New Roman"/>
                <w:sz w:val="24"/>
                <w:szCs w:val="24"/>
              </w:rPr>
              <w:t>Gab</w:t>
            </w:r>
            <w:proofErr w:type="spellEnd"/>
            <w:r w:rsidRPr="3B6394C4">
              <w:rPr>
                <w:rFonts w:ascii="Times New Roman" w:hAnsi="Times New Roman" w:cs="Times New Roman"/>
                <w:sz w:val="24"/>
                <w:szCs w:val="24"/>
              </w:rPr>
              <w:t>. dyrektora</w:t>
            </w:r>
          </w:p>
        </w:tc>
      </w:tr>
      <w:tr w:rsidR="00670D5C" w:rsidRPr="004B6FD0" w14:paraId="23DDAA20" w14:textId="77777777" w:rsidTr="57BBB1BC">
        <w:tc>
          <w:tcPr>
            <w:tcW w:w="3630" w:type="dxa"/>
            <w:vAlign w:val="center"/>
          </w:tcPr>
          <w:p w14:paraId="23866305" w14:textId="669D5F69" w:rsidR="00670D5C" w:rsidRPr="004B6FD0" w:rsidRDefault="00670D5C" w:rsidP="0067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D0">
              <w:rPr>
                <w:rFonts w:ascii="Times New Roman" w:hAnsi="Times New Roman" w:cs="Times New Roman"/>
                <w:sz w:val="24"/>
                <w:szCs w:val="24"/>
              </w:rPr>
              <w:t xml:space="preserve">Warejko Renata </w:t>
            </w:r>
            <w:r w:rsidR="00090222" w:rsidRPr="004B6FD0">
              <w:rPr>
                <w:rFonts w:ascii="Times New Roman" w:hAnsi="Times New Roman" w:cs="Times New Roman"/>
                <w:sz w:val="24"/>
                <w:szCs w:val="24"/>
              </w:rPr>
              <w:t>- wicedyrektor</w:t>
            </w:r>
          </w:p>
        </w:tc>
        <w:tc>
          <w:tcPr>
            <w:tcW w:w="2190" w:type="dxa"/>
            <w:vAlign w:val="center"/>
          </w:tcPr>
          <w:p w14:paraId="7591832A" w14:textId="6ECC2FB7" w:rsidR="00670D5C" w:rsidRPr="004B6FD0" w:rsidRDefault="617C05D7" w:rsidP="78CF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FC39C22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085" w:type="dxa"/>
            <w:vAlign w:val="center"/>
          </w:tcPr>
          <w:p w14:paraId="6A61E5FB" w14:textId="052F5176" w:rsidR="00670D5C" w:rsidRPr="004B6FD0" w:rsidRDefault="617C05D7" w:rsidP="78CF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FC39C22">
              <w:rPr>
                <w:rFonts w:ascii="Times New Roman" w:hAnsi="Times New Roman" w:cs="Times New Roman"/>
                <w:sz w:val="24"/>
                <w:szCs w:val="24"/>
              </w:rPr>
              <w:t>14:10</w:t>
            </w:r>
            <w:r w:rsidR="5D06ED97" w:rsidRPr="7FC39C22">
              <w:rPr>
                <w:rFonts w:ascii="Times New Roman" w:hAnsi="Times New Roman" w:cs="Times New Roman"/>
                <w:sz w:val="24"/>
                <w:szCs w:val="24"/>
              </w:rPr>
              <w:t xml:space="preserve"> – 15:10</w:t>
            </w:r>
          </w:p>
        </w:tc>
        <w:tc>
          <w:tcPr>
            <w:tcW w:w="2668" w:type="dxa"/>
            <w:vAlign w:val="center"/>
          </w:tcPr>
          <w:p w14:paraId="5CA523C6" w14:textId="1BD11809" w:rsidR="00670D5C" w:rsidRPr="004B6FD0" w:rsidRDefault="5D06ED97" w:rsidP="78CF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7FC39C22">
              <w:rPr>
                <w:rFonts w:ascii="Times New Roman" w:hAnsi="Times New Roman" w:cs="Times New Roman"/>
                <w:sz w:val="24"/>
                <w:szCs w:val="24"/>
              </w:rPr>
              <w:t>Gab</w:t>
            </w:r>
            <w:proofErr w:type="spellEnd"/>
            <w:r w:rsidRPr="7FC39C22">
              <w:rPr>
                <w:rFonts w:ascii="Times New Roman" w:hAnsi="Times New Roman" w:cs="Times New Roman"/>
                <w:sz w:val="24"/>
                <w:szCs w:val="24"/>
              </w:rPr>
              <w:t>. wicedyrektora /</w:t>
            </w:r>
          </w:p>
          <w:p w14:paraId="48C0B49C" w14:textId="716D2B9C" w:rsidR="00670D5C" w:rsidRPr="004B6FD0" w:rsidRDefault="242235E6" w:rsidP="78CF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8CF3FB2">
              <w:rPr>
                <w:rFonts w:ascii="Times New Roman" w:hAnsi="Times New Roman" w:cs="Times New Roman"/>
                <w:sz w:val="24"/>
                <w:szCs w:val="24"/>
              </w:rPr>
              <w:t>s.</w:t>
            </w:r>
            <w:r w:rsidR="5D06ED97" w:rsidRPr="7FC39C22">
              <w:rPr>
                <w:rFonts w:ascii="Times New Roman" w:hAnsi="Times New Roman" w:cs="Times New Roman"/>
                <w:sz w:val="24"/>
                <w:szCs w:val="24"/>
              </w:rPr>
              <w:t xml:space="preserve"> 221</w:t>
            </w:r>
          </w:p>
        </w:tc>
      </w:tr>
      <w:tr w:rsidR="00670D5C" w:rsidRPr="004B6FD0" w14:paraId="27E46AEF" w14:textId="77777777" w:rsidTr="57BBB1BC">
        <w:tc>
          <w:tcPr>
            <w:tcW w:w="3630" w:type="dxa"/>
            <w:vAlign w:val="center"/>
          </w:tcPr>
          <w:p w14:paraId="09D46538" w14:textId="68A2A87D" w:rsidR="00670D5C" w:rsidRPr="004B6FD0" w:rsidRDefault="00670D5C" w:rsidP="0067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D0">
              <w:rPr>
                <w:rFonts w:ascii="Times New Roman" w:hAnsi="Times New Roman" w:cs="Times New Roman"/>
                <w:sz w:val="24"/>
                <w:szCs w:val="24"/>
              </w:rPr>
              <w:t>Wasążnik Elżbieta</w:t>
            </w:r>
            <w:r w:rsidR="00090222" w:rsidRPr="004B6FD0">
              <w:rPr>
                <w:rFonts w:ascii="Times New Roman" w:hAnsi="Times New Roman" w:cs="Times New Roman"/>
                <w:sz w:val="24"/>
                <w:szCs w:val="24"/>
              </w:rPr>
              <w:t xml:space="preserve"> - wicedyrektor</w:t>
            </w:r>
          </w:p>
        </w:tc>
        <w:tc>
          <w:tcPr>
            <w:tcW w:w="2190" w:type="dxa"/>
            <w:vAlign w:val="center"/>
          </w:tcPr>
          <w:p w14:paraId="343BD5C8" w14:textId="1E820AFB" w:rsidR="00670D5C" w:rsidRPr="004B6FD0" w:rsidRDefault="78DB4EC7" w:rsidP="78CF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8CF3FB2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085" w:type="dxa"/>
            <w:vAlign w:val="center"/>
          </w:tcPr>
          <w:p w14:paraId="76853B96" w14:textId="5D32320C" w:rsidR="00670D5C" w:rsidRPr="004B6FD0" w:rsidRDefault="78DB4EC7" w:rsidP="78CF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8CF3FB2">
              <w:rPr>
                <w:rFonts w:ascii="Times New Roman" w:hAnsi="Times New Roman" w:cs="Times New Roman"/>
                <w:sz w:val="24"/>
                <w:szCs w:val="24"/>
              </w:rPr>
              <w:t>8.15 - 9.15</w:t>
            </w:r>
          </w:p>
        </w:tc>
        <w:tc>
          <w:tcPr>
            <w:tcW w:w="2668" w:type="dxa"/>
            <w:vAlign w:val="center"/>
          </w:tcPr>
          <w:p w14:paraId="704BD2D7" w14:textId="2F7E0635" w:rsidR="00670D5C" w:rsidRPr="004B6FD0" w:rsidRDefault="78DB4EC7" w:rsidP="78CF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8CF3FB2">
              <w:rPr>
                <w:rFonts w:ascii="Times New Roman" w:hAnsi="Times New Roman" w:cs="Times New Roman"/>
                <w:sz w:val="24"/>
                <w:szCs w:val="24"/>
              </w:rPr>
              <w:t>Gabinet wicedyrektora</w:t>
            </w:r>
          </w:p>
        </w:tc>
      </w:tr>
      <w:tr w:rsidR="7AF983F9" w:rsidRPr="004B6FD0" w14:paraId="31B5DFB5" w14:textId="77777777" w:rsidTr="57BBB1BC">
        <w:trPr>
          <w:trHeight w:val="435"/>
        </w:trPr>
        <w:tc>
          <w:tcPr>
            <w:tcW w:w="3630" w:type="dxa"/>
            <w:vAlign w:val="center"/>
          </w:tcPr>
          <w:p w14:paraId="51CFC72C" w14:textId="2796255D" w:rsidR="0E9417F7" w:rsidRPr="004B6FD0" w:rsidRDefault="0E9417F7" w:rsidP="7AF98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D0">
              <w:rPr>
                <w:rFonts w:ascii="Times New Roman" w:hAnsi="Times New Roman" w:cs="Times New Roman"/>
                <w:sz w:val="24"/>
                <w:szCs w:val="24"/>
              </w:rPr>
              <w:t>Artych Anna</w:t>
            </w:r>
          </w:p>
        </w:tc>
        <w:tc>
          <w:tcPr>
            <w:tcW w:w="2190" w:type="dxa"/>
            <w:vAlign w:val="center"/>
          </w:tcPr>
          <w:p w14:paraId="16B815AE" w14:textId="4C14BB5D" w:rsidR="7AF983F9" w:rsidRPr="004B6FD0" w:rsidRDefault="1D9F8DD5" w:rsidP="78CF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E97F82D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085" w:type="dxa"/>
            <w:vAlign w:val="center"/>
          </w:tcPr>
          <w:p w14:paraId="0464AD1E" w14:textId="52262BCE" w:rsidR="7AF983F9" w:rsidRPr="004B6FD0" w:rsidRDefault="1D9F8DD5" w:rsidP="78CF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E97F82D">
              <w:rPr>
                <w:rFonts w:ascii="Times New Roman" w:hAnsi="Times New Roman" w:cs="Times New Roman"/>
                <w:sz w:val="24"/>
                <w:szCs w:val="24"/>
              </w:rPr>
              <w:t>9.20 - 10.20</w:t>
            </w:r>
          </w:p>
        </w:tc>
        <w:tc>
          <w:tcPr>
            <w:tcW w:w="2668" w:type="dxa"/>
            <w:vAlign w:val="center"/>
          </w:tcPr>
          <w:p w14:paraId="5B5A216D" w14:textId="6CA11FD3" w:rsidR="7AF983F9" w:rsidRPr="004B6FD0" w:rsidRDefault="1D9F8DD5" w:rsidP="78CF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E97F82D">
              <w:rPr>
                <w:rFonts w:ascii="Times New Roman" w:hAnsi="Times New Roman" w:cs="Times New Roman"/>
                <w:sz w:val="24"/>
                <w:szCs w:val="24"/>
              </w:rPr>
              <w:t>Pokój nauczycielski/117</w:t>
            </w:r>
          </w:p>
        </w:tc>
      </w:tr>
      <w:tr w:rsidR="00670D5C" w:rsidRPr="004B6FD0" w14:paraId="0803B4EB" w14:textId="77777777" w:rsidTr="57BBB1BC">
        <w:trPr>
          <w:trHeight w:val="405"/>
        </w:trPr>
        <w:tc>
          <w:tcPr>
            <w:tcW w:w="3630" w:type="dxa"/>
            <w:vAlign w:val="center"/>
          </w:tcPr>
          <w:p w14:paraId="00E70ACD" w14:textId="33F9A4EB" w:rsidR="00670D5C" w:rsidRPr="004B6FD0" w:rsidRDefault="00670D5C" w:rsidP="0067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D0">
              <w:rPr>
                <w:rFonts w:ascii="Times New Roman" w:hAnsi="Times New Roman" w:cs="Times New Roman"/>
                <w:sz w:val="24"/>
                <w:szCs w:val="24"/>
              </w:rPr>
              <w:t>Chaber Ewa</w:t>
            </w:r>
          </w:p>
        </w:tc>
        <w:tc>
          <w:tcPr>
            <w:tcW w:w="2190" w:type="dxa"/>
            <w:vAlign w:val="center"/>
          </w:tcPr>
          <w:p w14:paraId="3A9601E3" w14:textId="3EDAFD44" w:rsidR="00670D5C" w:rsidRPr="004B6FD0" w:rsidRDefault="1B74ED28" w:rsidP="78CF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E41E196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2085" w:type="dxa"/>
            <w:vAlign w:val="center"/>
          </w:tcPr>
          <w:p w14:paraId="27D329C6" w14:textId="08FC3A53" w:rsidR="00670D5C" w:rsidRPr="004B6FD0" w:rsidRDefault="1B74ED28" w:rsidP="78CF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B6394C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="0A1AB129" w:rsidRPr="3B639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3B6394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12A12A61" w:rsidRPr="3B639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3B6394C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668" w:type="dxa"/>
            <w:vAlign w:val="center"/>
          </w:tcPr>
          <w:p w14:paraId="6AF65ABB" w14:textId="699674DB" w:rsidR="00670D5C" w:rsidRPr="004B6FD0" w:rsidRDefault="04B810F4" w:rsidP="78CF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0797F53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670D5C" w:rsidRPr="004B6FD0" w14:paraId="65A6C44C" w14:textId="77777777" w:rsidTr="57BBB1BC">
        <w:tc>
          <w:tcPr>
            <w:tcW w:w="3630" w:type="dxa"/>
            <w:vAlign w:val="center"/>
          </w:tcPr>
          <w:p w14:paraId="11404DF3" w14:textId="0B3898C7" w:rsidR="00670D5C" w:rsidRPr="004B6FD0" w:rsidRDefault="00670D5C" w:rsidP="0067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D0">
              <w:rPr>
                <w:rFonts w:ascii="Times New Roman" w:hAnsi="Times New Roman" w:cs="Times New Roman"/>
                <w:sz w:val="24"/>
                <w:szCs w:val="24"/>
              </w:rPr>
              <w:t>Chaim Dorota</w:t>
            </w:r>
          </w:p>
        </w:tc>
        <w:tc>
          <w:tcPr>
            <w:tcW w:w="2190" w:type="dxa"/>
            <w:vAlign w:val="center"/>
          </w:tcPr>
          <w:p w14:paraId="5E064314" w14:textId="2D6BBF71" w:rsidR="00670D5C" w:rsidRPr="004B6FD0" w:rsidRDefault="0507D3EE" w:rsidP="78CF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7BBB1B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64181401" w:rsidRPr="57BBB1BC">
              <w:rPr>
                <w:rFonts w:ascii="Times New Roman" w:hAnsi="Times New Roman" w:cs="Times New Roman"/>
                <w:sz w:val="24"/>
                <w:szCs w:val="24"/>
              </w:rPr>
              <w:t>oniedziałek</w:t>
            </w:r>
          </w:p>
          <w:p w14:paraId="6AFB2E0E" w14:textId="341202E5" w:rsidR="00670D5C" w:rsidRPr="004B6FD0" w:rsidRDefault="122B52DE" w:rsidP="78CF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E41E196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085" w:type="dxa"/>
            <w:vAlign w:val="center"/>
          </w:tcPr>
          <w:p w14:paraId="123EEAE3" w14:textId="4A149CF9" w:rsidR="00670D5C" w:rsidRPr="004B6FD0" w:rsidRDefault="122B52DE" w:rsidP="78CF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B6394C4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  <w:r w:rsidR="13FF540C" w:rsidRPr="3B639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3B6394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12D17F5B" w:rsidRPr="3B639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3B6394C4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14:paraId="4122B391" w14:textId="26153EF6" w:rsidR="00670D5C" w:rsidRPr="004B6FD0" w:rsidRDefault="122B52DE" w:rsidP="78CF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B6394C4"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  <w:r w:rsidR="2109AE98" w:rsidRPr="3B639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3B6394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709ACD88" w:rsidRPr="3B639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3B6394C4">
              <w:rPr>
                <w:rFonts w:ascii="Times New Roman" w:hAnsi="Times New Roman" w:cs="Times New Roman"/>
                <w:sz w:val="24"/>
                <w:szCs w:val="24"/>
              </w:rPr>
              <w:t>14.45</w:t>
            </w:r>
          </w:p>
        </w:tc>
        <w:tc>
          <w:tcPr>
            <w:tcW w:w="2668" w:type="dxa"/>
            <w:vAlign w:val="center"/>
          </w:tcPr>
          <w:p w14:paraId="6B4F8B7A" w14:textId="6A6083D0" w:rsidR="00670D5C" w:rsidRPr="004B6FD0" w:rsidRDefault="122B52DE" w:rsidP="78CF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E41E196">
              <w:rPr>
                <w:rFonts w:ascii="Times New Roman" w:hAnsi="Times New Roman" w:cs="Times New Roman"/>
                <w:sz w:val="24"/>
                <w:szCs w:val="24"/>
              </w:rPr>
              <w:t>Pokój nauczycielski</w:t>
            </w:r>
          </w:p>
        </w:tc>
      </w:tr>
      <w:tr w:rsidR="00670D5C" w:rsidRPr="004B6FD0" w14:paraId="6D2FD714" w14:textId="77777777" w:rsidTr="57BBB1BC">
        <w:trPr>
          <w:trHeight w:val="450"/>
        </w:trPr>
        <w:tc>
          <w:tcPr>
            <w:tcW w:w="3630" w:type="dxa"/>
            <w:vAlign w:val="center"/>
          </w:tcPr>
          <w:p w14:paraId="49C596EA" w14:textId="16FD8BDA" w:rsidR="00670D5C" w:rsidRPr="004B6FD0" w:rsidRDefault="00670D5C" w:rsidP="2348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FD0">
              <w:rPr>
                <w:rFonts w:ascii="Times New Roman" w:hAnsi="Times New Roman" w:cs="Times New Roman"/>
                <w:sz w:val="24"/>
                <w:szCs w:val="24"/>
              </w:rPr>
              <w:t>Chułerański</w:t>
            </w:r>
            <w:proofErr w:type="spellEnd"/>
            <w:r w:rsidR="5AB1705D" w:rsidRPr="004B6FD0">
              <w:rPr>
                <w:rFonts w:ascii="Times New Roman" w:hAnsi="Times New Roman" w:cs="Times New Roman"/>
                <w:sz w:val="24"/>
                <w:szCs w:val="24"/>
              </w:rPr>
              <w:t xml:space="preserve"> Paweł</w:t>
            </w:r>
          </w:p>
        </w:tc>
        <w:tc>
          <w:tcPr>
            <w:tcW w:w="2190" w:type="dxa"/>
            <w:vAlign w:val="center"/>
          </w:tcPr>
          <w:p w14:paraId="3C3B59C9" w14:textId="7D219BE7" w:rsidR="00670D5C" w:rsidRPr="004B6FD0" w:rsidRDefault="59A3AB66" w:rsidP="78CF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7C2EBB6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085" w:type="dxa"/>
            <w:vAlign w:val="center"/>
          </w:tcPr>
          <w:p w14:paraId="4BF0587F" w14:textId="3F5394BB" w:rsidR="00670D5C" w:rsidRPr="004B6FD0" w:rsidRDefault="59A3AB66" w:rsidP="78CF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B6394C4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  <w:r w:rsidR="3AE045DC" w:rsidRPr="3B639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3B6394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331C8004" w:rsidRPr="3B639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3B6394C4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668" w:type="dxa"/>
            <w:vAlign w:val="center"/>
          </w:tcPr>
          <w:p w14:paraId="5E7FF03A" w14:textId="6C40B4D4" w:rsidR="00670D5C" w:rsidRPr="004B6FD0" w:rsidRDefault="59A3AB66" w:rsidP="78CF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7C2EBB6">
              <w:rPr>
                <w:rFonts w:ascii="Times New Roman" w:hAnsi="Times New Roman" w:cs="Times New Roman"/>
                <w:sz w:val="24"/>
                <w:szCs w:val="24"/>
              </w:rPr>
              <w:t>Pokój nauczycieli WF</w:t>
            </w:r>
          </w:p>
        </w:tc>
      </w:tr>
      <w:tr w:rsidR="00670D5C" w:rsidRPr="004B6FD0" w14:paraId="0FF7FFF1" w14:textId="77777777" w:rsidTr="57BBB1BC">
        <w:trPr>
          <w:trHeight w:val="375"/>
        </w:trPr>
        <w:tc>
          <w:tcPr>
            <w:tcW w:w="3630" w:type="dxa"/>
            <w:vAlign w:val="center"/>
          </w:tcPr>
          <w:p w14:paraId="5F5B1DB0" w14:textId="46E8786C" w:rsidR="00670D5C" w:rsidRPr="004B6FD0" w:rsidRDefault="00670D5C" w:rsidP="0067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D0">
              <w:rPr>
                <w:rFonts w:ascii="Times New Roman" w:hAnsi="Times New Roman" w:cs="Times New Roman"/>
                <w:sz w:val="24"/>
                <w:szCs w:val="24"/>
              </w:rPr>
              <w:t>Dłużniewski Grzegorz</w:t>
            </w:r>
          </w:p>
        </w:tc>
        <w:tc>
          <w:tcPr>
            <w:tcW w:w="2190" w:type="dxa"/>
            <w:vAlign w:val="center"/>
          </w:tcPr>
          <w:p w14:paraId="458ED9DB" w14:textId="0E13C30C" w:rsidR="00670D5C" w:rsidRPr="004B6FD0" w:rsidRDefault="4CC98520" w:rsidP="78CF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7BBB1B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A0E2F09" w:rsidRPr="57BBB1BC">
              <w:rPr>
                <w:rFonts w:ascii="Times New Roman" w:hAnsi="Times New Roman" w:cs="Times New Roman"/>
                <w:sz w:val="24"/>
                <w:szCs w:val="24"/>
              </w:rPr>
              <w:t>zwartek</w:t>
            </w:r>
          </w:p>
        </w:tc>
        <w:tc>
          <w:tcPr>
            <w:tcW w:w="2085" w:type="dxa"/>
            <w:vAlign w:val="center"/>
          </w:tcPr>
          <w:p w14:paraId="14487623" w14:textId="7D5E52CB" w:rsidR="00670D5C" w:rsidRPr="004B6FD0" w:rsidRDefault="00A466B8" w:rsidP="78CF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B6394C4">
              <w:rPr>
                <w:rFonts w:ascii="Times New Roman" w:hAnsi="Times New Roman" w:cs="Times New Roman"/>
                <w:sz w:val="24"/>
                <w:szCs w:val="24"/>
              </w:rPr>
              <w:t>11:15</w:t>
            </w:r>
            <w:r w:rsidR="489E26E3" w:rsidRPr="3B639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3B6394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5922A881" w:rsidRPr="3B639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D7F" w:rsidRPr="3B6394C4">
              <w:rPr>
                <w:rFonts w:ascii="Times New Roman" w:hAnsi="Times New Roman" w:cs="Times New Roman"/>
                <w:sz w:val="24"/>
                <w:szCs w:val="24"/>
              </w:rPr>
              <w:t>12:15</w:t>
            </w:r>
          </w:p>
        </w:tc>
        <w:tc>
          <w:tcPr>
            <w:tcW w:w="2668" w:type="dxa"/>
            <w:vAlign w:val="center"/>
          </w:tcPr>
          <w:p w14:paraId="3AE8CC72" w14:textId="73E4C25E" w:rsidR="00670D5C" w:rsidRPr="004B6FD0" w:rsidRDefault="4FF5B3C5" w:rsidP="78CF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7BBB1BC">
              <w:rPr>
                <w:rFonts w:ascii="Times New Roman" w:hAnsi="Times New Roman" w:cs="Times New Roman"/>
                <w:sz w:val="24"/>
                <w:szCs w:val="24"/>
              </w:rPr>
              <w:t>Pok</w:t>
            </w:r>
            <w:r w:rsidR="3EB36DA1" w:rsidRPr="57BBB1BC">
              <w:rPr>
                <w:rFonts w:ascii="Times New Roman" w:hAnsi="Times New Roman" w:cs="Times New Roman"/>
                <w:sz w:val="24"/>
                <w:szCs w:val="24"/>
              </w:rPr>
              <w:t>ój</w:t>
            </w:r>
            <w:r w:rsidRPr="57BBB1BC">
              <w:rPr>
                <w:rFonts w:ascii="Times New Roman" w:hAnsi="Times New Roman" w:cs="Times New Roman"/>
                <w:sz w:val="24"/>
                <w:szCs w:val="24"/>
              </w:rPr>
              <w:t xml:space="preserve"> nauczy</w:t>
            </w:r>
            <w:r w:rsidR="6A7F90F7" w:rsidRPr="57BBB1BC">
              <w:rPr>
                <w:rFonts w:ascii="Times New Roman" w:hAnsi="Times New Roman" w:cs="Times New Roman"/>
                <w:sz w:val="24"/>
                <w:szCs w:val="24"/>
              </w:rPr>
              <w:t>cieli WF</w:t>
            </w:r>
          </w:p>
        </w:tc>
      </w:tr>
      <w:tr w:rsidR="00670D5C" w:rsidRPr="004B6FD0" w14:paraId="411EA54F" w14:textId="77777777" w:rsidTr="57BBB1BC">
        <w:trPr>
          <w:trHeight w:val="405"/>
        </w:trPr>
        <w:tc>
          <w:tcPr>
            <w:tcW w:w="3630" w:type="dxa"/>
            <w:vAlign w:val="center"/>
          </w:tcPr>
          <w:p w14:paraId="382281D0" w14:textId="5F60A3FE" w:rsidR="00670D5C" w:rsidRPr="004B6FD0" w:rsidRDefault="00670D5C" w:rsidP="0067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D0">
              <w:rPr>
                <w:rFonts w:ascii="Times New Roman" w:hAnsi="Times New Roman" w:cs="Times New Roman"/>
                <w:sz w:val="24"/>
                <w:szCs w:val="24"/>
              </w:rPr>
              <w:t>Dobrzyńska Renata</w:t>
            </w:r>
          </w:p>
        </w:tc>
        <w:tc>
          <w:tcPr>
            <w:tcW w:w="2190" w:type="dxa"/>
            <w:vAlign w:val="center"/>
          </w:tcPr>
          <w:p w14:paraId="50C567D9" w14:textId="2073D5AE" w:rsidR="00670D5C" w:rsidRPr="004B6FD0" w:rsidRDefault="53030823" w:rsidP="32A0B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7BBB1B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CDD1E6F" w:rsidRPr="57BBB1BC">
              <w:rPr>
                <w:rFonts w:ascii="Times New Roman" w:hAnsi="Times New Roman" w:cs="Times New Roman"/>
                <w:sz w:val="24"/>
                <w:szCs w:val="24"/>
              </w:rPr>
              <w:t>oniedziałek</w:t>
            </w:r>
          </w:p>
          <w:p w14:paraId="1EDAEA6C" w14:textId="0F784932" w:rsidR="00670D5C" w:rsidRPr="004B6FD0" w:rsidRDefault="355C73A2" w:rsidP="32A0B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2A0BA08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085" w:type="dxa"/>
            <w:vAlign w:val="center"/>
          </w:tcPr>
          <w:p w14:paraId="4F5FED40" w14:textId="52D37367" w:rsidR="00670D5C" w:rsidRPr="004B6FD0" w:rsidRDefault="355C73A2" w:rsidP="78CF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2A0BA08">
              <w:rPr>
                <w:rFonts w:ascii="Times New Roman" w:hAnsi="Times New Roman" w:cs="Times New Roman"/>
                <w:sz w:val="24"/>
                <w:szCs w:val="24"/>
              </w:rPr>
              <w:t>15.45-16.15</w:t>
            </w:r>
          </w:p>
        </w:tc>
        <w:tc>
          <w:tcPr>
            <w:tcW w:w="2668" w:type="dxa"/>
            <w:vAlign w:val="center"/>
          </w:tcPr>
          <w:p w14:paraId="2E1D9D0C" w14:textId="176B74E1" w:rsidR="00670D5C" w:rsidRPr="004B6FD0" w:rsidRDefault="355C73A2" w:rsidP="78CF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2A0BA08">
              <w:rPr>
                <w:rFonts w:ascii="Times New Roman" w:hAnsi="Times New Roman" w:cs="Times New Roman"/>
                <w:sz w:val="24"/>
                <w:szCs w:val="24"/>
              </w:rPr>
              <w:t>Sala 133</w:t>
            </w:r>
          </w:p>
        </w:tc>
      </w:tr>
      <w:tr w:rsidR="00670D5C" w:rsidRPr="004B6FD0" w14:paraId="625D1B91" w14:textId="77777777" w:rsidTr="57BBB1BC">
        <w:tc>
          <w:tcPr>
            <w:tcW w:w="3630" w:type="dxa"/>
            <w:vAlign w:val="center"/>
          </w:tcPr>
          <w:p w14:paraId="4FB89A45" w14:textId="19804288" w:rsidR="00670D5C" w:rsidRPr="004B6FD0" w:rsidRDefault="00670D5C" w:rsidP="0067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FD0">
              <w:rPr>
                <w:rFonts w:ascii="Times New Roman" w:hAnsi="Times New Roman" w:cs="Times New Roman"/>
                <w:sz w:val="24"/>
                <w:szCs w:val="24"/>
              </w:rPr>
              <w:t>Dowgwiłłowicz</w:t>
            </w:r>
            <w:proofErr w:type="spellEnd"/>
            <w:r w:rsidRPr="004B6FD0">
              <w:rPr>
                <w:rFonts w:ascii="Times New Roman" w:hAnsi="Times New Roman" w:cs="Times New Roman"/>
                <w:sz w:val="24"/>
                <w:szCs w:val="24"/>
              </w:rPr>
              <w:t xml:space="preserve"> Agata</w:t>
            </w:r>
          </w:p>
        </w:tc>
        <w:tc>
          <w:tcPr>
            <w:tcW w:w="2190" w:type="dxa"/>
            <w:vAlign w:val="center"/>
          </w:tcPr>
          <w:p w14:paraId="78032959" w14:textId="0794EBA0" w:rsidR="00670D5C" w:rsidRPr="004B6FD0" w:rsidRDefault="7E9CE9BC" w:rsidP="78CF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7BBB1BC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B8BECC6" w:rsidRPr="57BBB1BC">
              <w:rPr>
                <w:rFonts w:ascii="Times New Roman" w:hAnsi="Times New Roman" w:cs="Times New Roman"/>
                <w:sz w:val="24"/>
                <w:szCs w:val="24"/>
              </w:rPr>
              <w:t>rlop zdrowotny</w:t>
            </w:r>
          </w:p>
        </w:tc>
        <w:tc>
          <w:tcPr>
            <w:tcW w:w="2085" w:type="dxa"/>
            <w:vAlign w:val="center"/>
          </w:tcPr>
          <w:p w14:paraId="2C5624D5" w14:textId="766F28B1" w:rsidR="00670D5C" w:rsidRPr="004B6FD0" w:rsidRDefault="7732B694" w:rsidP="78CF3FB2">
            <w:pPr>
              <w:spacing w:line="259" w:lineRule="auto"/>
              <w:jc w:val="center"/>
            </w:pPr>
            <w:r w:rsidRPr="78CF3F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68" w:type="dxa"/>
            <w:vAlign w:val="center"/>
          </w:tcPr>
          <w:p w14:paraId="7FCFCFA0" w14:textId="05390CD3" w:rsidR="00670D5C" w:rsidRPr="004B6FD0" w:rsidRDefault="7732B694" w:rsidP="78CF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8CF3F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0D5C" w:rsidRPr="004B6FD0" w14:paraId="049659B0" w14:textId="77777777" w:rsidTr="57BBB1BC">
        <w:trPr>
          <w:trHeight w:val="375"/>
        </w:trPr>
        <w:tc>
          <w:tcPr>
            <w:tcW w:w="3630" w:type="dxa"/>
            <w:vAlign w:val="center"/>
          </w:tcPr>
          <w:p w14:paraId="28F77FFD" w14:textId="68852D87" w:rsidR="00670D5C" w:rsidRPr="004B6FD0" w:rsidRDefault="00670D5C" w:rsidP="0067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FD0">
              <w:rPr>
                <w:rFonts w:ascii="Times New Roman" w:hAnsi="Times New Roman" w:cs="Times New Roman"/>
                <w:sz w:val="24"/>
                <w:szCs w:val="24"/>
              </w:rPr>
              <w:t>Fedorko</w:t>
            </w:r>
            <w:proofErr w:type="spellEnd"/>
            <w:r w:rsidRPr="004B6FD0">
              <w:rPr>
                <w:rFonts w:ascii="Times New Roman" w:hAnsi="Times New Roman" w:cs="Times New Roman"/>
                <w:sz w:val="24"/>
                <w:szCs w:val="24"/>
              </w:rPr>
              <w:t xml:space="preserve"> Agnieszka</w:t>
            </w:r>
          </w:p>
        </w:tc>
        <w:tc>
          <w:tcPr>
            <w:tcW w:w="2190" w:type="dxa"/>
            <w:vAlign w:val="center"/>
          </w:tcPr>
          <w:p w14:paraId="39F5DF7B" w14:textId="5D1EFE9A" w:rsidR="00670D5C" w:rsidRPr="004B6FD0" w:rsidRDefault="2EB7E7AC" w:rsidP="78CF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77E72C8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085" w:type="dxa"/>
            <w:vAlign w:val="center"/>
          </w:tcPr>
          <w:p w14:paraId="288B51F8" w14:textId="524FE117" w:rsidR="00670D5C" w:rsidRPr="004B6FD0" w:rsidRDefault="2EB7E7AC" w:rsidP="78CF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B6394C4">
              <w:rPr>
                <w:rFonts w:ascii="Times New Roman" w:hAnsi="Times New Roman" w:cs="Times New Roman"/>
                <w:sz w:val="24"/>
                <w:szCs w:val="24"/>
              </w:rPr>
              <w:t>8.15</w:t>
            </w:r>
            <w:r w:rsidR="50DB2E75" w:rsidRPr="3B639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3B6394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29F8DBEB" w:rsidRPr="3B639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3B6394C4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</w:tc>
        <w:tc>
          <w:tcPr>
            <w:tcW w:w="2668" w:type="dxa"/>
            <w:vAlign w:val="center"/>
          </w:tcPr>
          <w:p w14:paraId="03D45A3C" w14:textId="570B38DC" w:rsidR="00670D5C" w:rsidRPr="004B6FD0" w:rsidRDefault="2EB7E7AC" w:rsidP="78CF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77E72C8">
              <w:rPr>
                <w:rFonts w:ascii="Times New Roman" w:hAnsi="Times New Roman" w:cs="Times New Roman"/>
                <w:sz w:val="24"/>
                <w:szCs w:val="24"/>
              </w:rPr>
              <w:t>Pokój nauczycielski</w:t>
            </w:r>
          </w:p>
        </w:tc>
      </w:tr>
      <w:tr w:rsidR="00670D5C" w:rsidRPr="004B6FD0" w14:paraId="19EFD0CA" w14:textId="77777777" w:rsidTr="57BBB1BC">
        <w:trPr>
          <w:trHeight w:val="375"/>
        </w:trPr>
        <w:tc>
          <w:tcPr>
            <w:tcW w:w="3630" w:type="dxa"/>
            <w:vAlign w:val="center"/>
          </w:tcPr>
          <w:p w14:paraId="16FB56A8" w14:textId="583070E1" w:rsidR="00670D5C" w:rsidRPr="004B6FD0" w:rsidRDefault="00670D5C" w:rsidP="0067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D0">
              <w:rPr>
                <w:rFonts w:ascii="Times New Roman" w:hAnsi="Times New Roman" w:cs="Times New Roman"/>
                <w:sz w:val="24"/>
                <w:szCs w:val="24"/>
              </w:rPr>
              <w:t>Gawrońska Małgorzata</w:t>
            </w:r>
          </w:p>
        </w:tc>
        <w:tc>
          <w:tcPr>
            <w:tcW w:w="2190" w:type="dxa"/>
            <w:vAlign w:val="center"/>
          </w:tcPr>
          <w:p w14:paraId="43383AD4" w14:textId="0948CFBE" w:rsidR="006F65BD" w:rsidRPr="004B6FD0" w:rsidRDefault="50D74D66" w:rsidP="78CF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7BBB1B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296A3810" w:rsidRPr="57BBB1BC">
              <w:rPr>
                <w:rFonts w:ascii="Times New Roman" w:hAnsi="Times New Roman" w:cs="Times New Roman"/>
                <w:sz w:val="24"/>
                <w:szCs w:val="24"/>
              </w:rPr>
              <w:t>zwartek</w:t>
            </w:r>
          </w:p>
        </w:tc>
        <w:tc>
          <w:tcPr>
            <w:tcW w:w="2085" w:type="dxa"/>
            <w:vAlign w:val="center"/>
          </w:tcPr>
          <w:p w14:paraId="5F35C203" w14:textId="30CC25A1" w:rsidR="00775D44" w:rsidRPr="004B6FD0" w:rsidRDefault="0090036C" w:rsidP="78CF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FC4A2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270998">
              <w:rPr>
                <w:rFonts w:ascii="Times New Roman" w:hAnsi="Times New Roman" w:cs="Times New Roman"/>
                <w:sz w:val="24"/>
                <w:szCs w:val="24"/>
              </w:rPr>
              <w:t xml:space="preserve"> – 16.15</w:t>
            </w:r>
          </w:p>
        </w:tc>
        <w:tc>
          <w:tcPr>
            <w:tcW w:w="2668" w:type="dxa"/>
            <w:vAlign w:val="center"/>
          </w:tcPr>
          <w:p w14:paraId="2C60D59E" w14:textId="18A6E28A" w:rsidR="00FE1B36" w:rsidRPr="004B6FD0" w:rsidRDefault="00512FEA" w:rsidP="78CF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Pokój nauczycielski</w:t>
            </w:r>
          </w:p>
        </w:tc>
      </w:tr>
      <w:tr w:rsidR="00670D5C" w:rsidRPr="004B6FD0" w14:paraId="6073D3A2" w14:textId="77777777" w:rsidTr="57BBB1BC">
        <w:tc>
          <w:tcPr>
            <w:tcW w:w="3630" w:type="dxa"/>
            <w:vAlign w:val="center"/>
          </w:tcPr>
          <w:p w14:paraId="20298650" w14:textId="55674399" w:rsidR="00670D5C" w:rsidRPr="004B6FD0" w:rsidRDefault="00670D5C" w:rsidP="0067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D0">
              <w:rPr>
                <w:rFonts w:ascii="Times New Roman" w:hAnsi="Times New Roman" w:cs="Times New Roman"/>
                <w:sz w:val="24"/>
                <w:szCs w:val="24"/>
              </w:rPr>
              <w:t>Gładysz Daria</w:t>
            </w:r>
          </w:p>
        </w:tc>
        <w:tc>
          <w:tcPr>
            <w:tcW w:w="2190" w:type="dxa"/>
            <w:vAlign w:val="center"/>
          </w:tcPr>
          <w:p w14:paraId="58AED6B4" w14:textId="69916C2A" w:rsidR="3EFD2783" w:rsidRDefault="3EFD2783" w:rsidP="78CF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95332E7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  <w:p w14:paraId="741275FD" w14:textId="7BCE7D0E" w:rsidR="00670D5C" w:rsidRPr="004B6FD0" w:rsidRDefault="3EFD2783" w:rsidP="78CF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95332E7">
              <w:rPr>
                <w:rFonts w:ascii="Times New Roman" w:hAnsi="Times New Roman" w:cs="Times New Roman"/>
                <w:sz w:val="24"/>
                <w:szCs w:val="24"/>
              </w:rPr>
              <w:t xml:space="preserve">czwartek </w:t>
            </w:r>
          </w:p>
        </w:tc>
        <w:tc>
          <w:tcPr>
            <w:tcW w:w="2085" w:type="dxa"/>
            <w:vAlign w:val="center"/>
          </w:tcPr>
          <w:p w14:paraId="735A337C" w14:textId="263C65E6" w:rsidR="186D35DA" w:rsidRDefault="186D35DA" w:rsidP="78CF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B6394C4"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  <w:r w:rsidR="51EB3B7E" w:rsidRPr="3B639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3B6394C4">
              <w:rPr>
                <w:rFonts w:ascii="Times New Roman" w:hAnsi="Times New Roman" w:cs="Times New Roman"/>
                <w:sz w:val="24"/>
                <w:szCs w:val="24"/>
              </w:rPr>
              <w:t>- 13.50</w:t>
            </w:r>
          </w:p>
          <w:p w14:paraId="03455D54" w14:textId="4412D458" w:rsidR="00670D5C" w:rsidRPr="004B6FD0" w:rsidRDefault="3EFD2783" w:rsidP="78CF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B6394C4">
              <w:rPr>
                <w:rFonts w:ascii="Times New Roman" w:hAnsi="Times New Roman" w:cs="Times New Roman"/>
                <w:sz w:val="24"/>
                <w:szCs w:val="24"/>
              </w:rPr>
              <w:t>7:45</w:t>
            </w:r>
            <w:r w:rsidR="4AD0AB90" w:rsidRPr="3B639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3B6394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7E8E172F" w:rsidRPr="3B639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3B6394C4">
              <w:rPr>
                <w:rFonts w:ascii="Times New Roman" w:hAnsi="Times New Roman" w:cs="Times New Roman"/>
                <w:sz w:val="24"/>
                <w:szCs w:val="24"/>
              </w:rPr>
              <w:t>8.15</w:t>
            </w:r>
          </w:p>
        </w:tc>
        <w:tc>
          <w:tcPr>
            <w:tcW w:w="2668" w:type="dxa"/>
            <w:vAlign w:val="center"/>
          </w:tcPr>
          <w:p w14:paraId="171A2115" w14:textId="50439686" w:rsidR="00670D5C" w:rsidRPr="004B6FD0" w:rsidRDefault="50AB84A7" w:rsidP="78CF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95332E7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</w:tr>
      <w:tr w:rsidR="005B5B48" w:rsidRPr="004B6FD0" w14:paraId="3B391F79" w14:textId="77777777" w:rsidTr="57BBB1BC">
        <w:tc>
          <w:tcPr>
            <w:tcW w:w="3630" w:type="dxa"/>
            <w:vAlign w:val="center"/>
          </w:tcPr>
          <w:p w14:paraId="748F780C" w14:textId="16C448A6" w:rsidR="005B5B48" w:rsidRPr="004B6FD0" w:rsidRDefault="005B5B48" w:rsidP="0067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FD0">
              <w:rPr>
                <w:rFonts w:ascii="Times New Roman" w:hAnsi="Times New Roman" w:cs="Times New Roman"/>
                <w:sz w:val="24"/>
                <w:szCs w:val="24"/>
              </w:rPr>
              <w:t>Gmytrasiewicz</w:t>
            </w:r>
            <w:proofErr w:type="spellEnd"/>
            <w:r w:rsidRPr="004B6FD0">
              <w:rPr>
                <w:rFonts w:ascii="Times New Roman" w:hAnsi="Times New Roman" w:cs="Times New Roman"/>
                <w:sz w:val="24"/>
                <w:szCs w:val="24"/>
              </w:rPr>
              <w:t xml:space="preserve"> Monika</w:t>
            </w:r>
          </w:p>
        </w:tc>
        <w:tc>
          <w:tcPr>
            <w:tcW w:w="2190" w:type="dxa"/>
            <w:vAlign w:val="center"/>
          </w:tcPr>
          <w:p w14:paraId="3EFD4E15" w14:textId="40A83742" w:rsidR="005B5B48" w:rsidRPr="004B6FD0" w:rsidRDefault="57B3B5E2" w:rsidP="78CF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4986C7F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085" w:type="dxa"/>
            <w:vAlign w:val="center"/>
          </w:tcPr>
          <w:p w14:paraId="16A960DC" w14:textId="6026F887" w:rsidR="005B5B48" w:rsidRPr="004B6FD0" w:rsidRDefault="57B3B5E2" w:rsidP="78CF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B6394C4">
              <w:rPr>
                <w:rFonts w:ascii="Times New Roman" w:hAnsi="Times New Roman" w:cs="Times New Roman"/>
                <w:sz w:val="24"/>
                <w:szCs w:val="24"/>
              </w:rPr>
              <w:t>7.30</w:t>
            </w:r>
            <w:r w:rsidR="2F1E4F6D" w:rsidRPr="3B639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3B6394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5DA6ABB6" w:rsidRPr="3B639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3B6394C4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2668" w:type="dxa"/>
            <w:vAlign w:val="center"/>
          </w:tcPr>
          <w:p w14:paraId="7AF59A9B" w14:textId="2089EC23" w:rsidR="005B5B48" w:rsidRPr="004B6FD0" w:rsidRDefault="57B3B5E2" w:rsidP="78CF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83AAC21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670D5C" w:rsidRPr="004B6FD0" w14:paraId="38E2A65F" w14:textId="77777777" w:rsidTr="57BBB1BC">
        <w:tc>
          <w:tcPr>
            <w:tcW w:w="3630" w:type="dxa"/>
            <w:vAlign w:val="center"/>
          </w:tcPr>
          <w:p w14:paraId="568AD6C0" w14:textId="759938F1" w:rsidR="00670D5C" w:rsidRPr="004B6FD0" w:rsidRDefault="00670D5C" w:rsidP="0067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D0">
              <w:rPr>
                <w:rFonts w:ascii="Times New Roman" w:hAnsi="Times New Roman" w:cs="Times New Roman"/>
                <w:sz w:val="24"/>
                <w:szCs w:val="24"/>
              </w:rPr>
              <w:t>Gołębiowska Agnieszka</w:t>
            </w:r>
          </w:p>
        </w:tc>
        <w:tc>
          <w:tcPr>
            <w:tcW w:w="2190" w:type="dxa"/>
            <w:vAlign w:val="center"/>
          </w:tcPr>
          <w:p w14:paraId="275D68FB" w14:textId="7291D2CC" w:rsidR="00670D5C" w:rsidRPr="004B6FD0" w:rsidRDefault="54B25FB0" w:rsidP="78CF3FB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762F4DE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085" w:type="dxa"/>
            <w:vAlign w:val="center"/>
          </w:tcPr>
          <w:p w14:paraId="459127DF" w14:textId="4F37604E" w:rsidR="00670D5C" w:rsidRPr="004B6FD0" w:rsidRDefault="54B25FB0" w:rsidP="78CF3FB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B6394C4">
              <w:rPr>
                <w:rFonts w:ascii="Times New Roman" w:hAnsi="Times New Roman" w:cs="Times New Roman"/>
                <w:sz w:val="24"/>
                <w:szCs w:val="24"/>
              </w:rPr>
              <w:t>15.45</w:t>
            </w:r>
            <w:r w:rsidR="32CD3D1F" w:rsidRPr="3B639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5367E8EF" w:rsidRPr="3B6394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5FD4393A" w:rsidRPr="3B639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5367E8EF" w:rsidRPr="3B6394C4">
              <w:rPr>
                <w:rFonts w:ascii="Times New Roman" w:hAnsi="Times New Roman" w:cs="Times New Roman"/>
                <w:sz w:val="24"/>
                <w:szCs w:val="24"/>
              </w:rPr>
              <w:t>16.45</w:t>
            </w:r>
          </w:p>
        </w:tc>
        <w:tc>
          <w:tcPr>
            <w:tcW w:w="2668" w:type="dxa"/>
            <w:vAlign w:val="center"/>
          </w:tcPr>
          <w:p w14:paraId="6CB362D0" w14:textId="1BB2DBF3" w:rsidR="00670D5C" w:rsidRPr="004B6FD0" w:rsidRDefault="2856164B" w:rsidP="78CF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E41E196">
              <w:rPr>
                <w:rFonts w:ascii="Times New Roman" w:hAnsi="Times New Roman" w:cs="Times New Roman"/>
                <w:sz w:val="24"/>
                <w:szCs w:val="24"/>
              </w:rPr>
              <w:t>Pokój nauczycielski</w:t>
            </w:r>
          </w:p>
        </w:tc>
      </w:tr>
      <w:tr w:rsidR="00670D5C" w:rsidRPr="004B6FD0" w14:paraId="406179A9" w14:textId="77777777" w:rsidTr="57BBB1BC">
        <w:tc>
          <w:tcPr>
            <w:tcW w:w="3630" w:type="dxa"/>
            <w:vAlign w:val="center"/>
          </w:tcPr>
          <w:p w14:paraId="6A15580F" w14:textId="122A7921" w:rsidR="00670D5C" w:rsidRPr="004B6FD0" w:rsidRDefault="00670D5C" w:rsidP="0067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D0">
              <w:rPr>
                <w:rFonts w:ascii="Times New Roman" w:hAnsi="Times New Roman" w:cs="Times New Roman"/>
                <w:sz w:val="24"/>
                <w:szCs w:val="24"/>
              </w:rPr>
              <w:t>Jakubiec Aleksandra</w:t>
            </w:r>
          </w:p>
        </w:tc>
        <w:tc>
          <w:tcPr>
            <w:tcW w:w="2190" w:type="dxa"/>
            <w:vAlign w:val="center"/>
          </w:tcPr>
          <w:p w14:paraId="4FE03793" w14:textId="207777E2" w:rsidR="00670D5C" w:rsidRPr="004B6FD0" w:rsidRDefault="2DB854E6" w:rsidP="78CF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E41E196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085" w:type="dxa"/>
            <w:vAlign w:val="center"/>
          </w:tcPr>
          <w:p w14:paraId="67C0F378" w14:textId="6D4F8D6A" w:rsidR="00670D5C" w:rsidRPr="004B6FD0" w:rsidRDefault="2DB854E6" w:rsidP="78CF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E41E196">
              <w:rPr>
                <w:rFonts w:ascii="Times New Roman" w:hAnsi="Times New Roman" w:cs="Times New Roman"/>
                <w:sz w:val="24"/>
                <w:szCs w:val="24"/>
              </w:rPr>
              <w:t>7:</w:t>
            </w:r>
            <w:r w:rsidR="5A92A65C" w:rsidRPr="6E41E196">
              <w:rPr>
                <w:rFonts w:ascii="Times New Roman" w:hAnsi="Times New Roman" w:cs="Times New Roman"/>
                <w:sz w:val="24"/>
                <w:szCs w:val="24"/>
              </w:rPr>
              <w:t>25 – 8:25</w:t>
            </w:r>
          </w:p>
        </w:tc>
        <w:tc>
          <w:tcPr>
            <w:tcW w:w="2668" w:type="dxa"/>
            <w:vAlign w:val="center"/>
          </w:tcPr>
          <w:p w14:paraId="7049201A" w14:textId="2D5F4B4D" w:rsidR="00670D5C" w:rsidRPr="004B6FD0" w:rsidRDefault="5A92A65C" w:rsidP="78CF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E41E196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</w:tr>
      <w:tr w:rsidR="00670D5C" w:rsidRPr="004B6FD0" w14:paraId="35E551AD" w14:textId="77777777" w:rsidTr="57BBB1BC">
        <w:trPr>
          <w:trHeight w:val="272"/>
        </w:trPr>
        <w:tc>
          <w:tcPr>
            <w:tcW w:w="3630" w:type="dxa"/>
            <w:vAlign w:val="center"/>
          </w:tcPr>
          <w:p w14:paraId="768517BE" w14:textId="027598F8" w:rsidR="00670D5C" w:rsidRPr="004B6FD0" w:rsidRDefault="00670D5C" w:rsidP="0067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D0">
              <w:rPr>
                <w:rFonts w:ascii="Times New Roman" w:hAnsi="Times New Roman" w:cs="Times New Roman"/>
                <w:sz w:val="24"/>
                <w:szCs w:val="24"/>
              </w:rPr>
              <w:t>Jankowiak Iwona</w:t>
            </w:r>
          </w:p>
        </w:tc>
        <w:tc>
          <w:tcPr>
            <w:tcW w:w="2190" w:type="dxa"/>
            <w:vAlign w:val="center"/>
          </w:tcPr>
          <w:p w14:paraId="6AECBB92" w14:textId="7C674FB5" w:rsidR="00670D5C" w:rsidRPr="004B6FD0" w:rsidRDefault="68837245" w:rsidP="78CF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83AAC21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2085" w:type="dxa"/>
            <w:vAlign w:val="center"/>
          </w:tcPr>
          <w:p w14:paraId="16E4D171" w14:textId="34675E55" w:rsidR="00670D5C" w:rsidRPr="004B6FD0" w:rsidRDefault="68837245" w:rsidP="78CF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B6394C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="1EBEB6A3" w:rsidRPr="3B639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3B6394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1A394E58" w:rsidRPr="3B639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3B6394C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668" w:type="dxa"/>
            <w:vAlign w:val="center"/>
          </w:tcPr>
          <w:p w14:paraId="6343AA33" w14:textId="58911F92" w:rsidR="00670D5C" w:rsidRPr="004B6FD0" w:rsidRDefault="68837245" w:rsidP="78CF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83AAC21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670D5C" w:rsidRPr="004B6FD0" w14:paraId="1007F392" w14:textId="77777777" w:rsidTr="57BBB1BC">
        <w:tc>
          <w:tcPr>
            <w:tcW w:w="3630" w:type="dxa"/>
            <w:vAlign w:val="center"/>
          </w:tcPr>
          <w:p w14:paraId="397B29F2" w14:textId="747A1B7C" w:rsidR="00670D5C" w:rsidRPr="004B6FD0" w:rsidRDefault="00670D5C" w:rsidP="0067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FD0">
              <w:rPr>
                <w:rFonts w:ascii="Times New Roman" w:hAnsi="Times New Roman" w:cs="Times New Roman"/>
                <w:sz w:val="24"/>
                <w:szCs w:val="24"/>
              </w:rPr>
              <w:t>Jęczmieniowska</w:t>
            </w:r>
            <w:proofErr w:type="spellEnd"/>
            <w:r w:rsidRPr="004B6FD0">
              <w:rPr>
                <w:rFonts w:ascii="Times New Roman" w:hAnsi="Times New Roman" w:cs="Times New Roman"/>
                <w:sz w:val="24"/>
                <w:szCs w:val="24"/>
              </w:rPr>
              <w:t xml:space="preserve"> Bożena</w:t>
            </w:r>
          </w:p>
        </w:tc>
        <w:tc>
          <w:tcPr>
            <w:tcW w:w="2190" w:type="dxa"/>
            <w:vAlign w:val="center"/>
          </w:tcPr>
          <w:p w14:paraId="4505096C" w14:textId="6D4370DB" w:rsidR="00670D5C" w:rsidRPr="004B6FD0" w:rsidRDefault="11507BC9" w:rsidP="78CF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8CF3FB2">
              <w:rPr>
                <w:rFonts w:ascii="Times New Roman" w:hAnsi="Times New Roman" w:cs="Times New Roman"/>
                <w:sz w:val="24"/>
                <w:szCs w:val="24"/>
              </w:rPr>
              <w:t xml:space="preserve">czwartek </w:t>
            </w:r>
          </w:p>
        </w:tc>
        <w:tc>
          <w:tcPr>
            <w:tcW w:w="2085" w:type="dxa"/>
            <w:vAlign w:val="center"/>
          </w:tcPr>
          <w:p w14:paraId="6D474C46" w14:textId="15404215" w:rsidR="00670D5C" w:rsidRPr="004B6FD0" w:rsidRDefault="11507BC9" w:rsidP="78CF3FB2">
            <w:pPr>
              <w:spacing w:line="259" w:lineRule="auto"/>
              <w:jc w:val="center"/>
            </w:pPr>
            <w:r w:rsidRPr="78CF3FB2">
              <w:rPr>
                <w:rFonts w:ascii="Times New Roman" w:hAnsi="Times New Roman" w:cs="Times New Roman"/>
                <w:sz w:val="24"/>
                <w:szCs w:val="24"/>
              </w:rPr>
              <w:t>07.30 - 08.30</w:t>
            </w:r>
          </w:p>
        </w:tc>
        <w:tc>
          <w:tcPr>
            <w:tcW w:w="2668" w:type="dxa"/>
            <w:vAlign w:val="center"/>
          </w:tcPr>
          <w:p w14:paraId="634603AD" w14:textId="2719CD56" w:rsidR="00670D5C" w:rsidRPr="004B6FD0" w:rsidRDefault="11507BC9" w:rsidP="78CF3FB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8CF3FB2">
              <w:rPr>
                <w:rFonts w:ascii="Times New Roman" w:hAnsi="Times New Roman" w:cs="Times New Roman"/>
                <w:sz w:val="24"/>
                <w:szCs w:val="24"/>
              </w:rPr>
              <w:t>s.134</w:t>
            </w:r>
          </w:p>
        </w:tc>
      </w:tr>
      <w:tr w:rsidR="00670D5C" w:rsidRPr="004B6FD0" w14:paraId="6DB5C19F" w14:textId="77777777" w:rsidTr="57BBB1BC">
        <w:tc>
          <w:tcPr>
            <w:tcW w:w="3630" w:type="dxa"/>
            <w:vAlign w:val="center"/>
          </w:tcPr>
          <w:p w14:paraId="1C17D4D9" w14:textId="0B7D6980" w:rsidR="00670D5C" w:rsidRPr="004B6FD0" w:rsidRDefault="00670D5C" w:rsidP="0067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D0">
              <w:rPr>
                <w:rFonts w:ascii="Times New Roman" w:hAnsi="Times New Roman" w:cs="Times New Roman"/>
                <w:sz w:val="24"/>
                <w:szCs w:val="24"/>
              </w:rPr>
              <w:t>Kaczyński Bartosz</w:t>
            </w:r>
          </w:p>
        </w:tc>
        <w:tc>
          <w:tcPr>
            <w:tcW w:w="2190" w:type="dxa"/>
            <w:vAlign w:val="center"/>
          </w:tcPr>
          <w:p w14:paraId="594D5422" w14:textId="6F07FDD6" w:rsidR="00670D5C" w:rsidRPr="004B6FD0" w:rsidRDefault="19AB8BFE" w:rsidP="78CF3FB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95332E7">
              <w:rPr>
                <w:rFonts w:ascii="Times New Roman" w:hAnsi="Times New Roman" w:cs="Times New Roman"/>
                <w:sz w:val="24"/>
                <w:szCs w:val="24"/>
              </w:rPr>
              <w:t>Wtor</w:t>
            </w:r>
            <w:r w:rsidR="78A2D6A1" w:rsidRPr="295332E7">
              <w:rPr>
                <w:rFonts w:ascii="Times New Roman" w:hAnsi="Times New Roman" w:cs="Times New Roman"/>
                <w:sz w:val="24"/>
                <w:szCs w:val="24"/>
              </w:rPr>
              <w:t>ek</w:t>
            </w:r>
          </w:p>
        </w:tc>
        <w:tc>
          <w:tcPr>
            <w:tcW w:w="2085" w:type="dxa"/>
            <w:vAlign w:val="center"/>
          </w:tcPr>
          <w:p w14:paraId="06A18B40" w14:textId="4C207EAB" w:rsidR="00670D5C" w:rsidRPr="004B6FD0" w:rsidRDefault="4A569760" w:rsidP="78CF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95332E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78A2D6A1" w:rsidRPr="295332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5ABCC48D" w:rsidRPr="295332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78A2D6A1" w:rsidRPr="295332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4452674D" w:rsidRPr="295332E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294E17A4" w:rsidRPr="295332E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4452674D" w:rsidRPr="295332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2628FE27" w:rsidRPr="295332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4452674D" w:rsidRPr="295332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8" w:type="dxa"/>
            <w:vAlign w:val="center"/>
          </w:tcPr>
          <w:p w14:paraId="7E67C321" w14:textId="2FDB3BF7" w:rsidR="00670D5C" w:rsidRPr="004B6FD0" w:rsidRDefault="4452674D" w:rsidP="78CF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95332E7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3687C93A" w14:paraId="22951C48" w14:textId="77777777" w:rsidTr="57BBB1BC">
        <w:trPr>
          <w:trHeight w:val="300"/>
        </w:trPr>
        <w:tc>
          <w:tcPr>
            <w:tcW w:w="3630" w:type="dxa"/>
            <w:vAlign w:val="center"/>
          </w:tcPr>
          <w:p w14:paraId="3F913214" w14:textId="633A761F" w:rsidR="03F2FA63" w:rsidRDefault="03F2FA63" w:rsidP="3687C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687C93A">
              <w:rPr>
                <w:rFonts w:ascii="Times New Roman" w:hAnsi="Times New Roman" w:cs="Times New Roman"/>
                <w:sz w:val="24"/>
                <w:szCs w:val="24"/>
              </w:rPr>
              <w:t>Kamińska Iwona</w:t>
            </w:r>
          </w:p>
        </w:tc>
        <w:tc>
          <w:tcPr>
            <w:tcW w:w="2190" w:type="dxa"/>
            <w:vAlign w:val="center"/>
          </w:tcPr>
          <w:p w14:paraId="069CC866" w14:textId="52ADFF41" w:rsidR="3687C93A" w:rsidRDefault="6564E66C" w:rsidP="78CF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E41E196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085" w:type="dxa"/>
            <w:vAlign w:val="center"/>
          </w:tcPr>
          <w:p w14:paraId="57BADBF1" w14:textId="07B72B9E" w:rsidR="3687C93A" w:rsidRDefault="6564E66C" w:rsidP="78CF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E41E196">
              <w:rPr>
                <w:rFonts w:ascii="Times New Roman" w:hAnsi="Times New Roman" w:cs="Times New Roman"/>
                <w:sz w:val="24"/>
                <w:szCs w:val="24"/>
              </w:rPr>
              <w:t>9:20 – 10:05</w:t>
            </w:r>
          </w:p>
        </w:tc>
        <w:tc>
          <w:tcPr>
            <w:tcW w:w="2668" w:type="dxa"/>
            <w:vAlign w:val="center"/>
          </w:tcPr>
          <w:p w14:paraId="77AB74F6" w14:textId="3E472DD2" w:rsidR="3687C93A" w:rsidRDefault="6564E66C" w:rsidP="78CF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E41E196">
              <w:rPr>
                <w:rFonts w:ascii="Times New Roman" w:hAnsi="Times New Roman" w:cs="Times New Roman"/>
                <w:sz w:val="24"/>
                <w:szCs w:val="24"/>
              </w:rPr>
              <w:t>Pokój nauczycielski</w:t>
            </w:r>
          </w:p>
        </w:tc>
      </w:tr>
      <w:tr w:rsidR="00670D5C" w:rsidRPr="004B6FD0" w14:paraId="0D3136A7" w14:textId="77777777" w:rsidTr="57BBB1BC">
        <w:tc>
          <w:tcPr>
            <w:tcW w:w="3630" w:type="dxa"/>
            <w:vAlign w:val="center"/>
          </w:tcPr>
          <w:p w14:paraId="70D1DBAF" w14:textId="65450ADF" w:rsidR="00670D5C" w:rsidRPr="004B6FD0" w:rsidRDefault="00670D5C" w:rsidP="0067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FD0">
              <w:rPr>
                <w:rFonts w:ascii="Times New Roman" w:hAnsi="Times New Roman" w:cs="Times New Roman"/>
                <w:sz w:val="24"/>
                <w:szCs w:val="24"/>
              </w:rPr>
              <w:t>Kierska</w:t>
            </w:r>
            <w:proofErr w:type="spellEnd"/>
            <w:r w:rsidRPr="004B6FD0">
              <w:rPr>
                <w:rFonts w:ascii="Times New Roman" w:hAnsi="Times New Roman" w:cs="Times New Roman"/>
                <w:sz w:val="24"/>
                <w:szCs w:val="24"/>
              </w:rPr>
              <w:t xml:space="preserve"> Joanna</w:t>
            </w:r>
          </w:p>
        </w:tc>
        <w:tc>
          <w:tcPr>
            <w:tcW w:w="2190" w:type="dxa"/>
            <w:vAlign w:val="center"/>
          </w:tcPr>
          <w:p w14:paraId="3DE5AA35" w14:textId="446CAD99" w:rsidR="00670D5C" w:rsidRPr="004B6FD0" w:rsidRDefault="655A5FBB" w:rsidP="78CF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E41E196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085" w:type="dxa"/>
            <w:vAlign w:val="center"/>
          </w:tcPr>
          <w:p w14:paraId="2EBF80CE" w14:textId="75CBEE69" w:rsidR="00670D5C" w:rsidRPr="004B6FD0" w:rsidRDefault="655A5FBB" w:rsidP="78CF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E41E196">
              <w:rPr>
                <w:rFonts w:ascii="Times New Roman" w:hAnsi="Times New Roman" w:cs="Times New Roman"/>
                <w:sz w:val="24"/>
                <w:szCs w:val="24"/>
              </w:rPr>
              <w:t>7.20 - 8.20</w:t>
            </w:r>
          </w:p>
        </w:tc>
        <w:tc>
          <w:tcPr>
            <w:tcW w:w="2668" w:type="dxa"/>
            <w:vAlign w:val="center"/>
          </w:tcPr>
          <w:p w14:paraId="03BD389B" w14:textId="620345AC" w:rsidR="00670D5C" w:rsidRPr="004B6FD0" w:rsidRDefault="655A5FBB" w:rsidP="78CF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E41E196">
              <w:rPr>
                <w:rFonts w:ascii="Times New Roman" w:hAnsi="Times New Roman" w:cs="Times New Roman"/>
                <w:sz w:val="24"/>
                <w:szCs w:val="24"/>
              </w:rPr>
              <w:t>Sala 230</w:t>
            </w:r>
          </w:p>
        </w:tc>
      </w:tr>
      <w:tr w:rsidR="00670D5C" w:rsidRPr="004B6FD0" w14:paraId="1A266110" w14:textId="77777777" w:rsidTr="57BBB1BC">
        <w:tc>
          <w:tcPr>
            <w:tcW w:w="3630" w:type="dxa"/>
            <w:vAlign w:val="center"/>
          </w:tcPr>
          <w:p w14:paraId="340A5BD1" w14:textId="24BEEFC5" w:rsidR="00670D5C" w:rsidRPr="004B6FD0" w:rsidRDefault="00670D5C" w:rsidP="0067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D0">
              <w:rPr>
                <w:rFonts w:ascii="Times New Roman" w:hAnsi="Times New Roman" w:cs="Times New Roman"/>
                <w:sz w:val="24"/>
                <w:szCs w:val="24"/>
              </w:rPr>
              <w:t>Kloch Wioletta</w:t>
            </w:r>
          </w:p>
        </w:tc>
        <w:tc>
          <w:tcPr>
            <w:tcW w:w="2190" w:type="dxa"/>
            <w:vAlign w:val="center"/>
          </w:tcPr>
          <w:p w14:paraId="0C712EC8" w14:textId="230F99D5" w:rsidR="00670D5C" w:rsidRPr="004B6FD0" w:rsidRDefault="263ABDE1" w:rsidP="78CF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4BD2FDF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085" w:type="dxa"/>
            <w:vAlign w:val="center"/>
          </w:tcPr>
          <w:p w14:paraId="6D1C5791" w14:textId="1F8B2616" w:rsidR="00670D5C" w:rsidRPr="004B6FD0" w:rsidRDefault="263ABDE1" w:rsidP="78CF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B6394C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="03B41AC5" w:rsidRPr="3B639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3B6394C4">
              <w:rPr>
                <w:rFonts w:ascii="Times New Roman" w:hAnsi="Times New Roman" w:cs="Times New Roman"/>
                <w:sz w:val="24"/>
                <w:szCs w:val="24"/>
              </w:rPr>
              <w:t>-12.00</w:t>
            </w:r>
          </w:p>
        </w:tc>
        <w:tc>
          <w:tcPr>
            <w:tcW w:w="2668" w:type="dxa"/>
            <w:vAlign w:val="center"/>
          </w:tcPr>
          <w:p w14:paraId="73583641" w14:textId="7D945B36" w:rsidR="00670D5C" w:rsidRPr="004B6FD0" w:rsidRDefault="263ABDE1" w:rsidP="78CF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4BD2FDF">
              <w:rPr>
                <w:rFonts w:ascii="Times New Roman" w:hAnsi="Times New Roman" w:cs="Times New Roman"/>
                <w:sz w:val="24"/>
                <w:szCs w:val="24"/>
              </w:rPr>
              <w:t>s.136</w:t>
            </w:r>
          </w:p>
        </w:tc>
      </w:tr>
      <w:tr w:rsidR="00670D5C" w:rsidRPr="004B6FD0" w14:paraId="09F47430" w14:textId="77777777" w:rsidTr="57BBB1BC">
        <w:tc>
          <w:tcPr>
            <w:tcW w:w="3630" w:type="dxa"/>
            <w:vAlign w:val="center"/>
          </w:tcPr>
          <w:p w14:paraId="4D66699F" w14:textId="4C011B7A" w:rsidR="00670D5C" w:rsidRPr="004B6FD0" w:rsidRDefault="00670D5C" w:rsidP="0067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D0">
              <w:rPr>
                <w:rFonts w:ascii="Times New Roman" w:hAnsi="Times New Roman" w:cs="Times New Roman"/>
                <w:sz w:val="24"/>
                <w:szCs w:val="24"/>
              </w:rPr>
              <w:t>Koperski Mariusz</w:t>
            </w:r>
          </w:p>
        </w:tc>
        <w:tc>
          <w:tcPr>
            <w:tcW w:w="2190" w:type="dxa"/>
            <w:vAlign w:val="center"/>
          </w:tcPr>
          <w:p w14:paraId="6CEEC530" w14:textId="700E5E58" w:rsidR="00670D5C" w:rsidRPr="004B6FD0" w:rsidRDefault="24DD1590" w:rsidP="78CF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8CF3FB2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085" w:type="dxa"/>
            <w:vAlign w:val="center"/>
          </w:tcPr>
          <w:p w14:paraId="1F0FA6C5" w14:textId="445D28DF" w:rsidR="00670D5C" w:rsidRPr="004B6FD0" w:rsidRDefault="503A7349" w:rsidP="78CF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B6394C4">
              <w:rPr>
                <w:rFonts w:ascii="Times New Roman" w:hAnsi="Times New Roman" w:cs="Times New Roman"/>
                <w:sz w:val="24"/>
                <w:szCs w:val="24"/>
              </w:rPr>
              <w:t>9:20</w:t>
            </w:r>
            <w:r w:rsidR="67A54D64" w:rsidRPr="3B639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3B6394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6D52EB25" w:rsidRPr="3B639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3B6394C4">
              <w:rPr>
                <w:rFonts w:ascii="Times New Roman" w:hAnsi="Times New Roman" w:cs="Times New Roman"/>
                <w:sz w:val="24"/>
                <w:szCs w:val="24"/>
              </w:rPr>
              <w:t>10:20</w:t>
            </w:r>
          </w:p>
        </w:tc>
        <w:tc>
          <w:tcPr>
            <w:tcW w:w="2668" w:type="dxa"/>
            <w:vAlign w:val="center"/>
          </w:tcPr>
          <w:p w14:paraId="367D8F6F" w14:textId="49A43757" w:rsidR="00670D5C" w:rsidRPr="004B6FD0" w:rsidRDefault="503A7349" w:rsidP="78CF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8CF3FB2">
              <w:rPr>
                <w:rFonts w:ascii="Times New Roman" w:hAnsi="Times New Roman" w:cs="Times New Roman"/>
                <w:sz w:val="24"/>
                <w:szCs w:val="24"/>
              </w:rPr>
              <w:t>Pokój nauczycielski</w:t>
            </w:r>
          </w:p>
        </w:tc>
      </w:tr>
      <w:tr w:rsidR="00670D5C" w:rsidRPr="004B6FD0" w14:paraId="450BB1FE" w14:textId="77777777" w:rsidTr="57BBB1BC">
        <w:tc>
          <w:tcPr>
            <w:tcW w:w="3630" w:type="dxa"/>
            <w:vAlign w:val="center"/>
          </w:tcPr>
          <w:p w14:paraId="021A0745" w14:textId="6187F906" w:rsidR="00670D5C" w:rsidRPr="004B6FD0" w:rsidRDefault="00670D5C" w:rsidP="0067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D0">
              <w:rPr>
                <w:rFonts w:ascii="Times New Roman" w:hAnsi="Times New Roman" w:cs="Times New Roman"/>
                <w:sz w:val="24"/>
                <w:szCs w:val="24"/>
              </w:rPr>
              <w:t>Królak-Dębska Edyta</w:t>
            </w:r>
          </w:p>
        </w:tc>
        <w:tc>
          <w:tcPr>
            <w:tcW w:w="2190" w:type="dxa"/>
            <w:vAlign w:val="center"/>
          </w:tcPr>
          <w:p w14:paraId="3B958D87" w14:textId="1927C0AC" w:rsidR="00670D5C" w:rsidRPr="004B6FD0" w:rsidRDefault="3F4E8549" w:rsidP="78CF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95332E7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2085" w:type="dxa"/>
            <w:vAlign w:val="center"/>
          </w:tcPr>
          <w:p w14:paraId="73633501" w14:textId="1F118EC4" w:rsidR="00670D5C" w:rsidRPr="004B6FD0" w:rsidRDefault="3F4E8549" w:rsidP="78CF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B6394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2B6E24AA" w:rsidRPr="3B6394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3B6394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AD9DC8A" w:rsidRPr="3B6394C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78793A46" w:rsidRPr="3B639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3B6394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2A02A3EA" w:rsidRPr="3B639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3B6394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EFCBCEF" w:rsidRPr="3B6394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3B6394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1AE872E7" w:rsidRPr="3B6394C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668" w:type="dxa"/>
            <w:vAlign w:val="center"/>
          </w:tcPr>
          <w:p w14:paraId="3FF56AB7" w14:textId="6DB9684A" w:rsidR="00670D5C" w:rsidRPr="004B6FD0" w:rsidRDefault="1AE872E7" w:rsidP="78CF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95332E7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</w:tr>
      <w:tr w:rsidR="00670D5C" w:rsidRPr="004B6FD0" w14:paraId="115C0891" w14:textId="77777777" w:rsidTr="57BBB1BC">
        <w:tc>
          <w:tcPr>
            <w:tcW w:w="3630" w:type="dxa"/>
            <w:vAlign w:val="center"/>
          </w:tcPr>
          <w:p w14:paraId="6CB829FF" w14:textId="386955FD" w:rsidR="00670D5C" w:rsidRPr="004B6FD0" w:rsidRDefault="00670D5C" w:rsidP="0067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D0">
              <w:rPr>
                <w:rFonts w:ascii="Times New Roman" w:hAnsi="Times New Roman" w:cs="Times New Roman"/>
                <w:sz w:val="24"/>
                <w:szCs w:val="24"/>
              </w:rPr>
              <w:t>Kuchta Edyta</w:t>
            </w:r>
          </w:p>
        </w:tc>
        <w:tc>
          <w:tcPr>
            <w:tcW w:w="2190" w:type="dxa"/>
            <w:vAlign w:val="center"/>
          </w:tcPr>
          <w:p w14:paraId="70301BD6" w14:textId="4FCF27BE" w:rsidR="00670D5C" w:rsidRPr="004B6FD0" w:rsidRDefault="67F81ECC" w:rsidP="78CF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8CF3FB2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085" w:type="dxa"/>
            <w:vAlign w:val="center"/>
          </w:tcPr>
          <w:p w14:paraId="00A8D8DB" w14:textId="54A6B038" w:rsidR="00670D5C" w:rsidRPr="004B6FD0" w:rsidRDefault="67F81ECC" w:rsidP="78CF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B6394C4"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  <w:r w:rsidR="0403ADAC" w:rsidRPr="3B639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3B6394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3B4DA7EC" w:rsidRPr="3B639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3B6394C4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668" w:type="dxa"/>
            <w:vAlign w:val="center"/>
          </w:tcPr>
          <w:p w14:paraId="689403A0" w14:textId="01BF8C6B" w:rsidR="00670D5C" w:rsidRPr="004B6FD0" w:rsidRDefault="67F81ECC" w:rsidP="78CF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8CF3FB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670D5C" w:rsidRPr="004B6FD0" w14:paraId="06CDD32D" w14:textId="77777777" w:rsidTr="57BBB1BC">
        <w:tc>
          <w:tcPr>
            <w:tcW w:w="3630" w:type="dxa"/>
            <w:vAlign w:val="center"/>
          </w:tcPr>
          <w:p w14:paraId="12C14FC9" w14:textId="3C149996" w:rsidR="00670D5C" w:rsidRPr="004B6FD0" w:rsidRDefault="00670D5C" w:rsidP="0067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D0">
              <w:rPr>
                <w:rFonts w:ascii="Times New Roman" w:hAnsi="Times New Roman" w:cs="Times New Roman"/>
                <w:sz w:val="24"/>
                <w:szCs w:val="24"/>
              </w:rPr>
              <w:t xml:space="preserve">Kuśmirek Paulina </w:t>
            </w:r>
          </w:p>
        </w:tc>
        <w:tc>
          <w:tcPr>
            <w:tcW w:w="2190" w:type="dxa"/>
            <w:vAlign w:val="center"/>
          </w:tcPr>
          <w:p w14:paraId="1D1E92D6" w14:textId="79334E20" w:rsidR="00670D5C" w:rsidRPr="004B6FD0" w:rsidRDefault="17B764F8" w:rsidP="78CF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7BBB1BC"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="64A988B4" w:rsidRPr="57BBB1BC">
              <w:rPr>
                <w:rFonts w:ascii="Times New Roman" w:hAnsi="Times New Roman" w:cs="Times New Roman"/>
                <w:sz w:val="24"/>
                <w:szCs w:val="24"/>
              </w:rPr>
              <w:t>roda</w:t>
            </w:r>
          </w:p>
        </w:tc>
        <w:tc>
          <w:tcPr>
            <w:tcW w:w="2085" w:type="dxa"/>
            <w:vAlign w:val="center"/>
          </w:tcPr>
          <w:p w14:paraId="38F3D3CA" w14:textId="1790BCD0" w:rsidR="00670D5C" w:rsidRPr="004B6FD0" w:rsidRDefault="6CCB2564" w:rsidP="78CF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B6394C4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  <w:r w:rsidR="75435ADE" w:rsidRPr="3B639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3B6394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2DB4622E" w:rsidRPr="3B639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3B6394C4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2668" w:type="dxa"/>
            <w:vAlign w:val="center"/>
          </w:tcPr>
          <w:p w14:paraId="7D10C120" w14:textId="27DD604E" w:rsidR="00670D5C" w:rsidRPr="004B6FD0" w:rsidRDefault="6CCB2564" w:rsidP="78CF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E41E196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670D5C" w:rsidRPr="004B6FD0" w14:paraId="46E0580C" w14:textId="77777777" w:rsidTr="57BBB1BC">
        <w:tc>
          <w:tcPr>
            <w:tcW w:w="3630" w:type="dxa"/>
            <w:vAlign w:val="center"/>
          </w:tcPr>
          <w:p w14:paraId="212B2437" w14:textId="7D54DEB0" w:rsidR="00670D5C" w:rsidRPr="004B6FD0" w:rsidRDefault="00670D5C" w:rsidP="0067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D0">
              <w:rPr>
                <w:rFonts w:ascii="Times New Roman" w:hAnsi="Times New Roman" w:cs="Times New Roman"/>
                <w:sz w:val="24"/>
                <w:szCs w:val="24"/>
              </w:rPr>
              <w:t>Kwiatkowska Kinga</w:t>
            </w:r>
          </w:p>
        </w:tc>
        <w:tc>
          <w:tcPr>
            <w:tcW w:w="2190" w:type="dxa"/>
            <w:vAlign w:val="center"/>
          </w:tcPr>
          <w:p w14:paraId="7F5F9833" w14:textId="62B7B16F" w:rsidR="00670D5C" w:rsidRDefault="63F29370" w:rsidP="78CF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7BBB1B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30698088" w:rsidRPr="57BBB1BC">
              <w:rPr>
                <w:rFonts w:ascii="Times New Roman" w:hAnsi="Times New Roman" w:cs="Times New Roman"/>
                <w:sz w:val="24"/>
                <w:szCs w:val="24"/>
              </w:rPr>
              <w:t>oniedziałek</w:t>
            </w:r>
          </w:p>
          <w:p w14:paraId="0F1914AC" w14:textId="62B8A2C4" w:rsidR="00EB5EC9" w:rsidRPr="004B6FD0" w:rsidRDefault="00EB5EC9" w:rsidP="78CF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085" w:type="dxa"/>
            <w:vAlign w:val="center"/>
          </w:tcPr>
          <w:p w14:paraId="23CBB8DA" w14:textId="15D1629A" w:rsidR="00670D5C" w:rsidRDefault="00455CA2" w:rsidP="78CF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B6394C4">
              <w:rPr>
                <w:rFonts w:ascii="Times New Roman" w:hAnsi="Times New Roman" w:cs="Times New Roman"/>
                <w:sz w:val="24"/>
                <w:szCs w:val="24"/>
              </w:rPr>
              <w:t>11:45</w:t>
            </w:r>
            <w:r w:rsidR="63EEE3BD" w:rsidRPr="3B639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3B6394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E2EED71" w:rsidRPr="3B639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3B6394C4">
              <w:rPr>
                <w:rFonts w:ascii="Times New Roman" w:hAnsi="Times New Roman" w:cs="Times New Roman"/>
                <w:sz w:val="24"/>
                <w:szCs w:val="24"/>
              </w:rPr>
              <w:t>12:15</w:t>
            </w:r>
          </w:p>
          <w:p w14:paraId="503AB0EC" w14:textId="67A56377" w:rsidR="00743CDF" w:rsidRPr="004B6FD0" w:rsidRDefault="00D90F5E" w:rsidP="78CF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B6394C4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  <w:r w:rsidR="5AFA1D61" w:rsidRPr="3B639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3B6394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363339CB" w:rsidRPr="3B639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3B6394C4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668" w:type="dxa"/>
            <w:vAlign w:val="center"/>
          </w:tcPr>
          <w:p w14:paraId="76A22E8A" w14:textId="5B718D2B" w:rsidR="00670D5C" w:rsidRPr="004B6FD0" w:rsidRDefault="7D28C521" w:rsidP="78CF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0797F53">
              <w:rPr>
                <w:rFonts w:ascii="Times New Roman" w:hAnsi="Times New Roman" w:cs="Times New Roman"/>
                <w:sz w:val="24"/>
                <w:szCs w:val="24"/>
              </w:rPr>
              <w:t>115A</w:t>
            </w:r>
          </w:p>
        </w:tc>
      </w:tr>
      <w:tr w:rsidR="00670D5C" w:rsidRPr="004B6FD0" w14:paraId="7259FB55" w14:textId="77777777" w:rsidTr="57BBB1BC">
        <w:tc>
          <w:tcPr>
            <w:tcW w:w="3630" w:type="dxa"/>
            <w:vAlign w:val="center"/>
          </w:tcPr>
          <w:p w14:paraId="279E9E33" w14:textId="3BF005EA" w:rsidR="00670D5C" w:rsidRPr="004B6FD0" w:rsidRDefault="00670D5C" w:rsidP="0067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D0">
              <w:rPr>
                <w:rFonts w:ascii="Times New Roman" w:hAnsi="Times New Roman" w:cs="Times New Roman"/>
                <w:sz w:val="24"/>
                <w:szCs w:val="24"/>
              </w:rPr>
              <w:t>Lewandowska Urszula</w:t>
            </w:r>
          </w:p>
        </w:tc>
        <w:tc>
          <w:tcPr>
            <w:tcW w:w="2190" w:type="dxa"/>
            <w:vAlign w:val="center"/>
          </w:tcPr>
          <w:p w14:paraId="49621BE3" w14:textId="3A26C0C5" w:rsidR="00670D5C" w:rsidRPr="004B6FD0" w:rsidRDefault="607E7FF1" w:rsidP="78CF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7BBB1BC"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="712038A6" w:rsidRPr="57BBB1BC">
              <w:rPr>
                <w:rFonts w:ascii="Times New Roman" w:hAnsi="Times New Roman" w:cs="Times New Roman"/>
                <w:sz w:val="24"/>
                <w:szCs w:val="24"/>
              </w:rPr>
              <w:t>roda</w:t>
            </w:r>
          </w:p>
          <w:p w14:paraId="0B27DC34" w14:textId="719F1844" w:rsidR="00670D5C" w:rsidRPr="004B6FD0" w:rsidRDefault="4375567F" w:rsidP="78CF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7BBB1B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712038A6" w:rsidRPr="57BBB1BC">
              <w:rPr>
                <w:rFonts w:ascii="Times New Roman" w:hAnsi="Times New Roman" w:cs="Times New Roman"/>
                <w:sz w:val="24"/>
                <w:szCs w:val="24"/>
              </w:rPr>
              <w:t xml:space="preserve">iątek </w:t>
            </w:r>
          </w:p>
        </w:tc>
        <w:tc>
          <w:tcPr>
            <w:tcW w:w="2085" w:type="dxa"/>
            <w:vAlign w:val="center"/>
          </w:tcPr>
          <w:p w14:paraId="133769EB" w14:textId="11EF8322" w:rsidR="00670D5C" w:rsidRPr="004B6FD0" w:rsidRDefault="662801CB" w:rsidP="78CF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67A8A16">
              <w:rPr>
                <w:rFonts w:ascii="Times New Roman" w:hAnsi="Times New Roman" w:cs="Times New Roman"/>
                <w:sz w:val="24"/>
                <w:szCs w:val="24"/>
              </w:rPr>
              <w:t xml:space="preserve"> 7.30 - 8.00</w:t>
            </w:r>
          </w:p>
        </w:tc>
        <w:tc>
          <w:tcPr>
            <w:tcW w:w="2668" w:type="dxa"/>
            <w:vAlign w:val="center"/>
          </w:tcPr>
          <w:p w14:paraId="4FE72A98" w14:textId="1C3ECB59" w:rsidR="00670D5C" w:rsidRPr="004B6FD0" w:rsidRDefault="3C54CF8B" w:rsidP="78CF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8CF3FB2">
              <w:rPr>
                <w:rFonts w:ascii="Times New Roman" w:hAnsi="Times New Roman" w:cs="Times New Roman"/>
                <w:sz w:val="24"/>
                <w:szCs w:val="24"/>
              </w:rPr>
              <w:t>biblioteka</w:t>
            </w:r>
          </w:p>
        </w:tc>
      </w:tr>
      <w:tr w:rsidR="00670D5C" w:rsidRPr="004B6FD0" w14:paraId="0A414833" w14:textId="77777777" w:rsidTr="57BBB1BC">
        <w:trPr>
          <w:trHeight w:val="405"/>
        </w:trPr>
        <w:tc>
          <w:tcPr>
            <w:tcW w:w="3630" w:type="dxa"/>
            <w:vAlign w:val="center"/>
          </w:tcPr>
          <w:p w14:paraId="010BDE39" w14:textId="021FC524" w:rsidR="00670D5C" w:rsidRPr="004B6FD0" w:rsidRDefault="00670D5C" w:rsidP="0067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FD0">
              <w:rPr>
                <w:rFonts w:ascii="Times New Roman" w:hAnsi="Times New Roman" w:cs="Times New Roman"/>
                <w:sz w:val="24"/>
                <w:szCs w:val="24"/>
              </w:rPr>
              <w:t>Ładno</w:t>
            </w:r>
            <w:proofErr w:type="spellEnd"/>
            <w:r w:rsidRPr="004B6FD0">
              <w:rPr>
                <w:rFonts w:ascii="Times New Roman" w:hAnsi="Times New Roman" w:cs="Times New Roman"/>
                <w:sz w:val="24"/>
                <w:szCs w:val="24"/>
              </w:rPr>
              <w:t xml:space="preserve"> Jolanta</w:t>
            </w:r>
          </w:p>
        </w:tc>
        <w:tc>
          <w:tcPr>
            <w:tcW w:w="2190" w:type="dxa"/>
            <w:vAlign w:val="center"/>
          </w:tcPr>
          <w:p w14:paraId="3F58EB60" w14:textId="31F96481" w:rsidR="00670D5C" w:rsidRPr="004B6FD0" w:rsidRDefault="046EDF42" w:rsidP="78CF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7BBB1B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7C4AF796" w:rsidRPr="57BBB1BC">
              <w:rPr>
                <w:rFonts w:ascii="Times New Roman" w:hAnsi="Times New Roman" w:cs="Times New Roman"/>
                <w:sz w:val="24"/>
                <w:szCs w:val="24"/>
              </w:rPr>
              <w:t>oniedziałek</w:t>
            </w:r>
          </w:p>
        </w:tc>
        <w:tc>
          <w:tcPr>
            <w:tcW w:w="2085" w:type="dxa"/>
            <w:vAlign w:val="center"/>
          </w:tcPr>
          <w:p w14:paraId="514AA455" w14:textId="1847CCA2" w:rsidR="00670D5C" w:rsidRPr="004B6FD0" w:rsidRDefault="14BD6989" w:rsidP="78CF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95332E7">
              <w:rPr>
                <w:rFonts w:ascii="Times New Roman" w:hAnsi="Times New Roman" w:cs="Times New Roman"/>
                <w:sz w:val="24"/>
                <w:szCs w:val="24"/>
              </w:rPr>
              <w:t>12.20-13.05</w:t>
            </w:r>
          </w:p>
        </w:tc>
        <w:tc>
          <w:tcPr>
            <w:tcW w:w="2668" w:type="dxa"/>
            <w:vAlign w:val="center"/>
          </w:tcPr>
          <w:p w14:paraId="378F29BF" w14:textId="2D2EC501" w:rsidR="00670D5C" w:rsidRPr="004B6FD0" w:rsidRDefault="1E573CE6" w:rsidP="78CF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0797F5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3866DB99" w:rsidRPr="30797F53">
              <w:rPr>
                <w:rFonts w:ascii="Times New Roman" w:hAnsi="Times New Roman" w:cs="Times New Roman"/>
                <w:sz w:val="24"/>
                <w:szCs w:val="24"/>
              </w:rPr>
              <w:t>ala 133</w:t>
            </w:r>
          </w:p>
        </w:tc>
      </w:tr>
      <w:tr w:rsidR="00670D5C" w:rsidRPr="004B6FD0" w14:paraId="7D13B1F2" w14:textId="77777777" w:rsidTr="57BBB1BC">
        <w:trPr>
          <w:trHeight w:val="390"/>
        </w:trPr>
        <w:tc>
          <w:tcPr>
            <w:tcW w:w="3630" w:type="dxa"/>
            <w:vAlign w:val="center"/>
          </w:tcPr>
          <w:p w14:paraId="057B8EC5" w14:textId="17DAB578" w:rsidR="00670D5C" w:rsidRPr="004B6FD0" w:rsidRDefault="00670D5C" w:rsidP="0067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D0">
              <w:rPr>
                <w:rFonts w:ascii="Times New Roman" w:hAnsi="Times New Roman" w:cs="Times New Roman"/>
                <w:sz w:val="24"/>
                <w:szCs w:val="24"/>
              </w:rPr>
              <w:t>Ławnik Joanna</w:t>
            </w:r>
          </w:p>
        </w:tc>
        <w:tc>
          <w:tcPr>
            <w:tcW w:w="2190" w:type="dxa"/>
            <w:vAlign w:val="center"/>
          </w:tcPr>
          <w:p w14:paraId="7020BE8E" w14:textId="62E45D97" w:rsidR="00670D5C" w:rsidRPr="004B6FD0" w:rsidRDefault="293BFAAA" w:rsidP="78CF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7BBB1BC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CFD674A" w:rsidRPr="57BBB1BC">
              <w:rPr>
                <w:rFonts w:ascii="Times New Roman" w:hAnsi="Times New Roman" w:cs="Times New Roman"/>
                <w:sz w:val="24"/>
                <w:szCs w:val="24"/>
              </w:rPr>
              <w:t>torek</w:t>
            </w:r>
          </w:p>
        </w:tc>
        <w:tc>
          <w:tcPr>
            <w:tcW w:w="2085" w:type="dxa"/>
            <w:vAlign w:val="center"/>
          </w:tcPr>
          <w:p w14:paraId="333B471F" w14:textId="6918EB30" w:rsidR="00670D5C" w:rsidRPr="004B6FD0" w:rsidRDefault="701740C1" w:rsidP="78CF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B6394C4">
              <w:rPr>
                <w:rFonts w:ascii="Times New Roman" w:hAnsi="Times New Roman" w:cs="Times New Roman"/>
                <w:sz w:val="24"/>
                <w:szCs w:val="24"/>
              </w:rPr>
              <w:t>7.30</w:t>
            </w:r>
            <w:r w:rsidR="54746A29" w:rsidRPr="3B6394C4">
              <w:rPr>
                <w:rFonts w:ascii="Times New Roman" w:hAnsi="Times New Roman" w:cs="Times New Roman"/>
                <w:sz w:val="24"/>
                <w:szCs w:val="24"/>
              </w:rPr>
              <w:t xml:space="preserve"> - 8:30</w:t>
            </w:r>
          </w:p>
        </w:tc>
        <w:tc>
          <w:tcPr>
            <w:tcW w:w="2668" w:type="dxa"/>
            <w:vAlign w:val="center"/>
          </w:tcPr>
          <w:p w14:paraId="04243BB8" w14:textId="0B570129" w:rsidR="00670D5C" w:rsidRPr="004B6FD0" w:rsidRDefault="1A444894" w:rsidP="78CF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CF34B36">
              <w:rPr>
                <w:rFonts w:ascii="Times New Roman" w:hAnsi="Times New Roman" w:cs="Times New Roman"/>
                <w:sz w:val="24"/>
                <w:szCs w:val="24"/>
              </w:rPr>
              <w:t>Sala 206</w:t>
            </w:r>
          </w:p>
        </w:tc>
      </w:tr>
      <w:tr w:rsidR="15BB5262" w:rsidRPr="004B6FD0" w14:paraId="3C60A243" w14:textId="77777777" w:rsidTr="57BBB1BC">
        <w:trPr>
          <w:trHeight w:val="435"/>
        </w:trPr>
        <w:tc>
          <w:tcPr>
            <w:tcW w:w="3630" w:type="dxa"/>
            <w:vAlign w:val="center"/>
          </w:tcPr>
          <w:p w14:paraId="348C8773" w14:textId="1524BEEE" w:rsidR="00F0CAE4" w:rsidRPr="004B6FD0" w:rsidRDefault="00F0CAE4" w:rsidP="15BB5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D0">
              <w:rPr>
                <w:rFonts w:ascii="Times New Roman" w:hAnsi="Times New Roman" w:cs="Times New Roman"/>
                <w:sz w:val="24"/>
                <w:szCs w:val="24"/>
              </w:rPr>
              <w:t>Łempicka  Dorota</w:t>
            </w:r>
          </w:p>
        </w:tc>
        <w:tc>
          <w:tcPr>
            <w:tcW w:w="2190" w:type="dxa"/>
            <w:vAlign w:val="center"/>
          </w:tcPr>
          <w:p w14:paraId="11FF3774" w14:textId="0316287D" w:rsidR="15BB5262" w:rsidRPr="004B6FD0" w:rsidRDefault="57812209" w:rsidP="78CF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7BBB1B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7D76E11B" w:rsidRPr="57BBB1BC">
              <w:rPr>
                <w:rFonts w:ascii="Times New Roman" w:hAnsi="Times New Roman" w:cs="Times New Roman"/>
                <w:sz w:val="24"/>
                <w:szCs w:val="24"/>
              </w:rPr>
              <w:t>iątek</w:t>
            </w:r>
          </w:p>
        </w:tc>
        <w:tc>
          <w:tcPr>
            <w:tcW w:w="2085" w:type="dxa"/>
            <w:vAlign w:val="center"/>
          </w:tcPr>
          <w:p w14:paraId="0C58E743" w14:textId="60749966" w:rsidR="15BB5262" w:rsidRPr="004B6FD0" w:rsidRDefault="1A8A1260" w:rsidP="78CF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E41E196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2668" w:type="dxa"/>
            <w:vAlign w:val="center"/>
          </w:tcPr>
          <w:p w14:paraId="4ADCD48D" w14:textId="420EDC33" w:rsidR="15BB5262" w:rsidRPr="004B6FD0" w:rsidRDefault="1A8A1260" w:rsidP="78CF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E41E196">
              <w:rPr>
                <w:rFonts w:ascii="Times New Roman" w:hAnsi="Times New Roman" w:cs="Times New Roman"/>
                <w:sz w:val="24"/>
                <w:szCs w:val="24"/>
              </w:rPr>
              <w:t>świetlica</w:t>
            </w:r>
          </w:p>
        </w:tc>
      </w:tr>
      <w:tr w:rsidR="00670D5C" w:rsidRPr="004B6FD0" w14:paraId="69180138" w14:textId="77777777" w:rsidTr="57BBB1BC">
        <w:tc>
          <w:tcPr>
            <w:tcW w:w="3630" w:type="dxa"/>
            <w:vAlign w:val="center"/>
          </w:tcPr>
          <w:p w14:paraId="779E8247" w14:textId="3C7089B3" w:rsidR="00670D5C" w:rsidRPr="004B6FD0" w:rsidRDefault="00670D5C" w:rsidP="0067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D0">
              <w:rPr>
                <w:rFonts w:ascii="Times New Roman" w:hAnsi="Times New Roman" w:cs="Times New Roman"/>
                <w:sz w:val="24"/>
                <w:szCs w:val="24"/>
              </w:rPr>
              <w:t>Matyja Agnieszka</w:t>
            </w:r>
          </w:p>
        </w:tc>
        <w:tc>
          <w:tcPr>
            <w:tcW w:w="2190" w:type="dxa"/>
            <w:vAlign w:val="center"/>
          </w:tcPr>
          <w:p w14:paraId="300458CE" w14:textId="5041D1C8" w:rsidR="00670D5C" w:rsidRPr="004B6FD0" w:rsidRDefault="5A868F3A" w:rsidP="78CF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7BBB1BC"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="2471A004" w:rsidRPr="57BBB1BC">
              <w:rPr>
                <w:rFonts w:ascii="Times New Roman" w:hAnsi="Times New Roman" w:cs="Times New Roman"/>
                <w:sz w:val="24"/>
                <w:szCs w:val="24"/>
              </w:rPr>
              <w:t>roda</w:t>
            </w:r>
          </w:p>
          <w:p w14:paraId="16F8D741" w14:textId="4BD4F80C" w:rsidR="00670D5C" w:rsidRPr="004B6FD0" w:rsidRDefault="598C5982" w:rsidP="78CF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E41E196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085" w:type="dxa"/>
            <w:vAlign w:val="center"/>
          </w:tcPr>
          <w:p w14:paraId="0E4F2994" w14:textId="4D42FFB3" w:rsidR="00670D5C" w:rsidRPr="004B6FD0" w:rsidRDefault="3F76DB1D" w:rsidP="78CF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E41E1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2BD7A6E9" w:rsidRPr="6E41E196">
              <w:rPr>
                <w:rFonts w:ascii="Times New Roman" w:hAnsi="Times New Roman" w:cs="Times New Roman"/>
                <w:sz w:val="24"/>
                <w:szCs w:val="24"/>
              </w:rPr>
              <w:t xml:space="preserve">1.10 - </w:t>
            </w:r>
            <w:r w:rsidR="574030E4" w:rsidRPr="6E41E196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14:paraId="63669D05" w14:textId="6558C032" w:rsidR="00670D5C" w:rsidRPr="004B6FD0" w:rsidRDefault="574030E4" w:rsidP="78CF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E41E196">
              <w:rPr>
                <w:rFonts w:ascii="Times New Roman" w:hAnsi="Times New Roman" w:cs="Times New Roman"/>
                <w:sz w:val="24"/>
                <w:szCs w:val="24"/>
              </w:rPr>
              <w:t>17.00 - 17.30</w:t>
            </w:r>
          </w:p>
        </w:tc>
        <w:tc>
          <w:tcPr>
            <w:tcW w:w="2668" w:type="dxa"/>
            <w:vAlign w:val="center"/>
          </w:tcPr>
          <w:p w14:paraId="72A2C2CC" w14:textId="175546EC" w:rsidR="00670D5C" w:rsidRPr="004B6FD0" w:rsidRDefault="3F76DB1D" w:rsidP="78CF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E41E196">
              <w:rPr>
                <w:rFonts w:ascii="Times New Roman" w:hAnsi="Times New Roman" w:cs="Times New Roman"/>
                <w:sz w:val="24"/>
                <w:szCs w:val="24"/>
              </w:rPr>
              <w:t>115A</w:t>
            </w:r>
          </w:p>
        </w:tc>
      </w:tr>
      <w:tr w:rsidR="00670D5C" w:rsidRPr="004B6FD0" w14:paraId="2B8C4449" w14:textId="77777777" w:rsidTr="57BBB1BC">
        <w:trPr>
          <w:trHeight w:val="435"/>
        </w:trPr>
        <w:tc>
          <w:tcPr>
            <w:tcW w:w="3630" w:type="dxa"/>
            <w:vAlign w:val="center"/>
          </w:tcPr>
          <w:p w14:paraId="58F3BDF3" w14:textId="445F5EFC" w:rsidR="00670D5C" w:rsidRPr="004B6FD0" w:rsidRDefault="00670D5C" w:rsidP="0067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D0">
              <w:rPr>
                <w:rFonts w:ascii="Times New Roman" w:hAnsi="Times New Roman" w:cs="Times New Roman"/>
                <w:sz w:val="24"/>
                <w:szCs w:val="24"/>
              </w:rPr>
              <w:t>Mielniczuk Jakub</w:t>
            </w:r>
          </w:p>
        </w:tc>
        <w:tc>
          <w:tcPr>
            <w:tcW w:w="2190" w:type="dxa"/>
            <w:vAlign w:val="center"/>
          </w:tcPr>
          <w:p w14:paraId="19CAEFBE" w14:textId="781E3FD6" w:rsidR="00670D5C" w:rsidRPr="004B6FD0" w:rsidRDefault="599005AA" w:rsidP="78CF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7BBB1BC"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="7A559890" w:rsidRPr="57BBB1BC">
              <w:rPr>
                <w:rFonts w:ascii="Times New Roman" w:hAnsi="Times New Roman" w:cs="Times New Roman"/>
                <w:sz w:val="24"/>
                <w:szCs w:val="24"/>
              </w:rPr>
              <w:t>roda</w:t>
            </w:r>
          </w:p>
        </w:tc>
        <w:tc>
          <w:tcPr>
            <w:tcW w:w="2085" w:type="dxa"/>
            <w:vAlign w:val="center"/>
          </w:tcPr>
          <w:p w14:paraId="195C050C" w14:textId="0C8EFECC" w:rsidR="00670D5C" w:rsidRPr="004B6FD0" w:rsidRDefault="30924052" w:rsidP="78CF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B6394C4">
              <w:rPr>
                <w:rFonts w:ascii="Times New Roman" w:hAnsi="Times New Roman" w:cs="Times New Roman"/>
                <w:sz w:val="24"/>
                <w:szCs w:val="24"/>
              </w:rPr>
              <w:t>7:30</w:t>
            </w:r>
            <w:r w:rsidR="202F0C1D" w:rsidRPr="3B6394C4">
              <w:rPr>
                <w:rFonts w:ascii="Times New Roman" w:hAnsi="Times New Roman" w:cs="Times New Roman"/>
                <w:sz w:val="24"/>
                <w:szCs w:val="24"/>
              </w:rPr>
              <w:t xml:space="preserve"> – 8:30 </w:t>
            </w:r>
          </w:p>
        </w:tc>
        <w:tc>
          <w:tcPr>
            <w:tcW w:w="2668" w:type="dxa"/>
            <w:vAlign w:val="center"/>
          </w:tcPr>
          <w:p w14:paraId="7A3A5999" w14:textId="7C608132" w:rsidR="00670D5C" w:rsidRPr="004B6FD0" w:rsidRDefault="30924052" w:rsidP="78CF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95332E7">
              <w:rPr>
                <w:rFonts w:ascii="Times New Roman" w:hAnsi="Times New Roman" w:cs="Times New Roman"/>
                <w:sz w:val="24"/>
                <w:szCs w:val="24"/>
              </w:rPr>
              <w:t xml:space="preserve">Pokój nauczycieli </w:t>
            </w:r>
            <w:proofErr w:type="spellStart"/>
            <w:r w:rsidRPr="295332E7">
              <w:rPr>
                <w:rFonts w:ascii="Times New Roman" w:hAnsi="Times New Roman" w:cs="Times New Roman"/>
                <w:sz w:val="24"/>
                <w:szCs w:val="24"/>
              </w:rPr>
              <w:t>wf</w:t>
            </w:r>
            <w:proofErr w:type="spellEnd"/>
          </w:p>
        </w:tc>
      </w:tr>
      <w:tr w:rsidR="00670D5C" w:rsidRPr="004B6FD0" w14:paraId="4B805688" w14:textId="77777777" w:rsidTr="57BBB1BC">
        <w:trPr>
          <w:trHeight w:val="420"/>
        </w:trPr>
        <w:tc>
          <w:tcPr>
            <w:tcW w:w="3630" w:type="dxa"/>
            <w:vAlign w:val="center"/>
          </w:tcPr>
          <w:p w14:paraId="3F24682E" w14:textId="276505A7" w:rsidR="00670D5C" w:rsidRPr="004B6FD0" w:rsidRDefault="00670D5C" w:rsidP="0067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D0">
              <w:rPr>
                <w:rFonts w:ascii="Times New Roman" w:hAnsi="Times New Roman" w:cs="Times New Roman"/>
                <w:sz w:val="24"/>
                <w:szCs w:val="24"/>
              </w:rPr>
              <w:t>Niemiec - Fudala Aleksandra</w:t>
            </w:r>
          </w:p>
        </w:tc>
        <w:tc>
          <w:tcPr>
            <w:tcW w:w="2190" w:type="dxa"/>
            <w:vAlign w:val="center"/>
          </w:tcPr>
          <w:p w14:paraId="72BD875F" w14:textId="0984E597" w:rsidR="00670D5C" w:rsidRPr="004B6FD0" w:rsidRDefault="4F45DAEE" w:rsidP="78CF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E41E196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2085" w:type="dxa"/>
            <w:vAlign w:val="center"/>
          </w:tcPr>
          <w:p w14:paraId="6BFF3F78" w14:textId="467F54A9" w:rsidR="00670D5C" w:rsidRPr="004B6FD0" w:rsidRDefault="4F45DAEE" w:rsidP="78CF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B6394C4">
              <w:rPr>
                <w:rFonts w:ascii="Times New Roman" w:hAnsi="Times New Roman" w:cs="Times New Roman"/>
                <w:sz w:val="24"/>
                <w:szCs w:val="24"/>
              </w:rPr>
              <w:t>7.30</w:t>
            </w:r>
            <w:r w:rsidR="09967F07" w:rsidRPr="3B639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3B6394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9967F07" w:rsidRPr="3B639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3B6394C4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2668" w:type="dxa"/>
            <w:vAlign w:val="center"/>
          </w:tcPr>
          <w:p w14:paraId="3A32D774" w14:textId="62EF0DF3" w:rsidR="00670D5C" w:rsidRPr="004B6FD0" w:rsidRDefault="4F45DAEE" w:rsidP="78CF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E41E196">
              <w:rPr>
                <w:rFonts w:ascii="Times New Roman" w:hAnsi="Times New Roman" w:cs="Times New Roman"/>
                <w:sz w:val="24"/>
                <w:szCs w:val="24"/>
              </w:rPr>
              <w:t>Pokój nauczycielski</w:t>
            </w:r>
          </w:p>
        </w:tc>
      </w:tr>
      <w:tr w:rsidR="00670D5C" w:rsidRPr="004B6FD0" w14:paraId="16117CA9" w14:textId="77777777" w:rsidTr="57BBB1BC">
        <w:trPr>
          <w:trHeight w:val="675"/>
        </w:trPr>
        <w:tc>
          <w:tcPr>
            <w:tcW w:w="3630" w:type="dxa"/>
            <w:vAlign w:val="center"/>
          </w:tcPr>
          <w:p w14:paraId="23F4D5B4" w14:textId="3FDAF1D7" w:rsidR="00670D5C" w:rsidRPr="004B6FD0" w:rsidRDefault="00670D5C" w:rsidP="0067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D0">
              <w:rPr>
                <w:rFonts w:ascii="Times New Roman" w:hAnsi="Times New Roman" w:cs="Times New Roman"/>
                <w:sz w:val="24"/>
                <w:szCs w:val="24"/>
              </w:rPr>
              <w:t>Nowak Anna</w:t>
            </w:r>
          </w:p>
        </w:tc>
        <w:tc>
          <w:tcPr>
            <w:tcW w:w="2190" w:type="dxa"/>
            <w:vAlign w:val="center"/>
          </w:tcPr>
          <w:p w14:paraId="02B7215A" w14:textId="1942183B" w:rsidR="00670D5C" w:rsidRPr="004B6FD0" w:rsidRDefault="26FB17AD" w:rsidP="78CF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E41E196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29B14D4A" w:rsidRPr="6E41E196">
              <w:rPr>
                <w:rFonts w:ascii="Times New Roman" w:hAnsi="Times New Roman" w:cs="Times New Roman"/>
                <w:sz w:val="24"/>
                <w:szCs w:val="24"/>
              </w:rPr>
              <w:t>torek</w:t>
            </w:r>
          </w:p>
        </w:tc>
        <w:tc>
          <w:tcPr>
            <w:tcW w:w="2085" w:type="dxa"/>
            <w:vAlign w:val="center"/>
          </w:tcPr>
          <w:p w14:paraId="46872DB2" w14:textId="4DDA98E1" w:rsidR="00670D5C" w:rsidRPr="004B6FD0" w:rsidRDefault="7BDE3C82" w:rsidP="78CF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B6394C4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  <w:r w:rsidR="123F081F" w:rsidRPr="3B639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3B6394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15978B93" w:rsidRPr="3B639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3B6394C4">
              <w:rPr>
                <w:rFonts w:ascii="Times New Roman" w:hAnsi="Times New Roman" w:cs="Times New Roman"/>
                <w:sz w:val="24"/>
                <w:szCs w:val="24"/>
              </w:rPr>
              <w:t xml:space="preserve">10:50 </w:t>
            </w:r>
            <w:r w:rsidR="29B14D4A" w:rsidRPr="3B6394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25B8E0B7" w:rsidRPr="3B6394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29B14D4A" w:rsidRPr="3B6394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244D2E7" w:rsidRPr="3B6394C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5D9FC8BD" w:rsidRPr="3B639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29B14D4A" w:rsidRPr="3B6394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3E9BFB56" w:rsidRPr="3B639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29B14D4A" w:rsidRPr="3B6394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126A03E0" w:rsidRPr="3B6394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29B14D4A" w:rsidRPr="3B6394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60784004" w:rsidRPr="3B6394C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68" w:type="dxa"/>
            <w:vAlign w:val="center"/>
          </w:tcPr>
          <w:p w14:paraId="4AF0E1C1" w14:textId="67044F1A" w:rsidR="00670D5C" w:rsidRPr="004B6FD0" w:rsidRDefault="31004364" w:rsidP="78CF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E41E196">
              <w:rPr>
                <w:rFonts w:ascii="Times New Roman" w:hAnsi="Times New Roman" w:cs="Times New Roman"/>
                <w:sz w:val="24"/>
                <w:szCs w:val="24"/>
              </w:rPr>
              <w:t>Pokój nauczycielski</w:t>
            </w:r>
            <w:r w:rsidR="2608D637" w:rsidRPr="6E41E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0D5C" w:rsidRPr="004B6FD0" w14:paraId="5C076CC1" w14:textId="77777777" w:rsidTr="57BBB1BC">
        <w:tc>
          <w:tcPr>
            <w:tcW w:w="3630" w:type="dxa"/>
            <w:vAlign w:val="center"/>
          </w:tcPr>
          <w:p w14:paraId="37E8272D" w14:textId="4D7C95F4" w:rsidR="00670D5C" w:rsidRPr="004B6FD0" w:rsidRDefault="00670D5C" w:rsidP="0067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Olek Karolina</w:t>
            </w:r>
          </w:p>
        </w:tc>
        <w:tc>
          <w:tcPr>
            <w:tcW w:w="2190" w:type="dxa"/>
            <w:vAlign w:val="center"/>
          </w:tcPr>
          <w:p w14:paraId="6033C3A2" w14:textId="52E8F888" w:rsidR="00670D5C" w:rsidRPr="004B6FD0" w:rsidRDefault="6977D8DE" w:rsidP="78CF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E41E196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085" w:type="dxa"/>
            <w:vAlign w:val="center"/>
          </w:tcPr>
          <w:p w14:paraId="3CE51955" w14:textId="488B8EE1" w:rsidR="00670D5C" w:rsidRPr="004B6FD0" w:rsidRDefault="6977D8DE" w:rsidP="78CF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B6394C4">
              <w:rPr>
                <w:rFonts w:ascii="Times New Roman" w:hAnsi="Times New Roman" w:cs="Times New Roman"/>
                <w:sz w:val="24"/>
                <w:szCs w:val="24"/>
              </w:rPr>
              <w:t>7:20</w:t>
            </w:r>
            <w:r w:rsidR="49268DE1" w:rsidRPr="3B639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3B6394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282C9CAA" w:rsidRPr="3B639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3B6394C4">
              <w:rPr>
                <w:rFonts w:ascii="Times New Roman" w:hAnsi="Times New Roman" w:cs="Times New Roman"/>
                <w:sz w:val="24"/>
                <w:szCs w:val="24"/>
              </w:rPr>
              <w:t>8:20</w:t>
            </w:r>
          </w:p>
        </w:tc>
        <w:tc>
          <w:tcPr>
            <w:tcW w:w="2668" w:type="dxa"/>
            <w:vAlign w:val="center"/>
          </w:tcPr>
          <w:p w14:paraId="3C09B8E8" w14:textId="0701A7AC" w:rsidR="00670D5C" w:rsidRPr="004B6FD0" w:rsidRDefault="6977D8DE" w:rsidP="78CF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E41E196">
              <w:rPr>
                <w:rFonts w:ascii="Times New Roman" w:hAnsi="Times New Roman" w:cs="Times New Roman"/>
                <w:sz w:val="24"/>
                <w:szCs w:val="24"/>
              </w:rPr>
              <w:t>sala 222</w:t>
            </w:r>
          </w:p>
        </w:tc>
      </w:tr>
      <w:tr w:rsidR="00670D5C" w:rsidRPr="004B6FD0" w14:paraId="59294845" w14:textId="77777777" w:rsidTr="57BBB1BC">
        <w:tc>
          <w:tcPr>
            <w:tcW w:w="3630" w:type="dxa"/>
            <w:vAlign w:val="center"/>
          </w:tcPr>
          <w:p w14:paraId="23E4051A" w14:textId="3F918B1B" w:rsidR="00670D5C" w:rsidRPr="004B6FD0" w:rsidRDefault="00670D5C" w:rsidP="0067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D0">
              <w:rPr>
                <w:rFonts w:ascii="Times New Roman" w:hAnsi="Times New Roman" w:cs="Times New Roman"/>
                <w:sz w:val="24"/>
                <w:szCs w:val="24"/>
              </w:rPr>
              <w:t>Olszewska-Rybka Beata</w:t>
            </w:r>
          </w:p>
        </w:tc>
        <w:tc>
          <w:tcPr>
            <w:tcW w:w="2190" w:type="dxa"/>
            <w:vAlign w:val="center"/>
          </w:tcPr>
          <w:p w14:paraId="7DA479E1" w14:textId="571F1951" w:rsidR="00670D5C" w:rsidRPr="004B6FD0" w:rsidRDefault="04A8DE66" w:rsidP="78CF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0797F53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085" w:type="dxa"/>
            <w:vAlign w:val="center"/>
          </w:tcPr>
          <w:p w14:paraId="29E498DD" w14:textId="139E3E22" w:rsidR="00670D5C" w:rsidRPr="004B6FD0" w:rsidRDefault="04A8DE66" w:rsidP="78CF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0797F53">
              <w:rPr>
                <w:rFonts w:ascii="Times New Roman" w:hAnsi="Times New Roman" w:cs="Times New Roman"/>
                <w:sz w:val="24"/>
                <w:szCs w:val="24"/>
              </w:rPr>
              <w:t>15 –16 co 2 tyg.</w:t>
            </w:r>
          </w:p>
        </w:tc>
        <w:tc>
          <w:tcPr>
            <w:tcW w:w="2668" w:type="dxa"/>
            <w:vAlign w:val="center"/>
          </w:tcPr>
          <w:p w14:paraId="41C90DF5" w14:textId="1DBB8BC9" w:rsidR="00670D5C" w:rsidRPr="004B6FD0" w:rsidRDefault="04A8DE66" w:rsidP="78CF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0797F53">
              <w:rPr>
                <w:rFonts w:ascii="Times New Roman" w:hAnsi="Times New Roman" w:cs="Times New Roman"/>
                <w:sz w:val="24"/>
                <w:szCs w:val="24"/>
              </w:rPr>
              <w:t xml:space="preserve"> 230</w:t>
            </w:r>
          </w:p>
        </w:tc>
      </w:tr>
      <w:tr w:rsidR="00670D5C" w:rsidRPr="004B6FD0" w14:paraId="533C74F0" w14:textId="77777777" w:rsidTr="57BBB1BC">
        <w:tc>
          <w:tcPr>
            <w:tcW w:w="3630" w:type="dxa"/>
            <w:vAlign w:val="center"/>
          </w:tcPr>
          <w:p w14:paraId="1FC657DC" w14:textId="4D926000" w:rsidR="00670D5C" w:rsidRPr="004B6FD0" w:rsidRDefault="00670D5C" w:rsidP="0067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FD0">
              <w:rPr>
                <w:rFonts w:ascii="Times New Roman" w:hAnsi="Times New Roman" w:cs="Times New Roman"/>
                <w:sz w:val="24"/>
                <w:szCs w:val="24"/>
              </w:rPr>
              <w:t>Ośkiewicz</w:t>
            </w:r>
            <w:proofErr w:type="spellEnd"/>
            <w:r w:rsidRPr="004B6FD0">
              <w:rPr>
                <w:rFonts w:ascii="Times New Roman" w:hAnsi="Times New Roman" w:cs="Times New Roman"/>
                <w:sz w:val="24"/>
                <w:szCs w:val="24"/>
              </w:rPr>
              <w:t xml:space="preserve"> Łukasz</w:t>
            </w:r>
          </w:p>
        </w:tc>
        <w:tc>
          <w:tcPr>
            <w:tcW w:w="2190" w:type="dxa"/>
            <w:vAlign w:val="center"/>
          </w:tcPr>
          <w:p w14:paraId="17254FC4" w14:textId="18DA121C" w:rsidR="00670D5C" w:rsidRPr="004B6FD0" w:rsidRDefault="7F826343" w:rsidP="78CF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E41E196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085" w:type="dxa"/>
            <w:vAlign w:val="center"/>
          </w:tcPr>
          <w:p w14:paraId="0D71D890" w14:textId="1628E5E3" w:rsidR="00670D5C" w:rsidRPr="004B6FD0" w:rsidRDefault="7F826343" w:rsidP="78CF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E41E196">
              <w:rPr>
                <w:rFonts w:ascii="Times New Roman" w:hAnsi="Times New Roman" w:cs="Times New Roman"/>
                <w:sz w:val="24"/>
                <w:szCs w:val="24"/>
              </w:rPr>
              <w:t xml:space="preserve">7:20 – 8.20 </w:t>
            </w:r>
          </w:p>
        </w:tc>
        <w:tc>
          <w:tcPr>
            <w:tcW w:w="2668" w:type="dxa"/>
            <w:vAlign w:val="center"/>
          </w:tcPr>
          <w:p w14:paraId="638DD54A" w14:textId="250B0DD1" w:rsidR="00670D5C" w:rsidRPr="004B6FD0" w:rsidRDefault="7F826343" w:rsidP="78CF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E41E196">
              <w:rPr>
                <w:rFonts w:ascii="Times New Roman" w:hAnsi="Times New Roman" w:cs="Times New Roman"/>
                <w:sz w:val="24"/>
                <w:szCs w:val="24"/>
              </w:rPr>
              <w:t>sala 220</w:t>
            </w:r>
          </w:p>
        </w:tc>
      </w:tr>
      <w:tr w:rsidR="00670D5C" w:rsidRPr="004B6FD0" w14:paraId="28B44F4E" w14:textId="77777777" w:rsidTr="57BBB1BC">
        <w:tc>
          <w:tcPr>
            <w:tcW w:w="3630" w:type="dxa"/>
            <w:vAlign w:val="center"/>
          </w:tcPr>
          <w:p w14:paraId="515EFB18" w14:textId="0379CE00" w:rsidR="00670D5C" w:rsidRPr="004B6FD0" w:rsidRDefault="00670D5C" w:rsidP="0067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FD0">
              <w:rPr>
                <w:rFonts w:ascii="Times New Roman" w:hAnsi="Times New Roman" w:cs="Times New Roman"/>
                <w:sz w:val="24"/>
                <w:szCs w:val="24"/>
              </w:rPr>
              <w:t>Palikot</w:t>
            </w:r>
            <w:proofErr w:type="spellEnd"/>
            <w:r w:rsidRPr="004B6FD0">
              <w:rPr>
                <w:rFonts w:ascii="Times New Roman" w:hAnsi="Times New Roman" w:cs="Times New Roman"/>
                <w:sz w:val="24"/>
                <w:szCs w:val="24"/>
              </w:rPr>
              <w:t xml:space="preserve"> Iwona</w:t>
            </w:r>
          </w:p>
        </w:tc>
        <w:tc>
          <w:tcPr>
            <w:tcW w:w="2190" w:type="dxa"/>
            <w:vAlign w:val="center"/>
          </w:tcPr>
          <w:p w14:paraId="43D3B4BD" w14:textId="100BCA5D" w:rsidR="00670D5C" w:rsidRPr="004B6FD0" w:rsidRDefault="25C67082" w:rsidP="78CF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B580C58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085" w:type="dxa"/>
            <w:vAlign w:val="center"/>
          </w:tcPr>
          <w:p w14:paraId="2BC99B84" w14:textId="7E980BE1" w:rsidR="00670D5C" w:rsidRPr="004B6FD0" w:rsidRDefault="25C67082" w:rsidP="78CF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B580C58">
              <w:rPr>
                <w:rFonts w:ascii="Times New Roman" w:hAnsi="Times New Roman" w:cs="Times New Roman"/>
                <w:sz w:val="24"/>
                <w:szCs w:val="24"/>
              </w:rPr>
              <w:t>10:05 – 11:05</w:t>
            </w:r>
          </w:p>
        </w:tc>
        <w:tc>
          <w:tcPr>
            <w:tcW w:w="2668" w:type="dxa"/>
            <w:vAlign w:val="center"/>
          </w:tcPr>
          <w:p w14:paraId="29C9D69A" w14:textId="3E472DD2" w:rsidR="00670D5C" w:rsidRPr="004B6FD0" w:rsidRDefault="1DB14F6F" w:rsidP="2B580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B580C58">
              <w:rPr>
                <w:rFonts w:ascii="Times New Roman" w:hAnsi="Times New Roman" w:cs="Times New Roman"/>
                <w:sz w:val="24"/>
                <w:szCs w:val="24"/>
              </w:rPr>
              <w:t>Pokój nauczycielski</w:t>
            </w:r>
          </w:p>
          <w:p w14:paraId="705FDD29" w14:textId="65BDD3BE" w:rsidR="00670D5C" w:rsidRPr="004B6FD0" w:rsidRDefault="00670D5C" w:rsidP="2B580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D5C" w:rsidRPr="004B6FD0" w14:paraId="7F10D399" w14:textId="77777777" w:rsidTr="57BBB1BC">
        <w:tc>
          <w:tcPr>
            <w:tcW w:w="3630" w:type="dxa"/>
            <w:vAlign w:val="center"/>
          </w:tcPr>
          <w:p w14:paraId="28531BE9" w14:textId="72E07BFC" w:rsidR="00670D5C" w:rsidRPr="004B6FD0" w:rsidRDefault="00670D5C" w:rsidP="0067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D0">
              <w:rPr>
                <w:rFonts w:ascii="Times New Roman" w:hAnsi="Times New Roman" w:cs="Times New Roman"/>
                <w:sz w:val="24"/>
                <w:szCs w:val="24"/>
              </w:rPr>
              <w:t>Pasterz Aleksandra</w:t>
            </w:r>
          </w:p>
        </w:tc>
        <w:tc>
          <w:tcPr>
            <w:tcW w:w="2190" w:type="dxa"/>
            <w:vAlign w:val="center"/>
          </w:tcPr>
          <w:p w14:paraId="17627271" w14:textId="3C35BD12" w:rsidR="00670D5C" w:rsidRPr="004B6FD0" w:rsidRDefault="4970430C" w:rsidP="78CF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B6394C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8C4E98" w:rsidRPr="3B6394C4">
              <w:rPr>
                <w:rFonts w:ascii="Times New Roman" w:hAnsi="Times New Roman" w:cs="Times New Roman"/>
                <w:sz w:val="24"/>
                <w:szCs w:val="24"/>
              </w:rPr>
              <w:t>oniedzia</w:t>
            </w:r>
            <w:r w:rsidR="668A0982" w:rsidRPr="3B6394C4">
              <w:rPr>
                <w:rFonts w:ascii="Times New Roman" w:hAnsi="Times New Roman" w:cs="Times New Roman"/>
                <w:sz w:val="24"/>
                <w:szCs w:val="24"/>
              </w:rPr>
              <w:t>ł</w:t>
            </w:r>
            <w:r w:rsidR="008C4E98" w:rsidRPr="3B6394C4">
              <w:rPr>
                <w:rFonts w:ascii="Times New Roman" w:hAnsi="Times New Roman" w:cs="Times New Roman"/>
                <w:sz w:val="24"/>
                <w:szCs w:val="24"/>
              </w:rPr>
              <w:t>ek</w:t>
            </w:r>
          </w:p>
        </w:tc>
        <w:tc>
          <w:tcPr>
            <w:tcW w:w="2085" w:type="dxa"/>
            <w:vAlign w:val="center"/>
          </w:tcPr>
          <w:p w14:paraId="36CD26C1" w14:textId="6E98F946" w:rsidR="00670D5C" w:rsidRPr="004B6FD0" w:rsidRDefault="008C4E98" w:rsidP="78CF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B6394C4">
              <w:rPr>
                <w:rFonts w:ascii="Times New Roman" w:hAnsi="Times New Roman" w:cs="Times New Roman"/>
                <w:sz w:val="24"/>
                <w:szCs w:val="24"/>
              </w:rPr>
              <w:t>13:05</w:t>
            </w:r>
            <w:r w:rsidR="6DC024BB" w:rsidRPr="3B639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3B6394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5AFC9D56" w:rsidRPr="3B639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3B6394C4">
              <w:rPr>
                <w:rFonts w:ascii="Times New Roman" w:hAnsi="Times New Roman" w:cs="Times New Roman"/>
                <w:sz w:val="24"/>
                <w:szCs w:val="24"/>
              </w:rPr>
              <w:t>14:05</w:t>
            </w:r>
          </w:p>
        </w:tc>
        <w:tc>
          <w:tcPr>
            <w:tcW w:w="2668" w:type="dxa"/>
            <w:vAlign w:val="center"/>
          </w:tcPr>
          <w:p w14:paraId="77547B73" w14:textId="4ECDFDC5" w:rsidR="00670D5C" w:rsidRPr="004B6FD0" w:rsidRDefault="00EB59AE" w:rsidP="78CF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Pokój naucz.</w:t>
            </w:r>
            <w:r w:rsidR="001B430F">
              <w:rPr>
                <w:rFonts w:ascii="Times New Roman" w:hAnsi="Times New Roman" w:cs="Times New Roman"/>
                <w:sz w:val="24"/>
                <w:szCs w:val="24"/>
              </w:rPr>
              <w:t>wf</w:t>
            </w:r>
          </w:p>
        </w:tc>
      </w:tr>
      <w:tr w:rsidR="00670D5C" w:rsidRPr="004B6FD0" w14:paraId="714F0503" w14:textId="77777777" w:rsidTr="57BBB1BC">
        <w:tc>
          <w:tcPr>
            <w:tcW w:w="3630" w:type="dxa"/>
            <w:vAlign w:val="center"/>
          </w:tcPr>
          <w:p w14:paraId="3989D4D8" w14:textId="38231B7F" w:rsidR="00670D5C" w:rsidRPr="004B6FD0" w:rsidRDefault="00670D5C" w:rsidP="0067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FD0">
              <w:rPr>
                <w:rFonts w:ascii="Times New Roman" w:hAnsi="Times New Roman" w:cs="Times New Roman"/>
                <w:sz w:val="24"/>
                <w:szCs w:val="24"/>
              </w:rPr>
              <w:t>Pietryka</w:t>
            </w:r>
            <w:proofErr w:type="spellEnd"/>
            <w:r w:rsidRPr="004B6FD0">
              <w:rPr>
                <w:rFonts w:ascii="Times New Roman" w:hAnsi="Times New Roman" w:cs="Times New Roman"/>
                <w:sz w:val="24"/>
                <w:szCs w:val="24"/>
              </w:rPr>
              <w:t xml:space="preserve"> Katarzyna</w:t>
            </w:r>
          </w:p>
        </w:tc>
        <w:tc>
          <w:tcPr>
            <w:tcW w:w="2190" w:type="dxa"/>
            <w:vAlign w:val="center"/>
          </w:tcPr>
          <w:p w14:paraId="77B72C0C" w14:textId="796F0E22" w:rsidR="00670D5C" w:rsidRPr="004B6FD0" w:rsidRDefault="03CB3905" w:rsidP="78CF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B6394C4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085" w:type="dxa"/>
            <w:vAlign w:val="center"/>
          </w:tcPr>
          <w:p w14:paraId="4921B06F" w14:textId="30BA046E" w:rsidR="00670D5C" w:rsidRPr="004B6FD0" w:rsidRDefault="03CB3905" w:rsidP="78CF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B6394C4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2668" w:type="dxa"/>
            <w:vAlign w:val="center"/>
          </w:tcPr>
          <w:p w14:paraId="2C7A77B4" w14:textId="3108C7E7" w:rsidR="00670D5C" w:rsidRPr="004B6FD0" w:rsidRDefault="03CB3905" w:rsidP="78CF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B6394C4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670D5C" w:rsidRPr="004B6FD0" w14:paraId="218CEA1A" w14:textId="77777777" w:rsidTr="57BBB1BC">
        <w:tc>
          <w:tcPr>
            <w:tcW w:w="3630" w:type="dxa"/>
            <w:vAlign w:val="center"/>
          </w:tcPr>
          <w:p w14:paraId="7F802F02" w14:textId="35E2963A" w:rsidR="00670D5C" w:rsidRPr="004B6FD0" w:rsidRDefault="00670D5C" w:rsidP="0067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FD0">
              <w:rPr>
                <w:rFonts w:ascii="Times New Roman" w:hAnsi="Times New Roman" w:cs="Times New Roman"/>
                <w:sz w:val="24"/>
                <w:szCs w:val="24"/>
              </w:rPr>
              <w:t>Pochroń</w:t>
            </w:r>
            <w:proofErr w:type="spellEnd"/>
            <w:r w:rsidRPr="004B6FD0">
              <w:rPr>
                <w:rFonts w:ascii="Times New Roman" w:hAnsi="Times New Roman" w:cs="Times New Roman"/>
                <w:sz w:val="24"/>
                <w:szCs w:val="24"/>
              </w:rPr>
              <w:t xml:space="preserve"> Izabela</w:t>
            </w:r>
          </w:p>
        </w:tc>
        <w:tc>
          <w:tcPr>
            <w:tcW w:w="2190" w:type="dxa"/>
            <w:vAlign w:val="center"/>
          </w:tcPr>
          <w:p w14:paraId="739867B8" w14:textId="226AE09B" w:rsidR="00670D5C" w:rsidRPr="004B6FD0" w:rsidRDefault="2FABD201" w:rsidP="78CF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B6394C4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="0C3F7CBD" w:rsidRPr="3B6394C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3B6394C4">
              <w:rPr>
                <w:rFonts w:ascii="Times New Roman" w:hAnsi="Times New Roman" w:cs="Times New Roman"/>
                <w:sz w:val="24"/>
                <w:szCs w:val="24"/>
              </w:rPr>
              <w:t>iedziałek</w:t>
            </w:r>
          </w:p>
        </w:tc>
        <w:tc>
          <w:tcPr>
            <w:tcW w:w="2085" w:type="dxa"/>
            <w:vAlign w:val="center"/>
          </w:tcPr>
          <w:p w14:paraId="38CFF1C2" w14:textId="493B4D21" w:rsidR="00670D5C" w:rsidRPr="004B6FD0" w:rsidRDefault="18EED2CE" w:rsidP="78CF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B6394C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5586349C" w:rsidRPr="3B6394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3B6394C4">
              <w:rPr>
                <w:rFonts w:ascii="Times New Roman" w:hAnsi="Times New Roman" w:cs="Times New Roman"/>
                <w:sz w:val="24"/>
                <w:szCs w:val="24"/>
              </w:rPr>
              <w:t>45 – 16.45</w:t>
            </w:r>
          </w:p>
        </w:tc>
        <w:tc>
          <w:tcPr>
            <w:tcW w:w="2668" w:type="dxa"/>
            <w:vAlign w:val="center"/>
          </w:tcPr>
          <w:p w14:paraId="1C7A7951" w14:textId="5491BB25" w:rsidR="00670D5C" w:rsidRPr="004B6FD0" w:rsidRDefault="2FABD201" w:rsidP="78CF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95332E7">
              <w:rPr>
                <w:rFonts w:ascii="Times New Roman" w:hAnsi="Times New Roman" w:cs="Times New Roman"/>
                <w:sz w:val="24"/>
                <w:szCs w:val="24"/>
              </w:rPr>
              <w:t>Sala 107</w:t>
            </w:r>
          </w:p>
        </w:tc>
      </w:tr>
      <w:tr w:rsidR="00670D5C" w:rsidRPr="004B6FD0" w14:paraId="096FB129" w14:textId="77777777" w:rsidTr="57BBB1BC">
        <w:trPr>
          <w:trHeight w:val="405"/>
        </w:trPr>
        <w:tc>
          <w:tcPr>
            <w:tcW w:w="3630" w:type="dxa"/>
            <w:vAlign w:val="center"/>
          </w:tcPr>
          <w:p w14:paraId="35FD9A79" w14:textId="50AA06A9" w:rsidR="00670D5C" w:rsidRPr="004B6FD0" w:rsidRDefault="00670D5C" w:rsidP="0067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D0">
              <w:rPr>
                <w:rFonts w:ascii="Times New Roman" w:hAnsi="Times New Roman" w:cs="Times New Roman"/>
                <w:sz w:val="24"/>
                <w:szCs w:val="24"/>
              </w:rPr>
              <w:t>Radzikowski Maciej</w:t>
            </w:r>
          </w:p>
        </w:tc>
        <w:tc>
          <w:tcPr>
            <w:tcW w:w="2190" w:type="dxa"/>
            <w:vAlign w:val="center"/>
          </w:tcPr>
          <w:p w14:paraId="5D1BE22E" w14:textId="2402B878" w:rsidR="00670D5C" w:rsidRPr="004B6FD0" w:rsidRDefault="68B7A28F" w:rsidP="78CF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E41E196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085" w:type="dxa"/>
            <w:vAlign w:val="center"/>
          </w:tcPr>
          <w:p w14:paraId="11C0F0D4" w14:textId="073B016D" w:rsidR="00670D5C" w:rsidRPr="004B6FD0" w:rsidRDefault="68B7A28F" w:rsidP="78CF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E41E196">
              <w:rPr>
                <w:rFonts w:ascii="Times New Roman" w:hAnsi="Times New Roman" w:cs="Times New Roman"/>
                <w:sz w:val="24"/>
                <w:szCs w:val="24"/>
              </w:rPr>
              <w:t>13:05-14:05</w:t>
            </w:r>
          </w:p>
        </w:tc>
        <w:tc>
          <w:tcPr>
            <w:tcW w:w="2668" w:type="dxa"/>
            <w:vAlign w:val="center"/>
          </w:tcPr>
          <w:p w14:paraId="31E3C0FE" w14:textId="2E2E6186" w:rsidR="00670D5C" w:rsidRPr="004B6FD0" w:rsidRDefault="68B7A28F" w:rsidP="78CF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E41E196">
              <w:rPr>
                <w:rFonts w:ascii="Times New Roman" w:hAnsi="Times New Roman" w:cs="Times New Roman"/>
                <w:sz w:val="24"/>
                <w:szCs w:val="24"/>
              </w:rPr>
              <w:t>Pokój nauczycielski</w:t>
            </w:r>
          </w:p>
        </w:tc>
      </w:tr>
      <w:tr w:rsidR="00670D5C" w:rsidRPr="004B6FD0" w14:paraId="2CEC4F0F" w14:textId="77777777" w:rsidTr="57BBB1BC">
        <w:tc>
          <w:tcPr>
            <w:tcW w:w="3630" w:type="dxa"/>
            <w:vAlign w:val="center"/>
          </w:tcPr>
          <w:p w14:paraId="1CEC200E" w14:textId="25CE6833" w:rsidR="00670D5C" w:rsidRPr="004B6FD0" w:rsidRDefault="00670D5C" w:rsidP="0067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D0">
              <w:rPr>
                <w:rFonts w:ascii="Times New Roman" w:hAnsi="Times New Roman" w:cs="Times New Roman"/>
                <w:sz w:val="24"/>
                <w:szCs w:val="24"/>
              </w:rPr>
              <w:t>Roman Michał</w:t>
            </w:r>
          </w:p>
        </w:tc>
        <w:tc>
          <w:tcPr>
            <w:tcW w:w="2190" w:type="dxa"/>
            <w:vAlign w:val="center"/>
          </w:tcPr>
          <w:p w14:paraId="2996685E" w14:textId="363813C8" w:rsidR="00670D5C" w:rsidRPr="004B6FD0" w:rsidRDefault="5C69AEF7" w:rsidP="78CF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95332E7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085" w:type="dxa"/>
            <w:vAlign w:val="center"/>
          </w:tcPr>
          <w:p w14:paraId="0A2EA93B" w14:textId="77D50F9F" w:rsidR="00670D5C" w:rsidRPr="004B6FD0" w:rsidRDefault="5C69AEF7" w:rsidP="78CF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B6394C4">
              <w:rPr>
                <w:rFonts w:ascii="Times New Roman" w:hAnsi="Times New Roman" w:cs="Times New Roman"/>
                <w:sz w:val="24"/>
                <w:szCs w:val="24"/>
              </w:rPr>
              <w:t>9.15 - 10.15</w:t>
            </w:r>
          </w:p>
        </w:tc>
        <w:tc>
          <w:tcPr>
            <w:tcW w:w="2668" w:type="dxa"/>
            <w:vAlign w:val="center"/>
          </w:tcPr>
          <w:p w14:paraId="3B1EF00F" w14:textId="0C578E42" w:rsidR="00670D5C" w:rsidRPr="004B6FD0" w:rsidRDefault="5C69AEF7" w:rsidP="78CF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95332E7">
              <w:rPr>
                <w:rFonts w:ascii="Times New Roman" w:hAnsi="Times New Roman" w:cs="Times New Roman"/>
                <w:sz w:val="24"/>
                <w:szCs w:val="24"/>
              </w:rPr>
              <w:t>sala 229  lub  pokój  nauczycielski</w:t>
            </w:r>
          </w:p>
        </w:tc>
      </w:tr>
      <w:tr w:rsidR="00670D5C" w:rsidRPr="004B6FD0" w14:paraId="5CB41285" w14:textId="77777777" w:rsidTr="57BBB1BC">
        <w:trPr>
          <w:trHeight w:val="405"/>
        </w:trPr>
        <w:tc>
          <w:tcPr>
            <w:tcW w:w="3630" w:type="dxa"/>
            <w:vAlign w:val="center"/>
          </w:tcPr>
          <w:p w14:paraId="00A1C39A" w14:textId="45D03E0E" w:rsidR="00670D5C" w:rsidRPr="004B6FD0" w:rsidRDefault="53EDBB89" w:rsidP="0067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78CF3FB2">
              <w:rPr>
                <w:rFonts w:ascii="Times New Roman" w:hAnsi="Times New Roman" w:cs="Times New Roman"/>
                <w:sz w:val="24"/>
                <w:szCs w:val="24"/>
              </w:rPr>
              <w:t>Tywonek</w:t>
            </w:r>
            <w:proofErr w:type="spellEnd"/>
            <w:r w:rsidR="00637D19">
              <w:rPr>
                <w:rFonts w:ascii="Times New Roman" w:hAnsi="Times New Roman" w:cs="Times New Roman"/>
                <w:sz w:val="24"/>
                <w:szCs w:val="24"/>
              </w:rPr>
              <w:t xml:space="preserve"> Aneta</w:t>
            </w:r>
          </w:p>
        </w:tc>
        <w:tc>
          <w:tcPr>
            <w:tcW w:w="2190" w:type="dxa"/>
            <w:vAlign w:val="center"/>
          </w:tcPr>
          <w:p w14:paraId="58D9938E" w14:textId="0E17DBD6" w:rsidR="00670D5C" w:rsidRPr="004B6FD0" w:rsidRDefault="73C7A56E" w:rsidP="78CF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7BBB1BC"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="4204D439" w:rsidRPr="57BBB1BC">
              <w:rPr>
                <w:rFonts w:ascii="Times New Roman" w:hAnsi="Times New Roman" w:cs="Times New Roman"/>
                <w:sz w:val="24"/>
                <w:szCs w:val="24"/>
              </w:rPr>
              <w:t xml:space="preserve">roda </w:t>
            </w:r>
          </w:p>
        </w:tc>
        <w:tc>
          <w:tcPr>
            <w:tcW w:w="2085" w:type="dxa"/>
            <w:vAlign w:val="center"/>
          </w:tcPr>
          <w:p w14:paraId="2DFE99A9" w14:textId="10EF0B46" w:rsidR="00670D5C" w:rsidRPr="004B6FD0" w:rsidRDefault="303D14DB" w:rsidP="78CF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B6394C4">
              <w:rPr>
                <w:rFonts w:ascii="Times New Roman" w:hAnsi="Times New Roman" w:cs="Times New Roman"/>
                <w:sz w:val="24"/>
                <w:szCs w:val="24"/>
              </w:rPr>
              <w:t>8:15 -</w:t>
            </w:r>
            <w:r w:rsidR="343515C6" w:rsidRPr="3B639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3B6394C4">
              <w:rPr>
                <w:rFonts w:ascii="Times New Roman" w:hAnsi="Times New Roman" w:cs="Times New Roman"/>
                <w:sz w:val="24"/>
                <w:szCs w:val="24"/>
              </w:rPr>
              <w:t>9:15</w:t>
            </w:r>
          </w:p>
        </w:tc>
        <w:tc>
          <w:tcPr>
            <w:tcW w:w="2668" w:type="dxa"/>
            <w:vAlign w:val="center"/>
          </w:tcPr>
          <w:p w14:paraId="1B59BCFE" w14:textId="4F818D07" w:rsidR="00670D5C" w:rsidRPr="004B6FD0" w:rsidRDefault="303D14DB" w:rsidP="78CF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8CF3FB2">
              <w:rPr>
                <w:rFonts w:ascii="Times New Roman" w:hAnsi="Times New Roman" w:cs="Times New Roman"/>
                <w:sz w:val="24"/>
                <w:szCs w:val="24"/>
              </w:rPr>
              <w:t>Pokój nauczycielski</w:t>
            </w:r>
          </w:p>
        </w:tc>
      </w:tr>
      <w:tr w:rsidR="00670D5C" w:rsidRPr="004B6FD0" w14:paraId="2BC22D1B" w14:textId="77777777" w:rsidTr="57BBB1BC">
        <w:tc>
          <w:tcPr>
            <w:tcW w:w="3630" w:type="dxa"/>
            <w:vAlign w:val="center"/>
          </w:tcPr>
          <w:p w14:paraId="3D655425" w14:textId="07821701" w:rsidR="00670D5C" w:rsidRPr="004B6FD0" w:rsidRDefault="00670D5C" w:rsidP="0067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D0">
              <w:rPr>
                <w:rFonts w:ascii="Times New Roman" w:hAnsi="Times New Roman" w:cs="Times New Roman"/>
                <w:sz w:val="24"/>
                <w:szCs w:val="24"/>
              </w:rPr>
              <w:t>Siwak Anna</w:t>
            </w:r>
          </w:p>
        </w:tc>
        <w:tc>
          <w:tcPr>
            <w:tcW w:w="2190" w:type="dxa"/>
            <w:vAlign w:val="center"/>
          </w:tcPr>
          <w:p w14:paraId="7359E48F" w14:textId="1F93510A" w:rsidR="00670D5C" w:rsidRPr="004B6FD0" w:rsidRDefault="3AB61021" w:rsidP="78CF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B6394C4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085" w:type="dxa"/>
            <w:vAlign w:val="center"/>
          </w:tcPr>
          <w:p w14:paraId="5AA228F9" w14:textId="5445C872" w:rsidR="00670D5C" w:rsidRPr="004B6FD0" w:rsidRDefault="3AB61021" w:rsidP="78CF3FB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B6394C4">
              <w:rPr>
                <w:rFonts w:ascii="Times New Roman" w:hAnsi="Times New Roman" w:cs="Times New Roman"/>
                <w:sz w:val="24"/>
                <w:szCs w:val="24"/>
              </w:rPr>
              <w:t>14.05-15.05</w:t>
            </w:r>
          </w:p>
        </w:tc>
        <w:tc>
          <w:tcPr>
            <w:tcW w:w="2668" w:type="dxa"/>
            <w:vAlign w:val="center"/>
          </w:tcPr>
          <w:p w14:paraId="1A0ACF5F" w14:textId="5BC16331" w:rsidR="00670D5C" w:rsidRPr="004B6FD0" w:rsidRDefault="3AB61021" w:rsidP="78CF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B6394C4">
              <w:rPr>
                <w:rFonts w:ascii="Times New Roman" w:hAnsi="Times New Roman" w:cs="Times New Roman"/>
                <w:sz w:val="24"/>
                <w:szCs w:val="24"/>
              </w:rPr>
              <w:t>Pokój nauczycielski</w:t>
            </w:r>
          </w:p>
        </w:tc>
      </w:tr>
      <w:tr w:rsidR="00670D5C" w:rsidRPr="004B6FD0" w14:paraId="24AB6D99" w14:textId="77777777" w:rsidTr="57BBB1BC">
        <w:tc>
          <w:tcPr>
            <w:tcW w:w="3630" w:type="dxa"/>
            <w:vAlign w:val="center"/>
          </w:tcPr>
          <w:p w14:paraId="5349241F" w14:textId="24B93943" w:rsidR="00670D5C" w:rsidRPr="004B6FD0" w:rsidRDefault="00670D5C" w:rsidP="0067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FD0">
              <w:rPr>
                <w:rFonts w:ascii="Times New Roman" w:hAnsi="Times New Roman" w:cs="Times New Roman"/>
                <w:sz w:val="24"/>
                <w:szCs w:val="24"/>
              </w:rPr>
              <w:t>Skulimowski</w:t>
            </w:r>
            <w:proofErr w:type="spellEnd"/>
            <w:r w:rsidRPr="004B6FD0">
              <w:rPr>
                <w:rFonts w:ascii="Times New Roman" w:hAnsi="Times New Roman" w:cs="Times New Roman"/>
                <w:sz w:val="24"/>
                <w:szCs w:val="24"/>
              </w:rPr>
              <w:t xml:space="preserve"> Krzysztof</w:t>
            </w:r>
          </w:p>
        </w:tc>
        <w:tc>
          <w:tcPr>
            <w:tcW w:w="2190" w:type="dxa"/>
            <w:vAlign w:val="center"/>
          </w:tcPr>
          <w:p w14:paraId="5389AA27" w14:textId="45DD7C7F" w:rsidR="00670D5C" w:rsidRPr="004B6FD0" w:rsidRDefault="2C1A94A0" w:rsidP="78CF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3B461E7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  <w:p w14:paraId="37FBA5C2" w14:textId="697AA175" w:rsidR="00670D5C" w:rsidRPr="004B6FD0" w:rsidRDefault="2C1A94A0" w:rsidP="78CF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3B461E7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2085" w:type="dxa"/>
            <w:vAlign w:val="center"/>
          </w:tcPr>
          <w:p w14:paraId="6C510FF9" w14:textId="63AD43AA" w:rsidR="00670D5C" w:rsidRPr="004B6FD0" w:rsidRDefault="551CC11A" w:rsidP="78CF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687C93A">
              <w:rPr>
                <w:rFonts w:ascii="Times New Roman" w:hAnsi="Times New Roman" w:cs="Times New Roman"/>
                <w:sz w:val="24"/>
                <w:szCs w:val="24"/>
              </w:rPr>
              <w:t>7.45 - 8.15</w:t>
            </w:r>
          </w:p>
          <w:p w14:paraId="4C12DDEA" w14:textId="476D6A4E" w:rsidR="00670D5C" w:rsidRPr="004B6FD0" w:rsidRDefault="551CC11A" w:rsidP="78CF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687C93A">
              <w:rPr>
                <w:rFonts w:ascii="Times New Roman" w:hAnsi="Times New Roman" w:cs="Times New Roman"/>
                <w:sz w:val="24"/>
                <w:szCs w:val="24"/>
              </w:rPr>
              <w:t>7.45 - 8.15</w:t>
            </w:r>
          </w:p>
        </w:tc>
        <w:tc>
          <w:tcPr>
            <w:tcW w:w="2668" w:type="dxa"/>
            <w:vAlign w:val="center"/>
          </w:tcPr>
          <w:p w14:paraId="0AD83D11" w14:textId="2354E76F" w:rsidR="00670D5C" w:rsidRPr="004B6FD0" w:rsidRDefault="551CC11A" w:rsidP="78CF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687C93A">
              <w:rPr>
                <w:rFonts w:ascii="Times New Roman" w:hAnsi="Times New Roman" w:cs="Times New Roman"/>
                <w:sz w:val="24"/>
                <w:szCs w:val="24"/>
              </w:rPr>
              <w:t>Sala 228</w:t>
            </w:r>
          </w:p>
        </w:tc>
      </w:tr>
      <w:tr w:rsidR="00670D5C" w:rsidRPr="004B6FD0" w14:paraId="63CB7B2D" w14:textId="77777777" w:rsidTr="57BBB1BC">
        <w:tc>
          <w:tcPr>
            <w:tcW w:w="3630" w:type="dxa"/>
            <w:vAlign w:val="center"/>
          </w:tcPr>
          <w:p w14:paraId="5F9857CD" w14:textId="70D68625" w:rsidR="00670D5C" w:rsidRPr="004B6FD0" w:rsidRDefault="00670D5C" w:rsidP="0067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D0">
              <w:rPr>
                <w:rFonts w:ascii="Times New Roman" w:hAnsi="Times New Roman" w:cs="Times New Roman"/>
                <w:sz w:val="24"/>
                <w:szCs w:val="24"/>
              </w:rPr>
              <w:t>Smolak Bogusław</w:t>
            </w:r>
          </w:p>
        </w:tc>
        <w:tc>
          <w:tcPr>
            <w:tcW w:w="2190" w:type="dxa"/>
            <w:vAlign w:val="center"/>
          </w:tcPr>
          <w:p w14:paraId="757F953A" w14:textId="4518151C" w:rsidR="33CA8F95" w:rsidRDefault="33CA8F95" w:rsidP="3160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160204E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  <w:p w14:paraId="726D4FC7" w14:textId="4C5B745B" w:rsidR="00670D5C" w:rsidRPr="004B6FD0" w:rsidRDefault="42595CE0" w:rsidP="78CF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8CF3FB2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085" w:type="dxa"/>
            <w:vAlign w:val="center"/>
          </w:tcPr>
          <w:p w14:paraId="6733C300" w14:textId="3D972D60" w:rsidR="19B22C4D" w:rsidRDefault="19B22C4D" w:rsidP="5692F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692FDA5">
              <w:rPr>
                <w:rFonts w:ascii="Times New Roman" w:hAnsi="Times New Roman" w:cs="Times New Roman"/>
                <w:sz w:val="24"/>
                <w:szCs w:val="24"/>
              </w:rPr>
              <w:t>7.45 - 8.15</w:t>
            </w:r>
          </w:p>
          <w:p w14:paraId="669A6C3E" w14:textId="3D972D60" w:rsidR="00670D5C" w:rsidRPr="004B6FD0" w:rsidRDefault="58EA84AE" w:rsidP="5692F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692FDA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269FB517" w:rsidRPr="5692FDA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5692FDA5">
              <w:rPr>
                <w:rFonts w:ascii="Times New Roman" w:hAnsi="Times New Roman" w:cs="Times New Roman"/>
                <w:sz w:val="24"/>
                <w:szCs w:val="24"/>
              </w:rPr>
              <w:t xml:space="preserve"> - 8</w:t>
            </w:r>
            <w:r w:rsidR="3F36D723" w:rsidRPr="5692FDA5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2668" w:type="dxa"/>
            <w:vAlign w:val="center"/>
          </w:tcPr>
          <w:p w14:paraId="4D37768A" w14:textId="27F90A4F" w:rsidR="00670D5C" w:rsidRPr="004B6FD0" w:rsidRDefault="42595CE0" w:rsidP="78CF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8CF3FB2">
              <w:rPr>
                <w:rFonts w:ascii="Times New Roman" w:hAnsi="Times New Roman" w:cs="Times New Roman"/>
                <w:sz w:val="24"/>
                <w:szCs w:val="24"/>
              </w:rPr>
              <w:t>Sala 214</w:t>
            </w:r>
          </w:p>
        </w:tc>
      </w:tr>
      <w:tr w:rsidR="00670D5C" w:rsidRPr="004B6FD0" w14:paraId="30D62F0C" w14:textId="77777777" w:rsidTr="57BBB1BC">
        <w:trPr>
          <w:trHeight w:val="390"/>
        </w:trPr>
        <w:tc>
          <w:tcPr>
            <w:tcW w:w="3630" w:type="dxa"/>
            <w:vAlign w:val="center"/>
          </w:tcPr>
          <w:p w14:paraId="10414E88" w14:textId="70E52C3B" w:rsidR="00670D5C" w:rsidRPr="004B6FD0" w:rsidRDefault="00670D5C" w:rsidP="0067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D0">
              <w:rPr>
                <w:rFonts w:ascii="Times New Roman" w:hAnsi="Times New Roman" w:cs="Times New Roman"/>
                <w:sz w:val="24"/>
                <w:szCs w:val="24"/>
              </w:rPr>
              <w:t>Sobótka Magdalena</w:t>
            </w:r>
          </w:p>
        </w:tc>
        <w:tc>
          <w:tcPr>
            <w:tcW w:w="2190" w:type="dxa"/>
            <w:vAlign w:val="center"/>
          </w:tcPr>
          <w:p w14:paraId="346E8170" w14:textId="1D594BB1" w:rsidR="00670D5C" w:rsidRPr="004B6FD0" w:rsidRDefault="6B374935" w:rsidP="78CF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687C93A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085" w:type="dxa"/>
            <w:vAlign w:val="center"/>
          </w:tcPr>
          <w:p w14:paraId="0E686ADA" w14:textId="427D9E54" w:rsidR="00670D5C" w:rsidRPr="004B6FD0" w:rsidRDefault="6B374935" w:rsidP="78CF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687C93A">
              <w:rPr>
                <w:rFonts w:ascii="Times New Roman" w:hAnsi="Times New Roman" w:cs="Times New Roman"/>
                <w:sz w:val="24"/>
                <w:szCs w:val="24"/>
              </w:rPr>
              <w:t>13.05 - 14.05</w:t>
            </w:r>
          </w:p>
        </w:tc>
        <w:tc>
          <w:tcPr>
            <w:tcW w:w="2668" w:type="dxa"/>
            <w:vAlign w:val="center"/>
          </w:tcPr>
          <w:p w14:paraId="56D7D368" w14:textId="72A5CA0D" w:rsidR="00670D5C" w:rsidRPr="004B6FD0" w:rsidRDefault="6B374935" w:rsidP="78CF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687C93A">
              <w:rPr>
                <w:rFonts w:ascii="Times New Roman" w:hAnsi="Times New Roman" w:cs="Times New Roman"/>
                <w:sz w:val="24"/>
                <w:szCs w:val="24"/>
              </w:rPr>
              <w:t>sala 205</w:t>
            </w:r>
          </w:p>
        </w:tc>
      </w:tr>
      <w:tr w:rsidR="00DA4358" w:rsidRPr="004B6FD0" w14:paraId="1EB6D70E" w14:textId="77777777" w:rsidTr="57BBB1BC">
        <w:trPr>
          <w:trHeight w:val="405"/>
        </w:trPr>
        <w:tc>
          <w:tcPr>
            <w:tcW w:w="3630" w:type="dxa"/>
            <w:vAlign w:val="center"/>
          </w:tcPr>
          <w:p w14:paraId="14242021" w14:textId="0FA34473" w:rsidR="00DA4358" w:rsidRPr="004B6FD0" w:rsidRDefault="00DA4358" w:rsidP="0067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D0">
              <w:rPr>
                <w:rFonts w:ascii="Times New Roman" w:hAnsi="Times New Roman" w:cs="Times New Roman"/>
                <w:sz w:val="24"/>
                <w:szCs w:val="24"/>
              </w:rPr>
              <w:t>Strawińska Małgorzata</w:t>
            </w:r>
          </w:p>
        </w:tc>
        <w:tc>
          <w:tcPr>
            <w:tcW w:w="2190" w:type="dxa"/>
            <w:vAlign w:val="center"/>
          </w:tcPr>
          <w:p w14:paraId="48F14E61" w14:textId="52512AC3" w:rsidR="00DA4358" w:rsidRPr="004B6FD0" w:rsidRDefault="4AAD18B9" w:rsidP="78CF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95332E7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2085" w:type="dxa"/>
            <w:vAlign w:val="center"/>
          </w:tcPr>
          <w:p w14:paraId="6C58C883" w14:textId="34665885" w:rsidR="00DA4358" w:rsidRPr="004B6FD0" w:rsidRDefault="4AAD18B9" w:rsidP="78CF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95332E7">
              <w:rPr>
                <w:rFonts w:ascii="Times New Roman" w:hAnsi="Times New Roman" w:cs="Times New Roman"/>
                <w:sz w:val="24"/>
                <w:szCs w:val="24"/>
              </w:rPr>
              <w:t>7.25 - 8.25</w:t>
            </w:r>
          </w:p>
        </w:tc>
        <w:tc>
          <w:tcPr>
            <w:tcW w:w="2668" w:type="dxa"/>
            <w:vAlign w:val="center"/>
          </w:tcPr>
          <w:p w14:paraId="25112B4C" w14:textId="5FA74FB5" w:rsidR="00DA4358" w:rsidRPr="004B6FD0" w:rsidRDefault="4AAD18B9" w:rsidP="78CF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95332E7">
              <w:rPr>
                <w:rFonts w:ascii="Times New Roman" w:hAnsi="Times New Roman" w:cs="Times New Roman"/>
                <w:sz w:val="24"/>
                <w:szCs w:val="24"/>
              </w:rPr>
              <w:t>sala 202</w:t>
            </w:r>
          </w:p>
        </w:tc>
      </w:tr>
      <w:tr w:rsidR="00DA4358" w:rsidRPr="004B6FD0" w14:paraId="42F1AE48" w14:textId="77777777" w:rsidTr="57BBB1BC">
        <w:tc>
          <w:tcPr>
            <w:tcW w:w="3630" w:type="dxa"/>
            <w:vAlign w:val="center"/>
          </w:tcPr>
          <w:p w14:paraId="676502C2" w14:textId="0585A32F" w:rsidR="00DA4358" w:rsidRPr="004B6FD0" w:rsidRDefault="00DA4358" w:rsidP="0067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D0">
              <w:rPr>
                <w:rFonts w:ascii="Times New Roman" w:hAnsi="Times New Roman" w:cs="Times New Roman"/>
                <w:sz w:val="24"/>
                <w:szCs w:val="24"/>
              </w:rPr>
              <w:t>Sułkowska Katarzyna</w:t>
            </w:r>
          </w:p>
        </w:tc>
        <w:tc>
          <w:tcPr>
            <w:tcW w:w="2190" w:type="dxa"/>
            <w:vAlign w:val="center"/>
          </w:tcPr>
          <w:p w14:paraId="00818722" w14:textId="3F2970F2" w:rsidR="00DA4358" w:rsidRPr="004B6FD0" w:rsidRDefault="77CF3F51" w:rsidP="17089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7BBB1BC"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="3F55C436" w:rsidRPr="57BBB1BC">
              <w:rPr>
                <w:rFonts w:ascii="Times New Roman" w:hAnsi="Times New Roman" w:cs="Times New Roman"/>
                <w:sz w:val="24"/>
                <w:szCs w:val="24"/>
              </w:rPr>
              <w:t>roda</w:t>
            </w:r>
          </w:p>
          <w:p w14:paraId="2927C20A" w14:textId="19E449D7" w:rsidR="00DA4358" w:rsidRPr="004B6FD0" w:rsidRDefault="451B0084" w:rsidP="17089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7089C02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085" w:type="dxa"/>
            <w:vAlign w:val="center"/>
          </w:tcPr>
          <w:p w14:paraId="1E6CEDD3" w14:textId="6781113B" w:rsidR="00DA4358" w:rsidRPr="004B6FD0" w:rsidRDefault="7E183CC6" w:rsidP="17089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7089C02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  <w:r w:rsidR="4B9B483F" w:rsidRPr="17089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17089C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25F2" w:rsidRPr="17089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17089C0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14:paraId="754BD33E" w14:textId="10D03768" w:rsidR="00DA4358" w:rsidRPr="004B6FD0" w:rsidRDefault="6DCD6835" w:rsidP="17089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7089C02"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</w:tc>
        <w:tc>
          <w:tcPr>
            <w:tcW w:w="2668" w:type="dxa"/>
            <w:vAlign w:val="center"/>
          </w:tcPr>
          <w:p w14:paraId="78F3FB04" w14:textId="37AC42EE" w:rsidR="00DA4358" w:rsidRPr="004B6FD0" w:rsidRDefault="7E183CC6" w:rsidP="78CF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8CF3FB2">
              <w:rPr>
                <w:rFonts w:ascii="Times New Roman" w:hAnsi="Times New Roman" w:cs="Times New Roman"/>
                <w:sz w:val="24"/>
                <w:szCs w:val="24"/>
              </w:rPr>
              <w:t>s.135</w:t>
            </w:r>
          </w:p>
        </w:tc>
      </w:tr>
      <w:tr w:rsidR="00DA4358" w:rsidRPr="004B6FD0" w14:paraId="6AC2F0D6" w14:textId="77777777" w:rsidTr="57BBB1BC">
        <w:trPr>
          <w:trHeight w:val="375"/>
        </w:trPr>
        <w:tc>
          <w:tcPr>
            <w:tcW w:w="3630" w:type="dxa"/>
            <w:vAlign w:val="center"/>
          </w:tcPr>
          <w:p w14:paraId="4CB7D44D" w14:textId="72D1E669" w:rsidR="00DA4358" w:rsidRPr="004B6FD0" w:rsidRDefault="00DA4358" w:rsidP="0067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D0">
              <w:rPr>
                <w:rFonts w:ascii="Times New Roman" w:eastAsia="Calibri" w:hAnsi="Times New Roman" w:cs="Times New Roman"/>
                <w:sz w:val="24"/>
                <w:szCs w:val="24"/>
              </w:rPr>
              <w:t>Suszek Kinga</w:t>
            </w:r>
          </w:p>
        </w:tc>
        <w:tc>
          <w:tcPr>
            <w:tcW w:w="2190" w:type="dxa"/>
            <w:vAlign w:val="center"/>
          </w:tcPr>
          <w:p w14:paraId="43586723" w14:textId="01764C65" w:rsidR="00DA4358" w:rsidRPr="004B6FD0" w:rsidRDefault="1FCB8DED" w:rsidP="78CF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E41E196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085" w:type="dxa"/>
            <w:vAlign w:val="center"/>
          </w:tcPr>
          <w:p w14:paraId="31798966" w14:textId="1626715E" w:rsidR="00DA4358" w:rsidRPr="004B6FD0" w:rsidRDefault="1FCB8DED" w:rsidP="78CF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B6394C4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  <w:r w:rsidR="0A940830" w:rsidRPr="3B639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3B6394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3530210D" w:rsidRPr="3B639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3B6394C4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2668" w:type="dxa"/>
            <w:vAlign w:val="center"/>
          </w:tcPr>
          <w:p w14:paraId="1E98E62C" w14:textId="645CE0D1" w:rsidR="00DA4358" w:rsidRPr="004B6FD0" w:rsidRDefault="1FCB8DED" w:rsidP="78CF3FB2">
            <w:pPr>
              <w:spacing w:line="259" w:lineRule="auto"/>
              <w:jc w:val="center"/>
            </w:pPr>
            <w:r w:rsidRPr="6E41E196">
              <w:rPr>
                <w:rFonts w:ascii="Times New Roman" w:hAnsi="Times New Roman" w:cs="Times New Roman"/>
                <w:sz w:val="24"/>
                <w:szCs w:val="24"/>
              </w:rPr>
              <w:t>Sala 115</w:t>
            </w:r>
          </w:p>
        </w:tc>
      </w:tr>
      <w:tr w:rsidR="00DA4358" w:rsidRPr="004B6FD0" w14:paraId="4C477A21" w14:textId="77777777" w:rsidTr="57BBB1BC">
        <w:tc>
          <w:tcPr>
            <w:tcW w:w="3630" w:type="dxa"/>
            <w:vAlign w:val="center"/>
          </w:tcPr>
          <w:p w14:paraId="539E2D30" w14:textId="79814E04" w:rsidR="00DA4358" w:rsidRPr="004B6FD0" w:rsidRDefault="00DA4358" w:rsidP="7AF983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Szulga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Małgorzata</w:t>
            </w:r>
          </w:p>
        </w:tc>
        <w:tc>
          <w:tcPr>
            <w:tcW w:w="2190" w:type="dxa"/>
            <w:vAlign w:val="center"/>
          </w:tcPr>
          <w:p w14:paraId="76387668" w14:textId="5B00306A" w:rsidR="00DA4358" w:rsidRPr="004B6FD0" w:rsidRDefault="72DB3865" w:rsidP="78CF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7BBB1BC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2FD0C6A9" w:rsidRPr="57BBB1BC">
              <w:rPr>
                <w:rFonts w:ascii="Times New Roman" w:hAnsi="Times New Roman" w:cs="Times New Roman"/>
                <w:sz w:val="24"/>
                <w:szCs w:val="24"/>
              </w:rPr>
              <w:t>rlop wych</w:t>
            </w:r>
            <w:r w:rsidR="7C6F7BA1" w:rsidRPr="57BBB1BC">
              <w:rPr>
                <w:rFonts w:ascii="Times New Roman" w:hAnsi="Times New Roman" w:cs="Times New Roman"/>
                <w:sz w:val="24"/>
                <w:szCs w:val="24"/>
              </w:rPr>
              <w:t>ow</w:t>
            </w:r>
            <w:r w:rsidR="2ACAAF0D" w:rsidRPr="57BBB1BC">
              <w:rPr>
                <w:rFonts w:ascii="Times New Roman" w:hAnsi="Times New Roman" w:cs="Times New Roman"/>
                <w:sz w:val="24"/>
                <w:szCs w:val="24"/>
              </w:rPr>
              <w:t>awczy</w:t>
            </w:r>
          </w:p>
        </w:tc>
        <w:tc>
          <w:tcPr>
            <w:tcW w:w="2085" w:type="dxa"/>
            <w:vAlign w:val="center"/>
          </w:tcPr>
          <w:p w14:paraId="6F236A2A" w14:textId="79E808C1" w:rsidR="00DA4358" w:rsidRPr="004B6FD0" w:rsidRDefault="33450EAE" w:rsidP="78CF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8CF3F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68" w:type="dxa"/>
            <w:vAlign w:val="center"/>
          </w:tcPr>
          <w:p w14:paraId="3CACCD29" w14:textId="4201E577" w:rsidR="00DA4358" w:rsidRPr="004B6FD0" w:rsidRDefault="33450EAE" w:rsidP="78CF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8CF3F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4358" w:rsidRPr="004B6FD0" w14:paraId="6D656489" w14:textId="77777777" w:rsidTr="57BBB1BC">
        <w:trPr>
          <w:trHeight w:val="405"/>
        </w:trPr>
        <w:tc>
          <w:tcPr>
            <w:tcW w:w="3630" w:type="dxa"/>
            <w:vAlign w:val="center"/>
          </w:tcPr>
          <w:p w14:paraId="6D27D495" w14:textId="5A7E5333" w:rsidR="00DA4358" w:rsidRPr="004B6FD0" w:rsidRDefault="00DA4358" w:rsidP="7AF98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FD0">
              <w:rPr>
                <w:rFonts w:ascii="Times New Roman" w:hAnsi="Times New Roman" w:cs="Times New Roman"/>
                <w:sz w:val="24"/>
                <w:szCs w:val="24"/>
              </w:rPr>
              <w:t>Szumotalska</w:t>
            </w:r>
            <w:proofErr w:type="spellEnd"/>
            <w:r w:rsidRPr="004B6FD0">
              <w:rPr>
                <w:rFonts w:ascii="Times New Roman" w:hAnsi="Times New Roman" w:cs="Times New Roman"/>
                <w:sz w:val="24"/>
                <w:szCs w:val="24"/>
              </w:rPr>
              <w:t xml:space="preserve"> Joanna</w:t>
            </w:r>
          </w:p>
        </w:tc>
        <w:tc>
          <w:tcPr>
            <w:tcW w:w="2190" w:type="dxa"/>
            <w:vAlign w:val="center"/>
          </w:tcPr>
          <w:p w14:paraId="2621D95E" w14:textId="1D19FDA9" w:rsidR="00DA4358" w:rsidRPr="004B6FD0" w:rsidRDefault="22A3D214" w:rsidP="78CF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B6394C4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5CD6A8F9" w:rsidRPr="3B6394C4">
              <w:rPr>
                <w:rFonts w:ascii="Times New Roman" w:hAnsi="Times New Roman" w:cs="Times New Roman"/>
                <w:sz w:val="24"/>
                <w:szCs w:val="24"/>
              </w:rPr>
              <w:t>torek</w:t>
            </w:r>
          </w:p>
        </w:tc>
        <w:tc>
          <w:tcPr>
            <w:tcW w:w="2085" w:type="dxa"/>
            <w:vAlign w:val="center"/>
          </w:tcPr>
          <w:p w14:paraId="1441081F" w14:textId="1F61628B" w:rsidR="00DA4358" w:rsidRPr="004B6FD0" w:rsidRDefault="3145F334" w:rsidP="78CF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B6394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5CD6A8F9" w:rsidRPr="3B6394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4D4B3071" w:rsidRPr="3B6394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5CD6A8F9" w:rsidRPr="3B6394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1B293023" w:rsidRPr="3B639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5CD6A8F9" w:rsidRPr="3B6394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5E1FA22D" w:rsidRPr="3B639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5CD6A8F9" w:rsidRPr="3B6394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7933F80F" w:rsidRPr="3B6394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5CD6A8F9" w:rsidRPr="3B6394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69844201" w:rsidRPr="3B6394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5CD6A8F9" w:rsidRPr="3B6394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68" w:type="dxa"/>
            <w:vAlign w:val="center"/>
          </w:tcPr>
          <w:p w14:paraId="2E438C82" w14:textId="61B89880" w:rsidR="00DA4358" w:rsidRPr="004B6FD0" w:rsidRDefault="161DE02A" w:rsidP="78CF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E41E196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DA4358" w:rsidRPr="004B6FD0" w14:paraId="104AA4F4" w14:textId="77777777" w:rsidTr="57BBB1BC">
        <w:tc>
          <w:tcPr>
            <w:tcW w:w="3630" w:type="dxa"/>
            <w:vAlign w:val="center"/>
          </w:tcPr>
          <w:p w14:paraId="51AD2D86" w14:textId="1C9209FA" w:rsidR="6E41E196" w:rsidRDefault="6E41E196" w:rsidP="6E41E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2534D4" w14:textId="56E33514" w:rsidR="00DA4358" w:rsidRPr="004B6FD0" w:rsidRDefault="00DA4358" w:rsidP="0067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D0">
              <w:rPr>
                <w:rFonts w:ascii="Times New Roman" w:hAnsi="Times New Roman" w:cs="Times New Roman"/>
                <w:sz w:val="24"/>
                <w:szCs w:val="24"/>
              </w:rPr>
              <w:t>Świętochowska Zuzanna</w:t>
            </w:r>
          </w:p>
        </w:tc>
        <w:tc>
          <w:tcPr>
            <w:tcW w:w="2190" w:type="dxa"/>
            <w:vAlign w:val="center"/>
          </w:tcPr>
          <w:p w14:paraId="1017A39A" w14:textId="4631ECE4" w:rsidR="00DA4358" w:rsidRPr="004B6FD0" w:rsidRDefault="14E79BD2" w:rsidP="78CF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B6394C4">
              <w:rPr>
                <w:rFonts w:ascii="Times New Roman" w:hAnsi="Times New Roman" w:cs="Times New Roman"/>
                <w:sz w:val="24"/>
                <w:szCs w:val="24"/>
              </w:rPr>
              <w:t>wtor</w:t>
            </w:r>
            <w:r w:rsidR="6658BE62" w:rsidRPr="3B6394C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3B6394C4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  <w:p w14:paraId="476897FC" w14:textId="6DA6F2A4" w:rsidR="00DA4358" w:rsidRPr="004B6FD0" w:rsidRDefault="069CD783" w:rsidP="78CF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B6394C4">
              <w:rPr>
                <w:rFonts w:ascii="Times New Roman" w:hAnsi="Times New Roman" w:cs="Times New Roman"/>
                <w:sz w:val="24"/>
                <w:szCs w:val="24"/>
              </w:rPr>
              <w:t>środ</w:t>
            </w:r>
            <w:r w:rsidR="6CF09FE6" w:rsidRPr="3B6394C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085" w:type="dxa"/>
            <w:vAlign w:val="center"/>
          </w:tcPr>
          <w:p w14:paraId="5EF42412" w14:textId="11415EAD" w:rsidR="00DA4358" w:rsidRPr="004B6FD0" w:rsidRDefault="069CD783" w:rsidP="78CF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B6394C4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  <w:r w:rsidR="53DB8E1F" w:rsidRPr="3B639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3B6394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11BDD33C" w:rsidRPr="3B639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3B6394C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14:paraId="129B78D7" w14:textId="6C53AEF6" w:rsidR="00DA4358" w:rsidRPr="004B6FD0" w:rsidRDefault="069CD783" w:rsidP="78CF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B6394C4"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  <w:r w:rsidR="17EED9A5" w:rsidRPr="3B639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3B6394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46256040" w:rsidRPr="3B639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2A559589" w:rsidRPr="3B6394C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668" w:type="dxa"/>
            <w:vAlign w:val="center"/>
          </w:tcPr>
          <w:p w14:paraId="262E05CE" w14:textId="538E7F9A" w:rsidR="00DA4358" w:rsidRPr="004B6FD0" w:rsidRDefault="2A559589" w:rsidP="78CF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4E6B1BA">
              <w:rPr>
                <w:rFonts w:ascii="Times New Roman" w:hAnsi="Times New Roman" w:cs="Times New Roman"/>
                <w:sz w:val="24"/>
                <w:szCs w:val="24"/>
              </w:rPr>
              <w:t>s.135</w:t>
            </w:r>
          </w:p>
          <w:p w14:paraId="71777EDC" w14:textId="6A08EBA6" w:rsidR="00DA4358" w:rsidRPr="004B6FD0" w:rsidRDefault="2A559589" w:rsidP="78CF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4E6B1BA">
              <w:rPr>
                <w:rFonts w:ascii="Times New Roman" w:hAnsi="Times New Roman" w:cs="Times New Roman"/>
                <w:sz w:val="24"/>
                <w:szCs w:val="24"/>
              </w:rPr>
              <w:t>s.135</w:t>
            </w:r>
          </w:p>
        </w:tc>
      </w:tr>
      <w:tr w:rsidR="00DA4358" w:rsidRPr="004B6FD0" w14:paraId="30567F70" w14:textId="77777777" w:rsidTr="57BBB1BC">
        <w:tc>
          <w:tcPr>
            <w:tcW w:w="3630" w:type="dxa"/>
            <w:vAlign w:val="center"/>
          </w:tcPr>
          <w:p w14:paraId="1AA6CED4" w14:textId="65782C9C" w:rsidR="00DA4358" w:rsidRPr="004B6FD0" w:rsidRDefault="00DA4358" w:rsidP="0067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FD0">
              <w:rPr>
                <w:rFonts w:ascii="Times New Roman" w:hAnsi="Times New Roman" w:cs="Times New Roman"/>
                <w:sz w:val="24"/>
                <w:szCs w:val="24"/>
              </w:rPr>
              <w:t>Tabisz</w:t>
            </w:r>
            <w:proofErr w:type="spellEnd"/>
            <w:r w:rsidRPr="004B6FD0">
              <w:rPr>
                <w:rFonts w:ascii="Times New Roman" w:hAnsi="Times New Roman" w:cs="Times New Roman"/>
                <w:sz w:val="24"/>
                <w:szCs w:val="24"/>
              </w:rPr>
              <w:t xml:space="preserve"> Agnieszka</w:t>
            </w:r>
          </w:p>
        </w:tc>
        <w:tc>
          <w:tcPr>
            <w:tcW w:w="2190" w:type="dxa"/>
            <w:vAlign w:val="center"/>
          </w:tcPr>
          <w:p w14:paraId="77830490" w14:textId="635ADF3F" w:rsidR="00DA4358" w:rsidRPr="004B6FD0" w:rsidRDefault="65AE2DB4" w:rsidP="78CF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B6394C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52EC043E" w:rsidRPr="3B6394C4">
              <w:rPr>
                <w:rFonts w:ascii="Times New Roman" w:hAnsi="Times New Roman" w:cs="Times New Roman"/>
                <w:sz w:val="24"/>
                <w:szCs w:val="24"/>
              </w:rPr>
              <w:t>oniedziałek</w:t>
            </w:r>
          </w:p>
          <w:p w14:paraId="0C59589C" w14:textId="39D65636" w:rsidR="00DA4358" w:rsidRPr="004B6FD0" w:rsidRDefault="362F2B65" w:rsidP="78CF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B6394C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412F6E00" w:rsidRPr="3B6394C4">
              <w:rPr>
                <w:rFonts w:ascii="Times New Roman" w:hAnsi="Times New Roman" w:cs="Times New Roman"/>
                <w:sz w:val="24"/>
                <w:szCs w:val="24"/>
              </w:rPr>
              <w:t>iątek</w:t>
            </w:r>
          </w:p>
        </w:tc>
        <w:tc>
          <w:tcPr>
            <w:tcW w:w="2085" w:type="dxa"/>
            <w:vAlign w:val="center"/>
          </w:tcPr>
          <w:p w14:paraId="29159A97" w14:textId="77EA58A5" w:rsidR="00DA4358" w:rsidRPr="004B6FD0" w:rsidRDefault="2921AAD6" w:rsidP="78CF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E41E1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52EC043E" w:rsidRPr="6E41E196">
              <w:rPr>
                <w:rFonts w:ascii="Times New Roman" w:hAnsi="Times New Roman" w:cs="Times New Roman"/>
                <w:sz w:val="24"/>
                <w:szCs w:val="24"/>
              </w:rPr>
              <w:t>8.00 - 8.30</w:t>
            </w:r>
          </w:p>
          <w:p w14:paraId="5AA917FC" w14:textId="435BB9C4" w:rsidR="00DA4358" w:rsidRPr="004B6FD0" w:rsidRDefault="2F040F18" w:rsidP="78CF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E41E196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  <w:r w:rsidR="50A04095" w:rsidRPr="6E41E196">
              <w:rPr>
                <w:rFonts w:ascii="Times New Roman" w:hAnsi="Times New Roman" w:cs="Times New Roman"/>
                <w:sz w:val="24"/>
                <w:szCs w:val="24"/>
              </w:rPr>
              <w:t xml:space="preserve"> - 15.00</w:t>
            </w:r>
          </w:p>
        </w:tc>
        <w:tc>
          <w:tcPr>
            <w:tcW w:w="2668" w:type="dxa"/>
            <w:vAlign w:val="center"/>
          </w:tcPr>
          <w:p w14:paraId="240A0B0C" w14:textId="027F11EB" w:rsidR="00DA4358" w:rsidRPr="004B6FD0" w:rsidRDefault="52EC043E" w:rsidP="78CF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E41E196">
              <w:rPr>
                <w:rFonts w:ascii="Times New Roman" w:hAnsi="Times New Roman" w:cs="Times New Roman"/>
                <w:sz w:val="24"/>
                <w:szCs w:val="24"/>
              </w:rPr>
              <w:t>s. 203</w:t>
            </w:r>
          </w:p>
        </w:tc>
      </w:tr>
      <w:tr w:rsidR="00DA4358" w:rsidRPr="004B6FD0" w14:paraId="58C14528" w14:textId="77777777" w:rsidTr="57BBB1BC">
        <w:tc>
          <w:tcPr>
            <w:tcW w:w="3630" w:type="dxa"/>
            <w:vAlign w:val="center"/>
          </w:tcPr>
          <w:p w14:paraId="74BC81E4" w14:textId="0986EB79" w:rsidR="00DA4358" w:rsidRPr="004B6FD0" w:rsidRDefault="00DA4358" w:rsidP="0067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FD0">
              <w:rPr>
                <w:rFonts w:ascii="Times New Roman" w:hAnsi="Times New Roman" w:cs="Times New Roman"/>
                <w:sz w:val="24"/>
                <w:szCs w:val="24"/>
              </w:rPr>
              <w:t>Walasik</w:t>
            </w:r>
            <w:proofErr w:type="spellEnd"/>
            <w:r w:rsidRPr="004B6FD0">
              <w:rPr>
                <w:rFonts w:ascii="Times New Roman" w:hAnsi="Times New Roman" w:cs="Times New Roman"/>
                <w:sz w:val="24"/>
                <w:szCs w:val="24"/>
              </w:rPr>
              <w:t xml:space="preserve"> Agnieszka</w:t>
            </w:r>
          </w:p>
        </w:tc>
        <w:tc>
          <w:tcPr>
            <w:tcW w:w="2190" w:type="dxa"/>
            <w:vAlign w:val="center"/>
          </w:tcPr>
          <w:p w14:paraId="7ECFEB08" w14:textId="58661720" w:rsidR="00DA4358" w:rsidRPr="004B6FD0" w:rsidRDefault="3CFC1728" w:rsidP="78CF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B6394C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1FD2640F" w:rsidRPr="3B6394C4">
              <w:rPr>
                <w:rFonts w:ascii="Times New Roman" w:hAnsi="Times New Roman" w:cs="Times New Roman"/>
                <w:sz w:val="24"/>
                <w:szCs w:val="24"/>
              </w:rPr>
              <w:t xml:space="preserve">zwartek </w:t>
            </w:r>
          </w:p>
        </w:tc>
        <w:tc>
          <w:tcPr>
            <w:tcW w:w="2085" w:type="dxa"/>
            <w:vAlign w:val="center"/>
          </w:tcPr>
          <w:p w14:paraId="09787EA2" w14:textId="1CD9201B" w:rsidR="00DA4358" w:rsidRPr="004B6FD0" w:rsidRDefault="1FD2640F" w:rsidP="78CF3FB2">
            <w:pPr>
              <w:spacing w:line="259" w:lineRule="auto"/>
              <w:jc w:val="center"/>
            </w:pPr>
            <w:r w:rsidRPr="3B6394C4">
              <w:rPr>
                <w:rFonts w:ascii="Times New Roman" w:hAnsi="Times New Roman" w:cs="Times New Roman"/>
                <w:sz w:val="24"/>
                <w:szCs w:val="24"/>
              </w:rPr>
              <w:t>12:20</w:t>
            </w:r>
            <w:r w:rsidR="2B3866F3" w:rsidRPr="3B639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3B6394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D9C106C" w:rsidRPr="3B639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3B6394C4">
              <w:rPr>
                <w:rFonts w:ascii="Times New Roman" w:hAnsi="Times New Roman" w:cs="Times New Roman"/>
                <w:sz w:val="24"/>
                <w:szCs w:val="24"/>
              </w:rPr>
              <w:t>13:20</w:t>
            </w:r>
          </w:p>
        </w:tc>
        <w:tc>
          <w:tcPr>
            <w:tcW w:w="2668" w:type="dxa"/>
            <w:vAlign w:val="center"/>
          </w:tcPr>
          <w:p w14:paraId="6E9EAF8A" w14:textId="723B919F" w:rsidR="00DA4358" w:rsidRPr="004B6FD0" w:rsidRDefault="7110F6BD" w:rsidP="78CF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0797F5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77CAEF60" w:rsidRPr="30797F53">
              <w:rPr>
                <w:rFonts w:ascii="Times New Roman" w:hAnsi="Times New Roman" w:cs="Times New Roman"/>
                <w:sz w:val="24"/>
                <w:szCs w:val="24"/>
              </w:rPr>
              <w:t>ala 109</w:t>
            </w:r>
          </w:p>
        </w:tc>
      </w:tr>
      <w:tr w:rsidR="00DA4358" w:rsidRPr="004B6FD0" w14:paraId="7F347743" w14:textId="77777777" w:rsidTr="57BBB1BC">
        <w:tc>
          <w:tcPr>
            <w:tcW w:w="3630" w:type="dxa"/>
            <w:vAlign w:val="center"/>
          </w:tcPr>
          <w:p w14:paraId="6B651755" w14:textId="1AD03C2E" w:rsidR="00DA4358" w:rsidRPr="004B6FD0" w:rsidRDefault="00DA4358" w:rsidP="0067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FD0">
              <w:rPr>
                <w:rFonts w:ascii="Times New Roman" w:hAnsi="Times New Roman" w:cs="Times New Roman"/>
                <w:sz w:val="24"/>
                <w:szCs w:val="24"/>
              </w:rPr>
              <w:t>Wargocka</w:t>
            </w:r>
            <w:proofErr w:type="spellEnd"/>
            <w:r w:rsidRPr="004B6FD0">
              <w:rPr>
                <w:rFonts w:ascii="Times New Roman" w:hAnsi="Times New Roman" w:cs="Times New Roman"/>
                <w:sz w:val="24"/>
                <w:szCs w:val="24"/>
              </w:rPr>
              <w:t xml:space="preserve"> Małgorzata</w:t>
            </w:r>
          </w:p>
        </w:tc>
        <w:tc>
          <w:tcPr>
            <w:tcW w:w="2190" w:type="dxa"/>
            <w:vAlign w:val="center"/>
          </w:tcPr>
          <w:p w14:paraId="203D06DA" w14:textId="2B9314C7" w:rsidR="00DA4358" w:rsidRPr="004B6FD0" w:rsidRDefault="5D5FC910" w:rsidP="78CF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B6394C4"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="000A0DFA" w:rsidRPr="3B6394C4">
              <w:rPr>
                <w:rFonts w:ascii="Times New Roman" w:hAnsi="Times New Roman" w:cs="Times New Roman"/>
                <w:sz w:val="24"/>
                <w:szCs w:val="24"/>
              </w:rPr>
              <w:t xml:space="preserve">roda </w:t>
            </w:r>
          </w:p>
        </w:tc>
        <w:tc>
          <w:tcPr>
            <w:tcW w:w="2085" w:type="dxa"/>
            <w:vAlign w:val="center"/>
          </w:tcPr>
          <w:p w14:paraId="603C8D1E" w14:textId="2BC94C40" w:rsidR="00DA4358" w:rsidRPr="004B6FD0" w:rsidRDefault="00242E3A" w:rsidP="78CF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B6394C4"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="00100417" w:rsidRPr="3B6394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68667FC5" w:rsidRPr="3B639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0417" w:rsidRPr="3B6394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450BCFEB" w:rsidRPr="3B639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0417" w:rsidRPr="3B6394C4">
              <w:rPr>
                <w:rFonts w:ascii="Times New Roman" w:hAnsi="Times New Roman" w:cs="Times New Roman"/>
                <w:sz w:val="24"/>
                <w:szCs w:val="24"/>
              </w:rPr>
              <w:t>12:10</w:t>
            </w:r>
          </w:p>
        </w:tc>
        <w:tc>
          <w:tcPr>
            <w:tcW w:w="2668" w:type="dxa"/>
            <w:vAlign w:val="center"/>
          </w:tcPr>
          <w:p w14:paraId="0DFEB362" w14:textId="103E3299" w:rsidR="00DA4358" w:rsidRPr="004B6FD0" w:rsidRDefault="00100417" w:rsidP="78CF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0797F53">
              <w:rPr>
                <w:rFonts w:ascii="Times New Roman" w:hAnsi="Times New Roman" w:cs="Times New Roman"/>
                <w:sz w:val="24"/>
                <w:szCs w:val="24"/>
              </w:rPr>
              <w:t>pok</w:t>
            </w:r>
            <w:r w:rsidR="7A2B7E8C" w:rsidRPr="30797F53">
              <w:rPr>
                <w:rFonts w:ascii="Times New Roman" w:hAnsi="Times New Roman" w:cs="Times New Roman"/>
                <w:sz w:val="24"/>
                <w:szCs w:val="24"/>
              </w:rPr>
              <w:t>ój</w:t>
            </w:r>
            <w:r w:rsidRPr="30797F53">
              <w:rPr>
                <w:rFonts w:ascii="Times New Roman" w:hAnsi="Times New Roman" w:cs="Times New Roman"/>
                <w:sz w:val="24"/>
                <w:szCs w:val="24"/>
              </w:rPr>
              <w:t xml:space="preserve"> nauczycielski</w:t>
            </w:r>
          </w:p>
        </w:tc>
      </w:tr>
      <w:tr w:rsidR="00DA4358" w:rsidRPr="004B6FD0" w14:paraId="35BAC5B8" w14:textId="77777777" w:rsidTr="57BBB1BC">
        <w:tc>
          <w:tcPr>
            <w:tcW w:w="3630" w:type="dxa"/>
            <w:vAlign w:val="center"/>
          </w:tcPr>
          <w:p w14:paraId="660B6E1E" w14:textId="593FE508" w:rsidR="00DA4358" w:rsidRPr="004B6FD0" w:rsidRDefault="00DA4358" w:rsidP="0067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FD0">
              <w:rPr>
                <w:rFonts w:ascii="Times New Roman" w:hAnsi="Times New Roman" w:cs="Times New Roman"/>
                <w:sz w:val="24"/>
                <w:szCs w:val="24"/>
              </w:rPr>
              <w:t>Wasilczyk</w:t>
            </w:r>
            <w:proofErr w:type="spellEnd"/>
            <w:r w:rsidRPr="004B6FD0">
              <w:rPr>
                <w:rFonts w:ascii="Times New Roman" w:hAnsi="Times New Roman" w:cs="Times New Roman"/>
                <w:sz w:val="24"/>
                <w:szCs w:val="24"/>
              </w:rPr>
              <w:t xml:space="preserve"> Andrzej</w:t>
            </w:r>
          </w:p>
        </w:tc>
        <w:tc>
          <w:tcPr>
            <w:tcW w:w="2190" w:type="dxa"/>
            <w:vAlign w:val="center"/>
          </w:tcPr>
          <w:p w14:paraId="5F8C7553" w14:textId="2A98356A" w:rsidR="00DA4358" w:rsidRPr="004B6FD0" w:rsidRDefault="384308BD" w:rsidP="78CF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92781F4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085" w:type="dxa"/>
            <w:vAlign w:val="center"/>
          </w:tcPr>
          <w:p w14:paraId="2A7DD7BB" w14:textId="57BC167D" w:rsidR="00DA4358" w:rsidRPr="004B6FD0" w:rsidRDefault="384308BD" w:rsidP="78CF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B6394C4">
              <w:rPr>
                <w:rFonts w:ascii="Times New Roman" w:hAnsi="Times New Roman" w:cs="Times New Roman"/>
                <w:sz w:val="24"/>
                <w:szCs w:val="24"/>
              </w:rPr>
              <w:t>7:30</w:t>
            </w:r>
            <w:r w:rsidR="0AF8C4A6" w:rsidRPr="3B639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3B6394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2D39AA6B" w:rsidRPr="3B6394C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3B6394C4">
              <w:rPr>
                <w:rFonts w:ascii="Times New Roman" w:hAnsi="Times New Roman" w:cs="Times New Roman"/>
                <w:sz w:val="24"/>
                <w:szCs w:val="24"/>
              </w:rPr>
              <w:t>8:30</w:t>
            </w:r>
          </w:p>
        </w:tc>
        <w:tc>
          <w:tcPr>
            <w:tcW w:w="2668" w:type="dxa"/>
            <w:vAlign w:val="center"/>
          </w:tcPr>
          <w:p w14:paraId="38C9EDF6" w14:textId="6BCDC2DB" w:rsidR="00DA4358" w:rsidRPr="004B6FD0" w:rsidRDefault="384308BD" w:rsidP="78CF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92781F4">
              <w:rPr>
                <w:rFonts w:ascii="Times New Roman" w:hAnsi="Times New Roman" w:cs="Times New Roman"/>
                <w:sz w:val="24"/>
                <w:szCs w:val="24"/>
              </w:rPr>
              <w:t>s.221</w:t>
            </w:r>
          </w:p>
        </w:tc>
      </w:tr>
      <w:tr w:rsidR="00DA4358" w:rsidRPr="004B6FD0" w14:paraId="1EEA8EFF" w14:textId="77777777" w:rsidTr="57BBB1BC">
        <w:tc>
          <w:tcPr>
            <w:tcW w:w="3630" w:type="dxa"/>
            <w:vAlign w:val="center"/>
          </w:tcPr>
          <w:p w14:paraId="4FDED018" w14:textId="277C8103" w:rsidR="00DA4358" w:rsidRPr="004B6FD0" w:rsidRDefault="00DA4358" w:rsidP="0067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D0">
              <w:rPr>
                <w:rFonts w:ascii="Times New Roman" w:hAnsi="Times New Roman" w:cs="Times New Roman"/>
                <w:sz w:val="24"/>
                <w:szCs w:val="24"/>
              </w:rPr>
              <w:t>Wasilewska Alicja</w:t>
            </w:r>
          </w:p>
        </w:tc>
        <w:tc>
          <w:tcPr>
            <w:tcW w:w="2190" w:type="dxa"/>
            <w:vAlign w:val="center"/>
          </w:tcPr>
          <w:p w14:paraId="31E207F4" w14:textId="3FFD0E39" w:rsidR="00DA4358" w:rsidRPr="004B6FD0" w:rsidRDefault="6C33AB7A" w:rsidP="78CF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B6394C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D27F0" w:rsidRPr="3B6394C4">
              <w:rPr>
                <w:rFonts w:ascii="Times New Roman" w:hAnsi="Times New Roman" w:cs="Times New Roman"/>
                <w:sz w:val="24"/>
                <w:szCs w:val="24"/>
              </w:rPr>
              <w:t xml:space="preserve">oniedziałek </w:t>
            </w:r>
          </w:p>
        </w:tc>
        <w:tc>
          <w:tcPr>
            <w:tcW w:w="2085" w:type="dxa"/>
            <w:vAlign w:val="center"/>
          </w:tcPr>
          <w:p w14:paraId="4757F04F" w14:textId="2C0E8606" w:rsidR="00DA4358" w:rsidRPr="004B6FD0" w:rsidRDefault="00AD27F0" w:rsidP="78CF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B6394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74B4EA81" w:rsidRPr="3B6394C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3B6394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1C1B398C" w:rsidRPr="3B639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3B6394C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68" w:type="dxa"/>
            <w:vAlign w:val="center"/>
          </w:tcPr>
          <w:p w14:paraId="13AAEA48" w14:textId="1F115FB9" w:rsidR="00DA4358" w:rsidRPr="004B6FD0" w:rsidRDefault="18EECAAC" w:rsidP="78CF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B6394C4">
              <w:rPr>
                <w:rFonts w:ascii="Times New Roman" w:hAnsi="Times New Roman" w:cs="Times New Roman"/>
                <w:sz w:val="24"/>
                <w:szCs w:val="24"/>
              </w:rPr>
              <w:t>s.</w:t>
            </w:r>
          </w:p>
        </w:tc>
      </w:tr>
      <w:tr w:rsidR="00DA4358" w:rsidRPr="004B6FD0" w14:paraId="67B0F008" w14:textId="77777777" w:rsidTr="57BBB1BC">
        <w:trPr>
          <w:trHeight w:val="300"/>
        </w:trPr>
        <w:tc>
          <w:tcPr>
            <w:tcW w:w="3630" w:type="dxa"/>
            <w:vAlign w:val="center"/>
          </w:tcPr>
          <w:p w14:paraId="6A6388A1" w14:textId="5F20B7F4" w:rsidR="00DA4358" w:rsidRPr="004B6FD0" w:rsidRDefault="00DA4358" w:rsidP="15BB5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D0">
              <w:rPr>
                <w:rFonts w:ascii="Times New Roman" w:hAnsi="Times New Roman" w:cs="Times New Roman"/>
                <w:sz w:val="24"/>
                <w:szCs w:val="24"/>
              </w:rPr>
              <w:t>Waśniewska Małgorzata</w:t>
            </w:r>
          </w:p>
        </w:tc>
        <w:tc>
          <w:tcPr>
            <w:tcW w:w="2190" w:type="dxa"/>
            <w:vAlign w:val="center"/>
          </w:tcPr>
          <w:p w14:paraId="138FA0A2" w14:textId="5A3EC9E3" w:rsidR="00DA4358" w:rsidRPr="004B6FD0" w:rsidRDefault="271B1852" w:rsidP="78CF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E41E196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085" w:type="dxa"/>
            <w:vAlign w:val="center"/>
          </w:tcPr>
          <w:p w14:paraId="4AFF97E5" w14:textId="07693B5E" w:rsidR="00DA4358" w:rsidRPr="004B6FD0" w:rsidRDefault="271B1852" w:rsidP="78CF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B6394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54EB557C" w:rsidRPr="3B6394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3B6394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D99CA39" w:rsidRPr="3B639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3B6394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54EDB3E9" w:rsidRPr="3B639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3B6394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2CCA53DD" w:rsidRPr="3B6394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3B6394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68" w:type="dxa"/>
            <w:vAlign w:val="center"/>
          </w:tcPr>
          <w:p w14:paraId="485ABD6A" w14:textId="1D8FDE98" w:rsidR="00DA4358" w:rsidRPr="004B6FD0" w:rsidRDefault="271B1852" w:rsidP="78CF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0797F53">
              <w:rPr>
                <w:rFonts w:ascii="Times New Roman" w:hAnsi="Times New Roman" w:cs="Times New Roman"/>
                <w:sz w:val="24"/>
                <w:szCs w:val="24"/>
              </w:rPr>
              <w:t>pok</w:t>
            </w:r>
            <w:r w:rsidR="5FB257B4" w:rsidRPr="30797F53">
              <w:rPr>
                <w:rFonts w:ascii="Times New Roman" w:hAnsi="Times New Roman" w:cs="Times New Roman"/>
                <w:sz w:val="24"/>
                <w:szCs w:val="24"/>
              </w:rPr>
              <w:t>ój</w:t>
            </w:r>
            <w:r w:rsidRPr="30797F53">
              <w:rPr>
                <w:rFonts w:ascii="Times New Roman" w:hAnsi="Times New Roman" w:cs="Times New Roman"/>
                <w:sz w:val="24"/>
                <w:szCs w:val="24"/>
              </w:rPr>
              <w:t xml:space="preserve"> nauczycielski</w:t>
            </w:r>
          </w:p>
        </w:tc>
      </w:tr>
      <w:tr w:rsidR="00DA4358" w:rsidRPr="004B6FD0" w14:paraId="175B70B3" w14:textId="77777777" w:rsidTr="57BBB1BC">
        <w:tc>
          <w:tcPr>
            <w:tcW w:w="3630" w:type="dxa"/>
            <w:vAlign w:val="center"/>
          </w:tcPr>
          <w:p w14:paraId="1D7B689F" w14:textId="29FF36BB" w:rsidR="00DA4358" w:rsidRPr="004B6FD0" w:rsidRDefault="00DA4358" w:rsidP="0067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D0">
              <w:rPr>
                <w:rFonts w:ascii="Times New Roman" w:hAnsi="Times New Roman" w:cs="Times New Roman"/>
                <w:sz w:val="24"/>
                <w:szCs w:val="24"/>
              </w:rPr>
              <w:t xml:space="preserve">Węglowska Agnieszka </w:t>
            </w:r>
          </w:p>
        </w:tc>
        <w:tc>
          <w:tcPr>
            <w:tcW w:w="2190" w:type="dxa"/>
            <w:vAlign w:val="center"/>
          </w:tcPr>
          <w:p w14:paraId="22696D23" w14:textId="0F54D140" w:rsidR="00DA4358" w:rsidRPr="004B6FD0" w:rsidRDefault="072DE458" w:rsidP="78CF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95332E7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085" w:type="dxa"/>
            <w:vAlign w:val="center"/>
          </w:tcPr>
          <w:p w14:paraId="418C953B" w14:textId="1D9756ED" w:rsidR="00DA4358" w:rsidRPr="004B6FD0" w:rsidRDefault="072DE458" w:rsidP="78CF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B6394C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 w:rsidR="7176F4FF" w:rsidRPr="3B639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3B6394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7B35F6D7" w:rsidRPr="3B639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3B6394C4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668" w:type="dxa"/>
            <w:vAlign w:val="center"/>
          </w:tcPr>
          <w:p w14:paraId="4945D725" w14:textId="70758B8C" w:rsidR="00DA4358" w:rsidRPr="004B6FD0" w:rsidRDefault="072DE458" w:rsidP="78CF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95332E7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DA4358" w:rsidRPr="004B6FD0" w14:paraId="14F6EF18" w14:textId="77777777" w:rsidTr="57BBB1BC">
        <w:tc>
          <w:tcPr>
            <w:tcW w:w="3630" w:type="dxa"/>
            <w:vAlign w:val="center"/>
          </w:tcPr>
          <w:p w14:paraId="5088EF26" w14:textId="254EC1F7" w:rsidR="00DA4358" w:rsidRPr="004B6FD0" w:rsidRDefault="00DA4358" w:rsidP="1785E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D0">
              <w:rPr>
                <w:rFonts w:ascii="Times New Roman" w:hAnsi="Times New Roman" w:cs="Times New Roman"/>
                <w:sz w:val="24"/>
                <w:szCs w:val="24"/>
              </w:rPr>
              <w:t>Wielgosz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FD0">
              <w:rPr>
                <w:rFonts w:ascii="Times New Roman" w:hAnsi="Times New Roman" w:cs="Times New Roman"/>
                <w:sz w:val="24"/>
                <w:szCs w:val="24"/>
              </w:rPr>
              <w:t>Weronika</w:t>
            </w:r>
          </w:p>
        </w:tc>
        <w:tc>
          <w:tcPr>
            <w:tcW w:w="2190" w:type="dxa"/>
            <w:vAlign w:val="center"/>
          </w:tcPr>
          <w:p w14:paraId="304B6B4F" w14:textId="5817AC3F" w:rsidR="00DA4358" w:rsidRPr="004B6FD0" w:rsidRDefault="0696D7AE" w:rsidP="78CF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0797F5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30414A" w:rsidRPr="30797F53">
              <w:rPr>
                <w:rFonts w:ascii="Times New Roman" w:hAnsi="Times New Roman" w:cs="Times New Roman"/>
                <w:sz w:val="24"/>
                <w:szCs w:val="24"/>
              </w:rPr>
              <w:t xml:space="preserve">ażdy piątek </w:t>
            </w:r>
          </w:p>
        </w:tc>
        <w:tc>
          <w:tcPr>
            <w:tcW w:w="2085" w:type="dxa"/>
            <w:vAlign w:val="center"/>
          </w:tcPr>
          <w:p w14:paraId="58607BC2" w14:textId="7C9A3A99" w:rsidR="00DA4358" w:rsidRPr="004B6FD0" w:rsidRDefault="255CB3E2" w:rsidP="78CF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0797F53">
              <w:rPr>
                <w:rFonts w:ascii="Times New Roman" w:hAnsi="Times New Roman" w:cs="Times New Roman"/>
                <w:sz w:val="24"/>
                <w:szCs w:val="24"/>
              </w:rPr>
              <w:t>12.30 - 13.00</w:t>
            </w:r>
          </w:p>
        </w:tc>
        <w:tc>
          <w:tcPr>
            <w:tcW w:w="2668" w:type="dxa"/>
            <w:vAlign w:val="center"/>
          </w:tcPr>
          <w:p w14:paraId="087894F3" w14:textId="18242805" w:rsidR="00DA4358" w:rsidRPr="004B6FD0" w:rsidRDefault="7630D270" w:rsidP="3079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0797F53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DA4358" w:rsidRPr="004B6FD0" w14:paraId="07A57967" w14:textId="77777777" w:rsidTr="57BBB1BC">
        <w:tc>
          <w:tcPr>
            <w:tcW w:w="3630" w:type="dxa"/>
            <w:vAlign w:val="center"/>
          </w:tcPr>
          <w:p w14:paraId="559B535E" w14:textId="36C3BCCC" w:rsidR="00DA4358" w:rsidRPr="004B6FD0" w:rsidRDefault="00DA4358" w:rsidP="0067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Wojtkowska Żaneta</w:t>
            </w:r>
          </w:p>
        </w:tc>
        <w:tc>
          <w:tcPr>
            <w:tcW w:w="2190" w:type="dxa"/>
            <w:vAlign w:val="center"/>
          </w:tcPr>
          <w:p w14:paraId="42DA1DF5" w14:textId="6296E461" w:rsidR="00DA4358" w:rsidRPr="004B6FD0" w:rsidRDefault="353B3853" w:rsidP="78CF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E41E196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085" w:type="dxa"/>
            <w:vAlign w:val="center"/>
          </w:tcPr>
          <w:p w14:paraId="44BC0D8E" w14:textId="4ABFD362" w:rsidR="00DA4358" w:rsidRPr="004B6FD0" w:rsidRDefault="353B3853" w:rsidP="78CF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E41E196">
              <w:rPr>
                <w:rFonts w:ascii="Times New Roman" w:hAnsi="Times New Roman" w:cs="Times New Roman"/>
                <w:sz w:val="24"/>
                <w:szCs w:val="24"/>
              </w:rPr>
              <w:t>11.30-12.30</w:t>
            </w:r>
          </w:p>
        </w:tc>
        <w:tc>
          <w:tcPr>
            <w:tcW w:w="2668" w:type="dxa"/>
            <w:vAlign w:val="center"/>
          </w:tcPr>
          <w:p w14:paraId="7D60DA59" w14:textId="1E807389" w:rsidR="00DA4358" w:rsidRPr="004B6FD0" w:rsidRDefault="353B3853" w:rsidP="78CF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E41E196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r w:rsidR="4F2689A8" w:rsidRPr="78CF3FB2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DA4358" w:rsidRPr="004B6FD0" w14:paraId="34A00FD2" w14:textId="77777777" w:rsidTr="57BBB1BC">
        <w:tc>
          <w:tcPr>
            <w:tcW w:w="3630" w:type="dxa"/>
            <w:vAlign w:val="center"/>
          </w:tcPr>
          <w:p w14:paraId="76CAD53E" w14:textId="029DF293" w:rsidR="00DA4358" w:rsidRPr="004B6FD0" w:rsidRDefault="00DA4358" w:rsidP="0067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D0">
              <w:rPr>
                <w:rFonts w:ascii="Times New Roman" w:hAnsi="Times New Roman" w:cs="Times New Roman"/>
                <w:sz w:val="24"/>
                <w:szCs w:val="24"/>
              </w:rPr>
              <w:t>Wójcikowska Hanna</w:t>
            </w:r>
          </w:p>
        </w:tc>
        <w:tc>
          <w:tcPr>
            <w:tcW w:w="2190" w:type="dxa"/>
            <w:vAlign w:val="center"/>
          </w:tcPr>
          <w:p w14:paraId="758B0B47" w14:textId="12DDFC32" w:rsidR="00DA4358" w:rsidRPr="004B6FD0" w:rsidRDefault="67F0D0D7" w:rsidP="78CF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E41E196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  <w:p w14:paraId="5E63B2D8" w14:textId="060586DC" w:rsidR="00DA4358" w:rsidRPr="004B6FD0" w:rsidRDefault="0FAB7E4D" w:rsidP="78CF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E41E196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2085" w:type="dxa"/>
            <w:vAlign w:val="center"/>
          </w:tcPr>
          <w:p w14:paraId="2397F71A" w14:textId="1EE09C8C" w:rsidR="00DA4358" w:rsidRPr="004B6FD0" w:rsidRDefault="67F0D0D7" w:rsidP="78CF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E41E196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  <w:r w:rsidR="158DE28F" w:rsidRPr="6E41E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6E41E196">
              <w:rPr>
                <w:rFonts w:ascii="Times New Roman" w:hAnsi="Times New Roman" w:cs="Times New Roman"/>
                <w:sz w:val="24"/>
                <w:szCs w:val="24"/>
              </w:rPr>
              <w:t>- 14.35</w:t>
            </w:r>
          </w:p>
          <w:p w14:paraId="31D0FB09" w14:textId="6DF5ABB7" w:rsidR="00DA4358" w:rsidRPr="004B6FD0" w:rsidRDefault="6DDA056A" w:rsidP="78CF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E41E196">
              <w:rPr>
                <w:rFonts w:ascii="Times New Roman" w:hAnsi="Times New Roman" w:cs="Times New Roman"/>
                <w:sz w:val="24"/>
                <w:szCs w:val="24"/>
              </w:rPr>
              <w:t>10.05 - 10.35</w:t>
            </w:r>
          </w:p>
        </w:tc>
        <w:tc>
          <w:tcPr>
            <w:tcW w:w="2668" w:type="dxa"/>
            <w:vAlign w:val="center"/>
          </w:tcPr>
          <w:p w14:paraId="393B57B2" w14:textId="6FBE54C6" w:rsidR="00DA4358" w:rsidRPr="004B6FD0" w:rsidRDefault="6EFDF0E5" w:rsidP="78CF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E41E196">
              <w:rPr>
                <w:rFonts w:ascii="Times New Roman" w:hAnsi="Times New Roman" w:cs="Times New Roman"/>
                <w:sz w:val="24"/>
                <w:szCs w:val="24"/>
              </w:rPr>
              <w:t>s. 213</w:t>
            </w:r>
          </w:p>
        </w:tc>
      </w:tr>
      <w:tr w:rsidR="00DA4358" w:rsidRPr="004B6FD0" w14:paraId="3F3E927D" w14:textId="77777777" w:rsidTr="57BBB1BC">
        <w:tc>
          <w:tcPr>
            <w:tcW w:w="3630" w:type="dxa"/>
            <w:vAlign w:val="center"/>
          </w:tcPr>
          <w:p w14:paraId="1DA1CD17" w14:textId="6FD8A5DD" w:rsidR="00DA4358" w:rsidRPr="004B6FD0" w:rsidRDefault="00DA4358" w:rsidP="6966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D0">
              <w:rPr>
                <w:rFonts w:ascii="Times New Roman" w:hAnsi="Times New Roman" w:cs="Times New Roman"/>
                <w:sz w:val="24"/>
                <w:szCs w:val="24"/>
              </w:rPr>
              <w:t>Zaręba Anna</w:t>
            </w:r>
          </w:p>
        </w:tc>
        <w:tc>
          <w:tcPr>
            <w:tcW w:w="2190" w:type="dxa"/>
            <w:vAlign w:val="center"/>
          </w:tcPr>
          <w:p w14:paraId="2DC0436C" w14:textId="6BDBF805" w:rsidR="00DA4358" w:rsidRPr="004B6FD0" w:rsidRDefault="62ECBF73" w:rsidP="78CF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0797F53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085" w:type="dxa"/>
            <w:vAlign w:val="center"/>
          </w:tcPr>
          <w:p w14:paraId="69629B17" w14:textId="1F0CEF5E" w:rsidR="00DA4358" w:rsidRPr="004B6FD0" w:rsidRDefault="62ECBF73" w:rsidP="78CF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0797F53">
              <w:rPr>
                <w:rFonts w:ascii="Times New Roman" w:hAnsi="Times New Roman" w:cs="Times New Roman"/>
                <w:sz w:val="24"/>
                <w:szCs w:val="24"/>
              </w:rPr>
              <w:t>11:30 – 12:00</w:t>
            </w:r>
          </w:p>
        </w:tc>
        <w:tc>
          <w:tcPr>
            <w:tcW w:w="2668" w:type="dxa"/>
            <w:vAlign w:val="center"/>
          </w:tcPr>
          <w:p w14:paraId="5DB8E168" w14:textId="144B7E04" w:rsidR="00DA4358" w:rsidRPr="004B6FD0" w:rsidRDefault="62ECBF73" w:rsidP="78CF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0797F53">
              <w:rPr>
                <w:rFonts w:ascii="Times New Roman" w:hAnsi="Times New Roman" w:cs="Times New Roman"/>
                <w:sz w:val="24"/>
                <w:szCs w:val="24"/>
              </w:rPr>
              <w:t>pokój nauczycielski</w:t>
            </w:r>
          </w:p>
        </w:tc>
      </w:tr>
      <w:tr w:rsidR="00DA4358" w:rsidRPr="004B6FD0" w14:paraId="5FBF0EE8" w14:textId="77777777" w:rsidTr="57BBB1BC">
        <w:tc>
          <w:tcPr>
            <w:tcW w:w="3630" w:type="dxa"/>
            <w:vAlign w:val="center"/>
          </w:tcPr>
          <w:p w14:paraId="2F205168" w14:textId="3FABD337" w:rsidR="00DA4358" w:rsidRPr="004B6FD0" w:rsidRDefault="00DA4358" w:rsidP="0067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D0">
              <w:rPr>
                <w:rFonts w:ascii="Times New Roman" w:hAnsi="Times New Roman" w:cs="Times New Roman"/>
                <w:sz w:val="24"/>
                <w:szCs w:val="24"/>
              </w:rPr>
              <w:t>Zawadka Katarzyna</w:t>
            </w:r>
          </w:p>
        </w:tc>
        <w:tc>
          <w:tcPr>
            <w:tcW w:w="2190" w:type="dxa"/>
            <w:vAlign w:val="center"/>
          </w:tcPr>
          <w:p w14:paraId="05DFD548" w14:textId="62463C5E" w:rsidR="00DA4358" w:rsidRPr="004B6FD0" w:rsidRDefault="4C43127F" w:rsidP="78CF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B6394C4"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="182A6912" w:rsidRPr="3B6394C4">
              <w:rPr>
                <w:rFonts w:ascii="Times New Roman" w:hAnsi="Times New Roman" w:cs="Times New Roman"/>
                <w:sz w:val="24"/>
                <w:szCs w:val="24"/>
              </w:rPr>
              <w:t>roda</w:t>
            </w:r>
          </w:p>
        </w:tc>
        <w:tc>
          <w:tcPr>
            <w:tcW w:w="2085" w:type="dxa"/>
            <w:vAlign w:val="center"/>
          </w:tcPr>
          <w:p w14:paraId="7705DE1B" w14:textId="54A3BBAC" w:rsidR="00DA4358" w:rsidRPr="004B6FD0" w:rsidRDefault="182A6912" w:rsidP="78CF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E41E196">
              <w:rPr>
                <w:rFonts w:ascii="Times New Roman" w:hAnsi="Times New Roman" w:cs="Times New Roman"/>
                <w:sz w:val="24"/>
                <w:szCs w:val="24"/>
              </w:rPr>
              <w:t>9.20 - 10.20</w:t>
            </w:r>
          </w:p>
        </w:tc>
        <w:tc>
          <w:tcPr>
            <w:tcW w:w="2668" w:type="dxa"/>
            <w:vAlign w:val="center"/>
          </w:tcPr>
          <w:p w14:paraId="37269F6E" w14:textId="5B88EB0F" w:rsidR="00DA4358" w:rsidRPr="004B6FD0" w:rsidRDefault="6C0B34CE" w:rsidP="78CF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0797F5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32CB789D" w:rsidRPr="30797F53">
              <w:rPr>
                <w:rFonts w:ascii="Times New Roman" w:hAnsi="Times New Roman" w:cs="Times New Roman"/>
                <w:sz w:val="24"/>
                <w:szCs w:val="24"/>
              </w:rPr>
              <w:t>ok</w:t>
            </w:r>
            <w:r w:rsidR="428F8A59" w:rsidRPr="30797F53">
              <w:rPr>
                <w:rFonts w:ascii="Times New Roman" w:hAnsi="Times New Roman" w:cs="Times New Roman"/>
                <w:sz w:val="24"/>
                <w:szCs w:val="24"/>
              </w:rPr>
              <w:t xml:space="preserve">ój </w:t>
            </w:r>
            <w:r w:rsidR="32CB789D" w:rsidRPr="30797F53">
              <w:rPr>
                <w:rFonts w:ascii="Times New Roman" w:hAnsi="Times New Roman" w:cs="Times New Roman"/>
                <w:sz w:val="24"/>
                <w:szCs w:val="24"/>
              </w:rPr>
              <w:t>nauczycielski</w:t>
            </w:r>
          </w:p>
        </w:tc>
      </w:tr>
      <w:tr w:rsidR="00DA4358" w:rsidRPr="004B6FD0" w14:paraId="255B280D" w14:textId="77777777" w:rsidTr="57BBB1BC">
        <w:tc>
          <w:tcPr>
            <w:tcW w:w="3630" w:type="dxa"/>
            <w:vAlign w:val="center"/>
          </w:tcPr>
          <w:p w14:paraId="1170F008" w14:textId="351C3F48" w:rsidR="00DA4358" w:rsidRPr="004B6FD0" w:rsidRDefault="00DA4358" w:rsidP="00670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FD0">
              <w:rPr>
                <w:rFonts w:ascii="Times New Roman" w:hAnsi="Times New Roman" w:cs="Times New Roman"/>
                <w:sz w:val="24"/>
                <w:szCs w:val="24"/>
              </w:rPr>
              <w:t>Ziubińska</w:t>
            </w:r>
            <w:proofErr w:type="spellEnd"/>
            <w:r w:rsidRPr="004B6FD0">
              <w:rPr>
                <w:rFonts w:ascii="Times New Roman" w:hAnsi="Times New Roman" w:cs="Times New Roman"/>
                <w:sz w:val="24"/>
                <w:szCs w:val="24"/>
              </w:rPr>
              <w:t xml:space="preserve"> Anna</w:t>
            </w:r>
          </w:p>
        </w:tc>
        <w:tc>
          <w:tcPr>
            <w:tcW w:w="2190" w:type="dxa"/>
            <w:vAlign w:val="center"/>
          </w:tcPr>
          <w:p w14:paraId="34B50F31" w14:textId="7986D293" w:rsidR="00DA4358" w:rsidRPr="004B6FD0" w:rsidRDefault="28310EAC" w:rsidP="78CF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B6394C4"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="725F4199" w:rsidRPr="3B6394C4">
              <w:rPr>
                <w:rFonts w:ascii="Times New Roman" w:hAnsi="Times New Roman" w:cs="Times New Roman"/>
                <w:sz w:val="24"/>
                <w:szCs w:val="24"/>
              </w:rPr>
              <w:t xml:space="preserve">roda </w:t>
            </w:r>
          </w:p>
        </w:tc>
        <w:tc>
          <w:tcPr>
            <w:tcW w:w="2085" w:type="dxa"/>
            <w:vAlign w:val="center"/>
          </w:tcPr>
          <w:p w14:paraId="21148BB1" w14:textId="594715C2" w:rsidR="00DA4358" w:rsidRPr="004B6FD0" w:rsidRDefault="725F4199" w:rsidP="78CF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FC39C22">
              <w:rPr>
                <w:rFonts w:ascii="Times New Roman" w:hAnsi="Times New Roman" w:cs="Times New Roman"/>
                <w:sz w:val="24"/>
                <w:szCs w:val="24"/>
              </w:rPr>
              <w:t>14.05-1</w:t>
            </w:r>
            <w:r w:rsidR="7E2322D9" w:rsidRPr="7FC39C22"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</w:p>
        </w:tc>
        <w:tc>
          <w:tcPr>
            <w:tcW w:w="2668" w:type="dxa"/>
            <w:vAlign w:val="center"/>
          </w:tcPr>
          <w:p w14:paraId="2C3FC451" w14:textId="71DECF4F" w:rsidR="00DA4358" w:rsidRPr="004B6FD0" w:rsidRDefault="0C479C4D" w:rsidP="78CF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B6394C4">
              <w:rPr>
                <w:rFonts w:ascii="Times New Roman" w:hAnsi="Times New Roman" w:cs="Times New Roman"/>
                <w:sz w:val="24"/>
                <w:szCs w:val="24"/>
              </w:rPr>
              <w:t>s.133</w:t>
            </w:r>
          </w:p>
        </w:tc>
      </w:tr>
    </w:tbl>
    <w:p w14:paraId="0BBE583C" w14:textId="77777777" w:rsidR="00D33D91" w:rsidRDefault="00D33D91"/>
    <w:sectPr w:rsidR="00D33D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992A3"/>
    <w:multiLevelType w:val="hybridMultilevel"/>
    <w:tmpl w:val="D39EF290"/>
    <w:lvl w:ilvl="0" w:tplc="1F3CC988">
      <w:start w:val="1"/>
      <w:numFmt w:val="lowerLetter"/>
      <w:lvlText w:val="%1."/>
      <w:lvlJc w:val="left"/>
      <w:pPr>
        <w:ind w:left="720" w:hanging="360"/>
      </w:pPr>
    </w:lvl>
    <w:lvl w:ilvl="1" w:tplc="0D4C9D5C">
      <w:start w:val="1"/>
      <w:numFmt w:val="lowerLetter"/>
      <w:lvlText w:val="%2."/>
      <w:lvlJc w:val="left"/>
      <w:pPr>
        <w:ind w:left="1440" w:hanging="360"/>
      </w:pPr>
    </w:lvl>
    <w:lvl w:ilvl="2" w:tplc="5DFE737A">
      <w:start w:val="1"/>
      <w:numFmt w:val="lowerRoman"/>
      <w:lvlText w:val="%3."/>
      <w:lvlJc w:val="right"/>
      <w:pPr>
        <w:ind w:left="2160" w:hanging="180"/>
      </w:pPr>
    </w:lvl>
    <w:lvl w:ilvl="3" w:tplc="9998CF06">
      <w:start w:val="1"/>
      <w:numFmt w:val="decimal"/>
      <w:lvlText w:val="%4."/>
      <w:lvlJc w:val="left"/>
      <w:pPr>
        <w:ind w:left="2880" w:hanging="360"/>
      </w:pPr>
    </w:lvl>
    <w:lvl w:ilvl="4" w:tplc="AF12ECBE">
      <w:start w:val="1"/>
      <w:numFmt w:val="lowerLetter"/>
      <w:lvlText w:val="%5."/>
      <w:lvlJc w:val="left"/>
      <w:pPr>
        <w:ind w:left="3600" w:hanging="360"/>
      </w:pPr>
    </w:lvl>
    <w:lvl w:ilvl="5" w:tplc="CC2AE5E6">
      <w:start w:val="1"/>
      <w:numFmt w:val="lowerRoman"/>
      <w:lvlText w:val="%6."/>
      <w:lvlJc w:val="right"/>
      <w:pPr>
        <w:ind w:left="4320" w:hanging="180"/>
      </w:pPr>
    </w:lvl>
    <w:lvl w:ilvl="6" w:tplc="664C0362">
      <w:start w:val="1"/>
      <w:numFmt w:val="decimal"/>
      <w:lvlText w:val="%7."/>
      <w:lvlJc w:val="left"/>
      <w:pPr>
        <w:ind w:left="5040" w:hanging="360"/>
      </w:pPr>
    </w:lvl>
    <w:lvl w:ilvl="7" w:tplc="453C9D48">
      <w:start w:val="1"/>
      <w:numFmt w:val="lowerLetter"/>
      <w:lvlText w:val="%8."/>
      <w:lvlJc w:val="left"/>
      <w:pPr>
        <w:ind w:left="5760" w:hanging="360"/>
      </w:pPr>
    </w:lvl>
    <w:lvl w:ilvl="8" w:tplc="5E56A732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B722C5"/>
    <w:multiLevelType w:val="hybridMultilevel"/>
    <w:tmpl w:val="1EB8D016"/>
    <w:lvl w:ilvl="0" w:tplc="78F6F84E">
      <w:start w:val="1"/>
      <w:numFmt w:val="lowerLetter"/>
      <w:lvlText w:val="%1."/>
      <w:lvlJc w:val="left"/>
      <w:pPr>
        <w:ind w:left="720" w:hanging="360"/>
      </w:pPr>
    </w:lvl>
    <w:lvl w:ilvl="1" w:tplc="5ACEECFC">
      <w:start w:val="1"/>
      <w:numFmt w:val="lowerLetter"/>
      <w:lvlText w:val="%2."/>
      <w:lvlJc w:val="left"/>
      <w:pPr>
        <w:ind w:left="1440" w:hanging="360"/>
      </w:pPr>
    </w:lvl>
    <w:lvl w:ilvl="2" w:tplc="2DACA756">
      <w:start w:val="1"/>
      <w:numFmt w:val="lowerRoman"/>
      <w:lvlText w:val="%3."/>
      <w:lvlJc w:val="right"/>
      <w:pPr>
        <w:ind w:left="2160" w:hanging="180"/>
      </w:pPr>
    </w:lvl>
    <w:lvl w:ilvl="3" w:tplc="F8B836D6">
      <w:start w:val="1"/>
      <w:numFmt w:val="decimal"/>
      <w:lvlText w:val="%4."/>
      <w:lvlJc w:val="left"/>
      <w:pPr>
        <w:ind w:left="2880" w:hanging="360"/>
      </w:pPr>
    </w:lvl>
    <w:lvl w:ilvl="4" w:tplc="1E146882">
      <w:start w:val="1"/>
      <w:numFmt w:val="lowerLetter"/>
      <w:lvlText w:val="%5."/>
      <w:lvlJc w:val="left"/>
      <w:pPr>
        <w:ind w:left="3600" w:hanging="360"/>
      </w:pPr>
    </w:lvl>
    <w:lvl w:ilvl="5" w:tplc="BF62905C">
      <w:start w:val="1"/>
      <w:numFmt w:val="lowerRoman"/>
      <w:lvlText w:val="%6."/>
      <w:lvlJc w:val="right"/>
      <w:pPr>
        <w:ind w:left="4320" w:hanging="180"/>
      </w:pPr>
    </w:lvl>
    <w:lvl w:ilvl="6" w:tplc="C2A8424E">
      <w:start w:val="1"/>
      <w:numFmt w:val="decimal"/>
      <w:lvlText w:val="%7."/>
      <w:lvlJc w:val="left"/>
      <w:pPr>
        <w:ind w:left="5040" w:hanging="360"/>
      </w:pPr>
    </w:lvl>
    <w:lvl w:ilvl="7" w:tplc="0E008B46">
      <w:start w:val="1"/>
      <w:numFmt w:val="lowerLetter"/>
      <w:lvlText w:val="%8."/>
      <w:lvlJc w:val="left"/>
      <w:pPr>
        <w:ind w:left="5760" w:hanging="360"/>
      </w:pPr>
    </w:lvl>
    <w:lvl w:ilvl="8" w:tplc="8D98730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BD"/>
    <w:rsid w:val="0000286B"/>
    <w:rsid w:val="000176F8"/>
    <w:rsid w:val="00061092"/>
    <w:rsid w:val="00090222"/>
    <w:rsid w:val="000A0DFA"/>
    <w:rsid w:val="00100417"/>
    <w:rsid w:val="00153B29"/>
    <w:rsid w:val="00161A12"/>
    <w:rsid w:val="001B430F"/>
    <w:rsid w:val="001D5C3A"/>
    <w:rsid w:val="00242E3A"/>
    <w:rsid w:val="00270998"/>
    <w:rsid w:val="00271902"/>
    <w:rsid w:val="002F29EA"/>
    <w:rsid w:val="0030414A"/>
    <w:rsid w:val="00371E86"/>
    <w:rsid w:val="003C4D7F"/>
    <w:rsid w:val="003E8D75"/>
    <w:rsid w:val="003F42A4"/>
    <w:rsid w:val="004062C5"/>
    <w:rsid w:val="00455CA2"/>
    <w:rsid w:val="004A5977"/>
    <w:rsid w:val="004B6FD0"/>
    <w:rsid w:val="004F24E3"/>
    <w:rsid w:val="00512FEA"/>
    <w:rsid w:val="005B5B48"/>
    <w:rsid w:val="005F3952"/>
    <w:rsid w:val="00637D19"/>
    <w:rsid w:val="00670D5C"/>
    <w:rsid w:val="00671365"/>
    <w:rsid w:val="006F65BD"/>
    <w:rsid w:val="0073619D"/>
    <w:rsid w:val="00743CDF"/>
    <w:rsid w:val="0074621E"/>
    <w:rsid w:val="00775D44"/>
    <w:rsid w:val="008C4E98"/>
    <w:rsid w:val="008E4772"/>
    <w:rsid w:val="008F5C6C"/>
    <w:rsid w:val="008FFBA2"/>
    <w:rsid w:val="0090036C"/>
    <w:rsid w:val="00A05DAF"/>
    <w:rsid w:val="00A067FD"/>
    <w:rsid w:val="00A3695F"/>
    <w:rsid w:val="00A466B8"/>
    <w:rsid w:val="00A81234"/>
    <w:rsid w:val="00AD27F0"/>
    <w:rsid w:val="00AF418F"/>
    <w:rsid w:val="00B00C05"/>
    <w:rsid w:val="00C318C9"/>
    <w:rsid w:val="00C73143"/>
    <w:rsid w:val="00C804BD"/>
    <w:rsid w:val="00CA7142"/>
    <w:rsid w:val="00CB25F2"/>
    <w:rsid w:val="00CB620A"/>
    <w:rsid w:val="00D33D91"/>
    <w:rsid w:val="00D3535F"/>
    <w:rsid w:val="00D90F5E"/>
    <w:rsid w:val="00DA4358"/>
    <w:rsid w:val="00E17EBB"/>
    <w:rsid w:val="00E670EA"/>
    <w:rsid w:val="00EB59AE"/>
    <w:rsid w:val="00EB5EC9"/>
    <w:rsid w:val="00EF2BB6"/>
    <w:rsid w:val="00F0CAE4"/>
    <w:rsid w:val="00F34551"/>
    <w:rsid w:val="00FC4A26"/>
    <w:rsid w:val="00FD022E"/>
    <w:rsid w:val="00FE1B36"/>
    <w:rsid w:val="00FE4096"/>
    <w:rsid w:val="01E41F0A"/>
    <w:rsid w:val="0244D2E7"/>
    <w:rsid w:val="024B7B6C"/>
    <w:rsid w:val="026191A7"/>
    <w:rsid w:val="0363C4E5"/>
    <w:rsid w:val="03798194"/>
    <w:rsid w:val="03B41AC5"/>
    <w:rsid w:val="03CB3905"/>
    <w:rsid w:val="03D10E44"/>
    <w:rsid w:val="03F2DAE1"/>
    <w:rsid w:val="03F2FA63"/>
    <w:rsid w:val="03FFF847"/>
    <w:rsid w:val="04010D8B"/>
    <w:rsid w:val="0403ADAC"/>
    <w:rsid w:val="0432A0F2"/>
    <w:rsid w:val="044DAA67"/>
    <w:rsid w:val="046EDF42"/>
    <w:rsid w:val="04A8DE66"/>
    <w:rsid w:val="04B2DCE4"/>
    <w:rsid w:val="04B810F4"/>
    <w:rsid w:val="04D08122"/>
    <w:rsid w:val="0503A7AD"/>
    <w:rsid w:val="0507D3EE"/>
    <w:rsid w:val="054BA871"/>
    <w:rsid w:val="059049C6"/>
    <w:rsid w:val="05A3714F"/>
    <w:rsid w:val="05B60291"/>
    <w:rsid w:val="05B69959"/>
    <w:rsid w:val="060D8CFF"/>
    <w:rsid w:val="063345F4"/>
    <w:rsid w:val="065DD427"/>
    <w:rsid w:val="0696D7AE"/>
    <w:rsid w:val="069CD783"/>
    <w:rsid w:val="06A8C04D"/>
    <w:rsid w:val="06DD7E91"/>
    <w:rsid w:val="06E62CB6"/>
    <w:rsid w:val="06E6E191"/>
    <w:rsid w:val="06FEA621"/>
    <w:rsid w:val="07227580"/>
    <w:rsid w:val="072DE458"/>
    <w:rsid w:val="07565D51"/>
    <w:rsid w:val="07C2EBB6"/>
    <w:rsid w:val="07F5BA08"/>
    <w:rsid w:val="086C6E3D"/>
    <w:rsid w:val="08C5C1C5"/>
    <w:rsid w:val="0901C64F"/>
    <w:rsid w:val="090CD46C"/>
    <w:rsid w:val="090DB6BA"/>
    <w:rsid w:val="091B9883"/>
    <w:rsid w:val="0944EB6F"/>
    <w:rsid w:val="09967F07"/>
    <w:rsid w:val="09BC6D53"/>
    <w:rsid w:val="09FF5DCB"/>
    <w:rsid w:val="0A0E2F09"/>
    <w:rsid w:val="0A1AB129"/>
    <w:rsid w:val="0A3DC5EE"/>
    <w:rsid w:val="0A569611"/>
    <w:rsid w:val="0A940830"/>
    <w:rsid w:val="0A9CAADE"/>
    <w:rsid w:val="0AA95CF2"/>
    <w:rsid w:val="0ACAA2D9"/>
    <w:rsid w:val="0AD902B3"/>
    <w:rsid w:val="0AD9DC8A"/>
    <w:rsid w:val="0AE136E8"/>
    <w:rsid w:val="0AF8C4A6"/>
    <w:rsid w:val="0B18EB11"/>
    <w:rsid w:val="0B46767A"/>
    <w:rsid w:val="0B8533CA"/>
    <w:rsid w:val="0B8BECC6"/>
    <w:rsid w:val="0BF2A464"/>
    <w:rsid w:val="0C14DA4B"/>
    <w:rsid w:val="0C3F7CBD"/>
    <w:rsid w:val="0C46E692"/>
    <w:rsid w:val="0C479C4D"/>
    <w:rsid w:val="0C601511"/>
    <w:rsid w:val="0C7CAC58"/>
    <w:rsid w:val="0C86F0F1"/>
    <w:rsid w:val="0CB53894"/>
    <w:rsid w:val="0CB541EA"/>
    <w:rsid w:val="0CDD1E6F"/>
    <w:rsid w:val="0CDDD494"/>
    <w:rsid w:val="0CFD674A"/>
    <w:rsid w:val="0D2D36FA"/>
    <w:rsid w:val="0D8E74C5"/>
    <w:rsid w:val="0D99CA39"/>
    <w:rsid w:val="0D9C106C"/>
    <w:rsid w:val="0E07AE6C"/>
    <w:rsid w:val="0E110336"/>
    <w:rsid w:val="0E18A7EA"/>
    <w:rsid w:val="0E1E86C1"/>
    <w:rsid w:val="0E2EED71"/>
    <w:rsid w:val="0E5CAF5D"/>
    <w:rsid w:val="0E9417F7"/>
    <w:rsid w:val="0EA28915"/>
    <w:rsid w:val="0EA8CE55"/>
    <w:rsid w:val="0EFCBCEF"/>
    <w:rsid w:val="0F3D069E"/>
    <w:rsid w:val="0F42B83D"/>
    <w:rsid w:val="0F4E32A4"/>
    <w:rsid w:val="0F63C90B"/>
    <w:rsid w:val="0F73774C"/>
    <w:rsid w:val="0F805694"/>
    <w:rsid w:val="0F82C27F"/>
    <w:rsid w:val="0FAB7E4D"/>
    <w:rsid w:val="0FC17037"/>
    <w:rsid w:val="0FF5F405"/>
    <w:rsid w:val="102C455E"/>
    <w:rsid w:val="10597EE5"/>
    <w:rsid w:val="105B6CCA"/>
    <w:rsid w:val="109A198B"/>
    <w:rsid w:val="10A9E126"/>
    <w:rsid w:val="111C0B1D"/>
    <w:rsid w:val="11507BC9"/>
    <w:rsid w:val="1165D6D3"/>
    <w:rsid w:val="11BDD33C"/>
    <w:rsid w:val="11F9D1DD"/>
    <w:rsid w:val="122B52DE"/>
    <w:rsid w:val="1237A9AC"/>
    <w:rsid w:val="123A784C"/>
    <w:rsid w:val="123F081F"/>
    <w:rsid w:val="126A03E0"/>
    <w:rsid w:val="12A12A61"/>
    <w:rsid w:val="12A6ADFD"/>
    <w:rsid w:val="12D17F5B"/>
    <w:rsid w:val="12D2F948"/>
    <w:rsid w:val="1343FF2A"/>
    <w:rsid w:val="1386EE1A"/>
    <w:rsid w:val="138F096D"/>
    <w:rsid w:val="13AF51C4"/>
    <w:rsid w:val="13FF540C"/>
    <w:rsid w:val="141233EE"/>
    <w:rsid w:val="145E083C"/>
    <w:rsid w:val="147DB194"/>
    <w:rsid w:val="148292CB"/>
    <w:rsid w:val="14B4BF9B"/>
    <w:rsid w:val="14BD6989"/>
    <w:rsid w:val="14E79BD2"/>
    <w:rsid w:val="14F530F2"/>
    <w:rsid w:val="15344A6F"/>
    <w:rsid w:val="153C516D"/>
    <w:rsid w:val="153E1225"/>
    <w:rsid w:val="158DE28F"/>
    <w:rsid w:val="15978B93"/>
    <w:rsid w:val="15BB5262"/>
    <w:rsid w:val="1613F85A"/>
    <w:rsid w:val="161981F5"/>
    <w:rsid w:val="161DE02A"/>
    <w:rsid w:val="16690C78"/>
    <w:rsid w:val="166E6124"/>
    <w:rsid w:val="16BFB9C3"/>
    <w:rsid w:val="16D1557B"/>
    <w:rsid w:val="16D74ECA"/>
    <w:rsid w:val="16E91AE0"/>
    <w:rsid w:val="17089C02"/>
    <w:rsid w:val="1762F4DE"/>
    <w:rsid w:val="177B00BB"/>
    <w:rsid w:val="1785ECFE"/>
    <w:rsid w:val="17A6EC50"/>
    <w:rsid w:val="17B764F8"/>
    <w:rsid w:val="17EED9A5"/>
    <w:rsid w:val="180AA559"/>
    <w:rsid w:val="182A6912"/>
    <w:rsid w:val="186D35DA"/>
    <w:rsid w:val="189F8A36"/>
    <w:rsid w:val="18EECAAC"/>
    <w:rsid w:val="18EED2CE"/>
    <w:rsid w:val="18F92361"/>
    <w:rsid w:val="19411CC5"/>
    <w:rsid w:val="19AB8BFE"/>
    <w:rsid w:val="19B22C4D"/>
    <w:rsid w:val="1A0D9901"/>
    <w:rsid w:val="1A394E58"/>
    <w:rsid w:val="1A444894"/>
    <w:rsid w:val="1A451958"/>
    <w:rsid w:val="1A47190F"/>
    <w:rsid w:val="1A5F4E65"/>
    <w:rsid w:val="1A8A1260"/>
    <w:rsid w:val="1AE872E7"/>
    <w:rsid w:val="1B1D705E"/>
    <w:rsid w:val="1B293023"/>
    <w:rsid w:val="1B6C3CE6"/>
    <w:rsid w:val="1B74ED28"/>
    <w:rsid w:val="1BA71107"/>
    <w:rsid w:val="1BFAAE51"/>
    <w:rsid w:val="1C1B398C"/>
    <w:rsid w:val="1CAA5C39"/>
    <w:rsid w:val="1D14A317"/>
    <w:rsid w:val="1D188634"/>
    <w:rsid w:val="1D7F8DCD"/>
    <w:rsid w:val="1D9F8DD5"/>
    <w:rsid w:val="1DB14F6F"/>
    <w:rsid w:val="1DB97233"/>
    <w:rsid w:val="1DDE43EF"/>
    <w:rsid w:val="1DF2741D"/>
    <w:rsid w:val="1DFFCA37"/>
    <w:rsid w:val="1E573CE6"/>
    <w:rsid w:val="1EBEB6A3"/>
    <w:rsid w:val="1ED1C8F3"/>
    <w:rsid w:val="1EF828A5"/>
    <w:rsid w:val="1F13C561"/>
    <w:rsid w:val="1F92BF46"/>
    <w:rsid w:val="1FCB8DED"/>
    <w:rsid w:val="1FD2640F"/>
    <w:rsid w:val="1FF8E461"/>
    <w:rsid w:val="1FF9543F"/>
    <w:rsid w:val="200DD4A9"/>
    <w:rsid w:val="200E2704"/>
    <w:rsid w:val="202F0C1D"/>
    <w:rsid w:val="203D0B58"/>
    <w:rsid w:val="207284A3"/>
    <w:rsid w:val="2091C51E"/>
    <w:rsid w:val="209EEB5A"/>
    <w:rsid w:val="2109AE98"/>
    <w:rsid w:val="2194B4C2"/>
    <w:rsid w:val="21C62F77"/>
    <w:rsid w:val="21C986D3"/>
    <w:rsid w:val="21CC6873"/>
    <w:rsid w:val="21D8CCA5"/>
    <w:rsid w:val="221F77F0"/>
    <w:rsid w:val="2240A915"/>
    <w:rsid w:val="2246764B"/>
    <w:rsid w:val="2247B9D1"/>
    <w:rsid w:val="2291C4F8"/>
    <w:rsid w:val="22A3D214"/>
    <w:rsid w:val="22B0D862"/>
    <w:rsid w:val="22D0C563"/>
    <w:rsid w:val="2313BCB4"/>
    <w:rsid w:val="233EEF86"/>
    <w:rsid w:val="23482A8C"/>
    <w:rsid w:val="2383E987"/>
    <w:rsid w:val="238929B3"/>
    <w:rsid w:val="242235E6"/>
    <w:rsid w:val="242DFBEF"/>
    <w:rsid w:val="244F517A"/>
    <w:rsid w:val="24712BD3"/>
    <w:rsid w:val="2471A004"/>
    <w:rsid w:val="24986C7F"/>
    <w:rsid w:val="24BAF2D3"/>
    <w:rsid w:val="24DD1590"/>
    <w:rsid w:val="24E59428"/>
    <w:rsid w:val="24E6B1BA"/>
    <w:rsid w:val="2520C20A"/>
    <w:rsid w:val="255CB3E2"/>
    <w:rsid w:val="2587EB62"/>
    <w:rsid w:val="258F2ACD"/>
    <w:rsid w:val="2593F4CE"/>
    <w:rsid w:val="25B8E0B7"/>
    <w:rsid w:val="25C67082"/>
    <w:rsid w:val="25CA2994"/>
    <w:rsid w:val="26048785"/>
    <w:rsid w:val="2608D637"/>
    <w:rsid w:val="2628FE27"/>
    <w:rsid w:val="262BC738"/>
    <w:rsid w:val="263ABDE1"/>
    <w:rsid w:val="26403465"/>
    <w:rsid w:val="26975FBE"/>
    <w:rsid w:val="269FB517"/>
    <w:rsid w:val="26A2B821"/>
    <w:rsid w:val="26FB17AD"/>
    <w:rsid w:val="2700B542"/>
    <w:rsid w:val="271B1852"/>
    <w:rsid w:val="2721701B"/>
    <w:rsid w:val="273BA3D2"/>
    <w:rsid w:val="278DE511"/>
    <w:rsid w:val="2796188B"/>
    <w:rsid w:val="27981E88"/>
    <w:rsid w:val="27CD215E"/>
    <w:rsid w:val="28126FBE"/>
    <w:rsid w:val="282C9CAA"/>
    <w:rsid w:val="28310EAC"/>
    <w:rsid w:val="2855BDB4"/>
    <w:rsid w:val="2856164B"/>
    <w:rsid w:val="28CF0D89"/>
    <w:rsid w:val="28EFC914"/>
    <w:rsid w:val="28FAFE5C"/>
    <w:rsid w:val="2921AAD6"/>
    <w:rsid w:val="293BFAAA"/>
    <w:rsid w:val="2940AC64"/>
    <w:rsid w:val="2949B365"/>
    <w:rsid w:val="294E17A4"/>
    <w:rsid w:val="295332E7"/>
    <w:rsid w:val="296A3810"/>
    <w:rsid w:val="2973E931"/>
    <w:rsid w:val="2999D9E1"/>
    <w:rsid w:val="29B14D4A"/>
    <w:rsid w:val="29B905C4"/>
    <w:rsid w:val="29F4EB8F"/>
    <w:rsid w:val="29F8DBEB"/>
    <w:rsid w:val="29FABB5B"/>
    <w:rsid w:val="2A02A3EA"/>
    <w:rsid w:val="2A25DFF7"/>
    <w:rsid w:val="2A4E2FD9"/>
    <w:rsid w:val="2A559589"/>
    <w:rsid w:val="2A9C87DE"/>
    <w:rsid w:val="2ABE4FA0"/>
    <w:rsid w:val="2ACAAF0D"/>
    <w:rsid w:val="2B3866F3"/>
    <w:rsid w:val="2B4D3308"/>
    <w:rsid w:val="2B580C58"/>
    <w:rsid w:val="2B6E24AA"/>
    <w:rsid w:val="2BB7C299"/>
    <w:rsid w:val="2BBB7F81"/>
    <w:rsid w:val="2BC75613"/>
    <w:rsid w:val="2BD7A6E9"/>
    <w:rsid w:val="2BDE0489"/>
    <w:rsid w:val="2C16A18F"/>
    <w:rsid w:val="2C1A94A0"/>
    <w:rsid w:val="2C86EAC8"/>
    <w:rsid w:val="2CCA53DD"/>
    <w:rsid w:val="2CF34B36"/>
    <w:rsid w:val="2D39AA6B"/>
    <w:rsid w:val="2D58D23A"/>
    <w:rsid w:val="2D618A5D"/>
    <w:rsid w:val="2DB4622E"/>
    <w:rsid w:val="2DB854E6"/>
    <w:rsid w:val="2E141D87"/>
    <w:rsid w:val="2E7E1A75"/>
    <w:rsid w:val="2E7F6B65"/>
    <w:rsid w:val="2E97F82D"/>
    <w:rsid w:val="2EB7E7AC"/>
    <w:rsid w:val="2F040F18"/>
    <w:rsid w:val="2F0D57D5"/>
    <w:rsid w:val="2F1B6402"/>
    <w:rsid w:val="2F1E4F6D"/>
    <w:rsid w:val="2F4F2B05"/>
    <w:rsid w:val="2FABD201"/>
    <w:rsid w:val="2FD0C6A9"/>
    <w:rsid w:val="2FFEE80A"/>
    <w:rsid w:val="3016F5B1"/>
    <w:rsid w:val="303A3817"/>
    <w:rsid w:val="303D14DB"/>
    <w:rsid w:val="30698088"/>
    <w:rsid w:val="30797F53"/>
    <w:rsid w:val="30924052"/>
    <w:rsid w:val="30928F24"/>
    <w:rsid w:val="30E48358"/>
    <w:rsid w:val="30F569A1"/>
    <w:rsid w:val="31004364"/>
    <w:rsid w:val="310EF489"/>
    <w:rsid w:val="3145F334"/>
    <w:rsid w:val="3160204E"/>
    <w:rsid w:val="31BD6FD7"/>
    <w:rsid w:val="31FB7BD4"/>
    <w:rsid w:val="3282F3BB"/>
    <w:rsid w:val="32A0BA08"/>
    <w:rsid w:val="32B9BE5F"/>
    <w:rsid w:val="32CB789D"/>
    <w:rsid w:val="32CD3D1F"/>
    <w:rsid w:val="331C8004"/>
    <w:rsid w:val="3337AF0D"/>
    <w:rsid w:val="33450EAE"/>
    <w:rsid w:val="334DE6AB"/>
    <w:rsid w:val="33B461E7"/>
    <w:rsid w:val="33CA8F95"/>
    <w:rsid w:val="34066784"/>
    <w:rsid w:val="343515C6"/>
    <w:rsid w:val="34666427"/>
    <w:rsid w:val="34B02625"/>
    <w:rsid w:val="34DEB9B5"/>
    <w:rsid w:val="34E67E33"/>
    <w:rsid w:val="3530210D"/>
    <w:rsid w:val="353B3853"/>
    <w:rsid w:val="355746F8"/>
    <w:rsid w:val="355C73A2"/>
    <w:rsid w:val="358684E1"/>
    <w:rsid w:val="35CE5178"/>
    <w:rsid w:val="35D8CD1F"/>
    <w:rsid w:val="35DFED75"/>
    <w:rsid w:val="362F2B65"/>
    <w:rsid w:val="363339CB"/>
    <w:rsid w:val="364BF686"/>
    <w:rsid w:val="367A8A16"/>
    <w:rsid w:val="3686A713"/>
    <w:rsid w:val="3687C93A"/>
    <w:rsid w:val="3689E1B5"/>
    <w:rsid w:val="3696C2AA"/>
    <w:rsid w:val="36CA8C41"/>
    <w:rsid w:val="36D99B99"/>
    <w:rsid w:val="37218F7B"/>
    <w:rsid w:val="374FAE82"/>
    <w:rsid w:val="377B4936"/>
    <w:rsid w:val="377B9D56"/>
    <w:rsid w:val="377C4BE8"/>
    <w:rsid w:val="377E72C8"/>
    <w:rsid w:val="37E862DF"/>
    <w:rsid w:val="380EEA93"/>
    <w:rsid w:val="38139F23"/>
    <w:rsid w:val="38173B85"/>
    <w:rsid w:val="381FE996"/>
    <w:rsid w:val="38218107"/>
    <w:rsid w:val="384308BD"/>
    <w:rsid w:val="3866DB99"/>
    <w:rsid w:val="386714DF"/>
    <w:rsid w:val="38715A30"/>
    <w:rsid w:val="38DC393A"/>
    <w:rsid w:val="39176DB7"/>
    <w:rsid w:val="392781F4"/>
    <w:rsid w:val="3948190A"/>
    <w:rsid w:val="395EBDB4"/>
    <w:rsid w:val="3975F9A1"/>
    <w:rsid w:val="39AABAF4"/>
    <w:rsid w:val="3A113C5B"/>
    <w:rsid w:val="3A26AFFB"/>
    <w:rsid w:val="3A2C65FC"/>
    <w:rsid w:val="3A44CE62"/>
    <w:rsid w:val="3A8506D1"/>
    <w:rsid w:val="3A95F2A8"/>
    <w:rsid w:val="3AB250B8"/>
    <w:rsid w:val="3AB61021"/>
    <w:rsid w:val="3AE045DC"/>
    <w:rsid w:val="3B4DA7EC"/>
    <w:rsid w:val="3B6394C4"/>
    <w:rsid w:val="3B7B04E8"/>
    <w:rsid w:val="3BBD3B6B"/>
    <w:rsid w:val="3C54CF8B"/>
    <w:rsid w:val="3C56768D"/>
    <w:rsid w:val="3C6E6E28"/>
    <w:rsid w:val="3C965E76"/>
    <w:rsid w:val="3CA125D8"/>
    <w:rsid w:val="3CD6E202"/>
    <w:rsid w:val="3CD98DD5"/>
    <w:rsid w:val="3CE7DD2B"/>
    <w:rsid w:val="3CFC1728"/>
    <w:rsid w:val="3D173CA7"/>
    <w:rsid w:val="3D7B9209"/>
    <w:rsid w:val="3D95B2B2"/>
    <w:rsid w:val="3D9E3110"/>
    <w:rsid w:val="3E02C8DD"/>
    <w:rsid w:val="3E482648"/>
    <w:rsid w:val="3E5FB83E"/>
    <w:rsid w:val="3E9BFB56"/>
    <w:rsid w:val="3EB36DA1"/>
    <w:rsid w:val="3EFD2783"/>
    <w:rsid w:val="3F011A9F"/>
    <w:rsid w:val="3F36D723"/>
    <w:rsid w:val="3F4E8549"/>
    <w:rsid w:val="3F55C436"/>
    <w:rsid w:val="3F5B06FF"/>
    <w:rsid w:val="3F76DB1D"/>
    <w:rsid w:val="3F94E364"/>
    <w:rsid w:val="3FC5CB46"/>
    <w:rsid w:val="403CDD1E"/>
    <w:rsid w:val="409C282B"/>
    <w:rsid w:val="40E5D01B"/>
    <w:rsid w:val="40EBC06A"/>
    <w:rsid w:val="4110839B"/>
    <w:rsid w:val="412F6E00"/>
    <w:rsid w:val="41588299"/>
    <w:rsid w:val="4185E563"/>
    <w:rsid w:val="419855E8"/>
    <w:rsid w:val="41C2FD16"/>
    <w:rsid w:val="4204D439"/>
    <w:rsid w:val="4247B795"/>
    <w:rsid w:val="42595CE0"/>
    <w:rsid w:val="427FF411"/>
    <w:rsid w:val="428F8A59"/>
    <w:rsid w:val="42B39542"/>
    <w:rsid w:val="42C550CC"/>
    <w:rsid w:val="42DFD0DA"/>
    <w:rsid w:val="42EF604A"/>
    <w:rsid w:val="42EF8D7A"/>
    <w:rsid w:val="435EDA58"/>
    <w:rsid w:val="4375567F"/>
    <w:rsid w:val="4393489C"/>
    <w:rsid w:val="43B65D65"/>
    <w:rsid w:val="43D84D0A"/>
    <w:rsid w:val="43DD45ED"/>
    <w:rsid w:val="442D6585"/>
    <w:rsid w:val="4452674D"/>
    <w:rsid w:val="44C4EF1E"/>
    <w:rsid w:val="44DDA41A"/>
    <w:rsid w:val="450BCFEB"/>
    <w:rsid w:val="451B0084"/>
    <w:rsid w:val="452C0EF9"/>
    <w:rsid w:val="45BA9F2E"/>
    <w:rsid w:val="45EF9EA0"/>
    <w:rsid w:val="4608A5F4"/>
    <w:rsid w:val="46256040"/>
    <w:rsid w:val="46399650"/>
    <w:rsid w:val="469BDFEA"/>
    <w:rsid w:val="46A3B799"/>
    <w:rsid w:val="47C6898B"/>
    <w:rsid w:val="47DFEA9C"/>
    <w:rsid w:val="480C1C25"/>
    <w:rsid w:val="48249D70"/>
    <w:rsid w:val="483F5568"/>
    <w:rsid w:val="489B6625"/>
    <w:rsid w:val="489E26E3"/>
    <w:rsid w:val="48BF965A"/>
    <w:rsid w:val="48D06984"/>
    <w:rsid w:val="48D8F9B7"/>
    <w:rsid w:val="49187486"/>
    <w:rsid w:val="49268DE1"/>
    <w:rsid w:val="4934E21E"/>
    <w:rsid w:val="494F6A67"/>
    <w:rsid w:val="4970430C"/>
    <w:rsid w:val="4A569760"/>
    <w:rsid w:val="4A7EB615"/>
    <w:rsid w:val="4AA278F6"/>
    <w:rsid w:val="4AAD18B9"/>
    <w:rsid w:val="4AD0AB90"/>
    <w:rsid w:val="4ADFF0F8"/>
    <w:rsid w:val="4B0A77A3"/>
    <w:rsid w:val="4B47599A"/>
    <w:rsid w:val="4B5AD94D"/>
    <w:rsid w:val="4B9B483F"/>
    <w:rsid w:val="4BA7D3BB"/>
    <w:rsid w:val="4BADA75B"/>
    <w:rsid w:val="4BBFB3F0"/>
    <w:rsid w:val="4BCEB880"/>
    <w:rsid w:val="4BE8B843"/>
    <w:rsid w:val="4C1BB211"/>
    <w:rsid w:val="4C302B37"/>
    <w:rsid w:val="4C4266CF"/>
    <w:rsid w:val="4C43127F"/>
    <w:rsid w:val="4C4A66B8"/>
    <w:rsid w:val="4C5C7280"/>
    <w:rsid w:val="4C9597F3"/>
    <w:rsid w:val="4CBE56A7"/>
    <w:rsid w:val="4CC98520"/>
    <w:rsid w:val="4D05C9C5"/>
    <w:rsid w:val="4D4B3071"/>
    <w:rsid w:val="4D6A88E1"/>
    <w:rsid w:val="4D7789A6"/>
    <w:rsid w:val="4D8488A4"/>
    <w:rsid w:val="4E131461"/>
    <w:rsid w:val="4EFF2294"/>
    <w:rsid w:val="4F2689A8"/>
    <w:rsid w:val="4F45DAEE"/>
    <w:rsid w:val="4F5790A6"/>
    <w:rsid w:val="4FF5B3C5"/>
    <w:rsid w:val="501844A6"/>
    <w:rsid w:val="501AE837"/>
    <w:rsid w:val="501F0FA1"/>
    <w:rsid w:val="50270EC3"/>
    <w:rsid w:val="50397EBB"/>
    <w:rsid w:val="503A7349"/>
    <w:rsid w:val="503DDC24"/>
    <w:rsid w:val="50A04095"/>
    <w:rsid w:val="50AB84A7"/>
    <w:rsid w:val="50D74D66"/>
    <w:rsid w:val="50D863C4"/>
    <w:rsid w:val="50DB2E75"/>
    <w:rsid w:val="511A8C24"/>
    <w:rsid w:val="511DD7DB"/>
    <w:rsid w:val="5133E678"/>
    <w:rsid w:val="5191C7CA"/>
    <w:rsid w:val="5191E484"/>
    <w:rsid w:val="5199D60E"/>
    <w:rsid w:val="51BAE002"/>
    <w:rsid w:val="51EB3B7E"/>
    <w:rsid w:val="51FCF711"/>
    <w:rsid w:val="52095C98"/>
    <w:rsid w:val="52C92C2E"/>
    <w:rsid w:val="52EC043E"/>
    <w:rsid w:val="53030823"/>
    <w:rsid w:val="532D982B"/>
    <w:rsid w:val="5350FE11"/>
    <w:rsid w:val="53523799"/>
    <w:rsid w:val="5356B063"/>
    <w:rsid w:val="5367E8EF"/>
    <w:rsid w:val="5386AC5C"/>
    <w:rsid w:val="53D87493"/>
    <w:rsid w:val="53DB8E1F"/>
    <w:rsid w:val="53DECA76"/>
    <w:rsid w:val="53EDBB89"/>
    <w:rsid w:val="53F620F1"/>
    <w:rsid w:val="54030335"/>
    <w:rsid w:val="5441727C"/>
    <w:rsid w:val="5463F215"/>
    <w:rsid w:val="54746A29"/>
    <w:rsid w:val="54B25FB0"/>
    <w:rsid w:val="54BD2FDF"/>
    <w:rsid w:val="54DC106C"/>
    <w:rsid w:val="54EB557C"/>
    <w:rsid w:val="54EDB3E9"/>
    <w:rsid w:val="550EF3DD"/>
    <w:rsid w:val="551CC11A"/>
    <w:rsid w:val="5586349C"/>
    <w:rsid w:val="55D97048"/>
    <w:rsid w:val="5602E4FE"/>
    <w:rsid w:val="5643CA7C"/>
    <w:rsid w:val="568A5C8C"/>
    <w:rsid w:val="5692FDA5"/>
    <w:rsid w:val="569D9B48"/>
    <w:rsid w:val="56B0ECD1"/>
    <w:rsid w:val="56B3296F"/>
    <w:rsid w:val="56F021EF"/>
    <w:rsid w:val="57090EDF"/>
    <w:rsid w:val="57101555"/>
    <w:rsid w:val="574030E4"/>
    <w:rsid w:val="575E520B"/>
    <w:rsid w:val="5765B4AA"/>
    <w:rsid w:val="57760F8B"/>
    <w:rsid w:val="57812209"/>
    <w:rsid w:val="57AF8B33"/>
    <w:rsid w:val="57B3B5E2"/>
    <w:rsid w:val="57BBB1BC"/>
    <w:rsid w:val="57D930D1"/>
    <w:rsid w:val="58842175"/>
    <w:rsid w:val="58EA84AE"/>
    <w:rsid w:val="58F88EC9"/>
    <w:rsid w:val="5902E540"/>
    <w:rsid w:val="5922A881"/>
    <w:rsid w:val="5983B152"/>
    <w:rsid w:val="598C5982"/>
    <w:rsid w:val="599005AA"/>
    <w:rsid w:val="59A3AB66"/>
    <w:rsid w:val="59AA5491"/>
    <w:rsid w:val="59B58BDB"/>
    <w:rsid w:val="59EACA31"/>
    <w:rsid w:val="5A3942F0"/>
    <w:rsid w:val="5A50E0F5"/>
    <w:rsid w:val="5A868F3A"/>
    <w:rsid w:val="5A92A65C"/>
    <w:rsid w:val="5AB1705D"/>
    <w:rsid w:val="5ABCC48D"/>
    <w:rsid w:val="5AFA1D61"/>
    <w:rsid w:val="5AFC9D56"/>
    <w:rsid w:val="5B253206"/>
    <w:rsid w:val="5B296BDA"/>
    <w:rsid w:val="5B3DE7D7"/>
    <w:rsid w:val="5B57ECA6"/>
    <w:rsid w:val="5B6727A2"/>
    <w:rsid w:val="5BB4C015"/>
    <w:rsid w:val="5BBBB3C0"/>
    <w:rsid w:val="5BCA5E1B"/>
    <w:rsid w:val="5BE847E2"/>
    <w:rsid w:val="5C69AEF7"/>
    <w:rsid w:val="5C8BB731"/>
    <w:rsid w:val="5CAD50E9"/>
    <w:rsid w:val="5CD6A8F9"/>
    <w:rsid w:val="5D06ED97"/>
    <w:rsid w:val="5D3605AF"/>
    <w:rsid w:val="5D5FC910"/>
    <w:rsid w:val="5D738D11"/>
    <w:rsid w:val="5D9FC8BD"/>
    <w:rsid w:val="5DA6ABB6"/>
    <w:rsid w:val="5DF6A42C"/>
    <w:rsid w:val="5E1FA22D"/>
    <w:rsid w:val="5E336CAB"/>
    <w:rsid w:val="5E95A920"/>
    <w:rsid w:val="5EB8F8EC"/>
    <w:rsid w:val="5EC09BE9"/>
    <w:rsid w:val="5EC3A796"/>
    <w:rsid w:val="5EF1B1F3"/>
    <w:rsid w:val="5F0B40B6"/>
    <w:rsid w:val="5F30283E"/>
    <w:rsid w:val="5F46A5DB"/>
    <w:rsid w:val="5F79FF98"/>
    <w:rsid w:val="5F88CB20"/>
    <w:rsid w:val="5F9B7F7B"/>
    <w:rsid w:val="5FB257B4"/>
    <w:rsid w:val="5FD4393A"/>
    <w:rsid w:val="5FFD6D2B"/>
    <w:rsid w:val="603A98C5"/>
    <w:rsid w:val="604EC2CD"/>
    <w:rsid w:val="60568727"/>
    <w:rsid w:val="60784004"/>
    <w:rsid w:val="60791D1E"/>
    <w:rsid w:val="607E7FF1"/>
    <w:rsid w:val="60C9C31F"/>
    <w:rsid w:val="616FA137"/>
    <w:rsid w:val="617C05D7"/>
    <w:rsid w:val="6210BF45"/>
    <w:rsid w:val="62508E49"/>
    <w:rsid w:val="62574BFD"/>
    <w:rsid w:val="6270B72F"/>
    <w:rsid w:val="627A4016"/>
    <w:rsid w:val="62D8C2CE"/>
    <w:rsid w:val="62ECBF73"/>
    <w:rsid w:val="638B6889"/>
    <w:rsid w:val="63ACFC94"/>
    <w:rsid w:val="63EEE3BD"/>
    <w:rsid w:val="63F29370"/>
    <w:rsid w:val="640A82AB"/>
    <w:rsid w:val="64181401"/>
    <w:rsid w:val="644C8744"/>
    <w:rsid w:val="64836038"/>
    <w:rsid w:val="648A48D7"/>
    <w:rsid w:val="64A988B4"/>
    <w:rsid w:val="655A5FBB"/>
    <w:rsid w:val="6564E66C"/>
    <w:rsid w:val="658EECBF"/>
    <w:rsid w:val="65A793B6"/>
    <w:rsid w:val="65AE2DB4"/>
    <w:rsid w:val="65D183C9"/>
    <w:rsid w:val="662801CB"/>
    <w:rsid w:val="6658BE62"/>
    <w:rsid w:val="665C2FC8"/>
    <w:rsid w:val="668A0982"/>
    <w:rsid w:val="66E152FD"/>
    <w:rsid w:val="66E45981"/>
    <w:rsid w:val="66F2AC92"/>
    <w:rsid w:val="6719BB0F"/>
    <w:rsid w:val="67308D36"/>
    <w:rsid w:val="67A54D64"/>
    <w:rsid w:val="67F0D0D7"/>
    <w:rsid w:val="67F81ECC"/>
    <w:rsid w:val="67FCBDE5"/>
    <w:rsid w:val="683AAC21"/>
    <w:rsid w:val="68577CF9"/>
    <w:rsid w:val="68667FC5"/>
    <w:rsid w:val="687FF648"/>
    <w:rsid w:val="68837245"/>
    <w:rsid w:val="68A18050"/>
    <w:rsid w:val="68B7A28F"/>
    <w:rsid w:val="68B849FD"/>
    <w:rsid w:val="694C4CB1"/>
    <w:rsid w:val="6966596A"/>
    <w:rsid w:val="6977D8DE"/>
    <w:rsid w:val="69844201"/>
    <w:rsid w:val="6991AFB5"/>
    <w:rsid w:val="69B7F9AB"/>
    <w:rsid w:val="69DD3659"/>
    <w:rsid w:val="69F439C6"/>
    <w:rsid w:val="69FA5654"/>
    <w:rsid w:val="6A19CAFE"/>
    <w:rsid w:val="6A1BC6A9"/>
    <w:rsid w:val="6A7F90F7"/>
    <w:rsid w:val="6AD7D849"/>
    <w:rsid w:val="6AFC3918"/>
    <w:rsid w:val="6B161314"/>
    <w:rsid w:val="6B374935"/>
    <w:rsid w:val="6B38AF9B"/>
    <w:rsid w:val="6B5E8649"/>
    <w:rsid w:val="6B8045AE"/>
    <w:rsid w:val="6B944D44"/>
    <w:rsid w:val="6C0B34CE"/>
    <w:rsid w:val="6C3282F5"/>
    <w:rsid w:val="6C33AB7A"/>
    <w:rsid w:val="6CCB2564"/>
    <w:rsid w:val="6CDF13B7"/>
    <w:rsid w:val="6CF09FE6"/>
    <w:rsid w:val="6CF22E9F"/>
    <w:rsid w:val="6D0E41CA"/>
    <w:rsid w:val="6D16F31C"/>
    <w:rsid w:val="6D35A607"/>
    <w:rsid w:val="6D52EB25"/>
    <w:rsid w:val="6DC024BB"/>
    <w:rsid w:val="6DC82DCC"/>
    <w:rsid w:val="6DCD6835"/>
    <w:rsid w:val="6DCF0A58"/>
    <w:rsid w:val="6DDA056A"/>
    <w:rsid w:val="6E10AA36"/>
    <w:rsid w:val="6E14346F"/>
    <w:rsid w:val="6E41E196"/>
    <w:rsid w:val="6E569974"/>
    <w:rsid w:val="6E5C9115"/>
    <w:rsid w:val="6EADFA9D"/>
    <w:rsid w:val="6EFCC00A"/>
    <w:rsid w:val="6EFDF0E5"/>
    <w:rsid w:val="6F51E2F7"/>
    <w:rsid w:val="6FB004D0"/>
    <w:rsid w:val="6FCEF838"/>
    <w:rsid w:val="6FEA58EE"/>
    <w:rsid w:val="701740C1"/>
    <w:rsid w:val="701C22DB"/>
    <w:rsid w:val="703B996E"/>
    <w:rsid w:val="70747A90"/>
    <w:rsid w:val="709ACD88"/>
    <w:rsid w:val="70CF8E2B"/>
    <w:rsid w:val="70D568BA"/>
    <w:rsid w:val="7110F6BD"/>
    <w:rsid w:val="712038A6"/>
    <w:rsid w:val="714DE8AD"/>
    <w:rsid w:val="7176F4FF"/>
    <w:rsid w:val="717B164C"/>
    <w:rsid w:val="71E76B4D"/>
    <w:rsid w:val="722BAF44"/>
    <w:rsid w:val="725F4199"/>
    <w:rsid w:val="72638B25"/>
    <w:rsid w:val="728B18A7"/>
    <w:rsid w:val="72A72B1D"/>
    <w:rsid w:val="72C893CB"/>
    <w:rsid w:val="72DB3865"/>
    <w:rsid w:val="72DC7F87"/>
    <w:rsid w:val="72EBE906"/>
    <w:rsid w:val="73322C97"/>
    <w:rsid w:val="73593C31"/>
    <w:rsid w:val="73617023"/>
    <w:rsid w:val="73721E8F"/>
    <w:rsid w:val="737AE4A6"/>
    <w:rsid w:val="73A9B42C"/>
    <w:rsid w:val="73C7A56E"/>
    <w:rsid w:val="74074B97"/>
    <w:rsid w:val="7409A21E"/>
    <w:rsid w:val="740FDD16"/>
    <w:rsid w:val="742559BB"/>
    <w:rsid w:val="744067D1"/>
    <w:rsid w:val="74B4EA81"/>
    <w:rsid w:val="74C93D34"/>
    <w:rsid w:val="74D24E57"/>
    <w:rsid w:val="74FE4008"/>
    <w:rsid w:val="7510015D"/>
    <w:rsid w:val="7515425F"/>
    <w:rsid w:val="7522D027"/>
    <w:rsid w:val="75435ADE"/>
    <w:rsid w:val="75866475"/>
    <w:rsid w:val="759ACB09"/>
    <w:rsid w:val="75E3C6E7"/>
    <w:rsid w:val="761F42EA"/>
    <w:rsid w:val="7630D270"/>
    <w:rsid w:val="765501E1"/>
    <w:rsid w:val="77246FC1"/>
    <w:rsid w:val="7732B694"/>
    <w:rsid w:val="774377D3"/>
    <w:rsid w:val="775E20A5"/>
    <w:rsid w:val="776A091A"/>
    <w:rsid w:val="7772F340"/>
    <w:rsid w:val="7784F982"/>
    <w:rsid w:val="77B8F6C7"/>
    <w:rsid w:val="77BB02A8"/>
    <w:rsid w:val="77C193C3"/>
    <w:rsid w:val="77CAEF60"/>
    <w:rsid w:val="77CF3F51"/>
    <w:rsid w:val="77E6F73C"/>
    <w:rsid w:val="77ED0ACE"/>
    <w:rsid w:val="780FAFB1"/>
    <w:rsid w:val="7829C303"/>
    <w:rsid w:val="783910AC"/>
    <w:rsid w:val="784EA9AE"/>
    <w:rsid w:val="7876906B"/>
    <w:rsid w:val="78793A46"/>
    <w:rsid w:val="789BE90F"/>
    <w:rsid w:val="78A2D6A1"/>
    <w:rsid w:val="78A69051"/>
    <w:rsid w:val="78CDB933"/>
    <w:rsid w:val="78CF3FB2"/>
    <w:rsid w:val="78DA742C"/>
    <w:rsid w:val="78DB4EC7"/>
    <w:rsid w:val="7933F80F"/>
    <w:rsid w:val="7964445C"/>
    <w:rsid w:val="7987E15A"/>
    <w:rsid w:val="7991F3C9"/>
    <w:rsid w:val="79999F83"/>
    <w:rsid w:val="79C550C1"/>
    <w:rsid w:val="79CA0FCD"/>
    <w:rsid w:val="79FB00B2"/>
    <w:rsid w:val="7A281CCD"/>
    <w:rsid w:val="7A2B7E8C"/>
    <w:rsid w:val="7A38C2B2"/>
    <w:rsid w:val="7A559890"/>
    <w:rsid w:val="7AA63C3E"/>
    <w:rsid w:val="7AC617F2"/>
    <w:rsid w:val="7AC73BD5"/>
    <w:rsid w:val="7AF983F9"/>
    <w:rsid w:val="7B23B1BB"/>
    <w:rsid w:val="7B35F6D7"/>
    <w:rsid w:val="7B469C30"/>
    <w:rsid w:val="7BC0ED66"/>
    <w:rsid w:val="7BC40FEE"/>
    <w:rsid w:val="7BD5A85A"/>
    <w:rsid w:val="7BDE3C82"/>
    <w:rsid w:val="7BF4E70A"/>
    <w:rsid w:val="7C097784"/>
    <w:rsid w:val="7C1C3F93"/>
    <w:rsid w:val="7C28191C"/>
    <w:rsid w:val="7C4AF796"/>
    <w:rsid w:val="7C6F7BA1"/>
    <w:rsid w:val="7C848E07"/>
    <w:rsid w:val="7CE26C91"/>
    <w:rsid w:val="7CEC28BC"/>
    <w:rsid w:val="7D0DABBD"/>
    <w:rsid w:val="7D28C521"/>
    <w:rsid w:val="7D2F9B38"/>
    <w:rsid w:val="7D472237"/>
    <w:rsid w:val="7D706374"/>
    <w:rsid w:val="7D76E11B"/>
    <w:rsid w:val="7E183CC6"/>
    <w:rsid w:val="7E2322D9"/>
    <w:rsid w:val="7E8E172F"/>
    <w:rsid w:val="7E95C1DB"/>
    <w:rsid w:val="7E9CE9BC"/>
    <w:rsid w:val="7F08D74E"/>
    <w:rsid w:val="7F4F6C2C"/>
    <w:rsid w:val="7F826343"/>
    <w:rsid w:val="7FC39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914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80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61A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61A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1A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1A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1A1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80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61A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61A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1A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1A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1A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2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Szkoła</cp:lastModifiedBy>
  <cp:revision>2</cp:revision>
  <dcterms:created xsi:type="dcterms:W3CDTF">2023-10-09T12:44:00Z</dcterms:created>
  <dcterms:modified xsi:type="dcterms:W3CDTF">2023-10-09T12:44:00Z</dcterms:modified>
</cp:coreProperties>
</file>