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8F" w:rsidRPr="00B70B6A" w:rsidRDefault="00B5588F" w:rsidP="00B5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  <w:t xml:space="preserve">Z m l u v a  </w:t>
      </w:r>
    </w:p>
    <w:p w:rsidR="00B5588F" w:rsidRPr="00B70B6A" w:rsidRDefault="00B5588F" w:rsidP="00B5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  <w:t xml:space="preserve">č. </w:t>
      </w:r>
      <w:r w:rsidR="000F4271"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  <w:t>11</w:t>
      </w:r>
      <w:r w:rsidRPr="00B70B6A"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  <w:t>/201</w:t>
      </w:r>
      <w:r w:rsidR="000F4271"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  <w:t>7</w:t>
      </w:r>
    </w:p>
    <w:p w:rsidR="00B5588F" w:rsidRPr="00B70B6A" w:rsidRDefault="00B5588F" w:rsidP="00B5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  <w:t xml:space="preserve">o nájme nebytových priestorov </w:t>
      </w:r>
    </w:p>
    <w:p w:rsidR="00B5588F" w:rsidRPr="00B70B6A" w:rsidRDefault="00B5588F" w:rsidP="00B5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uzatvorená v zmysle zák. č. 116/1990 Zb., o nájme a podnájme nebytových priestorov v znení</w:t>
      </w: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neskorších predpisov medzi : </w:t>
      </w: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Článok  I</w:t>
      </w:r>
    </w:p>
    <w:p w:rsidR="00B5588F" w:rsidRPr="00B70B6A" w:rsidRDefault="00B5588F" w:rsidP="00B5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Zmluvné strany</w:t>
      </w:r>
    </w:p>
    <w:p w:rsidR="00B5588F" w:rsidRPr="00B70B6A" w:rsidRDefault="00B5588F" w:rsidP="00B5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B5588F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prenajímateľ: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>Základná škola s materskou školou Vývojová 228</w:t>
      </w: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>Bratislava - Rusovce</w:t>
      </w: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Vývojová 228,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851 10  Bratislava – Rusovce</w:t>
      </w: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132A3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zastúpená : </w:t>
      </w:r>
      <w:r w:rsidRPr="00132A3B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Mgr. Rastislav  Kunst</w:t>
      </w:r>
      <w:r w:rsidRPr="00132A3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riaditeľ ZŠ s MŠ</w:t>
      </w: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>IČO : 31781845</w:t>
      </w: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>Bankové spojenie : Prima banka Slovensko a. s.</w:t>
      </w: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 xml:space="preserve">Číslo účtu :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SK</w:t>
      </w:r>
      <w:r w:rsidRPr="009333B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225600000000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9402675001/5600</w:t>
      </w:r>
    </w:p>
    <w:p w:rsidR="00B5588F" w:rsidRPr="000F4271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cs-CZ"/>
        </w:rPr>
      </w:pPr>
    </w:p>
    <w:p w:rsidR="00B5588F" w:rsidRPr="00B70B6A" w:rsidRDefault="00B5588F" w:rsidP="00B5588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a</w:t>
      </w:r>
    </w:p>
    <w:p w:rsidR="00B5588F" w:rsidRPr="000F4271" w:rsidRDefault="00B5588F" w:rsidP="00B5588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cs-CZ"/>
        </w:rPr>
      </w:pPr>
    </w:p>
    <w:p w:rsidR="00B5588F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proofErr w:type="spellStart"/>
      <w:r w:rsidRPr="00B70B6A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nájomcom</w:t>
      </w:r>
      <w:proofErr w:type="spellEnd"/>
      <w:r w:rsidRPr="00B70B6A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: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Súkromná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základná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umelecká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škola</w:t>
      </w: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Balkánska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87, 851 10  Bratislava - Rusovce</w:t>
      </w:r>
    </w:p>
    <w:p w:rsidR="00B5588F" w:rsidRPr="00B70B6A" w:rsidRDefault="00B5588F" w:rsidP="00B5588F">
      <w:pPr>
        <w:spacing w:after="0" w:line="240" w:lineRule="auto"/>
        <w:ind w:left="2130"/>
        <w:rPr>
          <w:rFonts w:ascii="Times New Roman" w:eastAsia="Times New Roman" w:hAnsi="Times New Roman" w:cs="Times New Roman"/>
          <w:b/>
          <w:bCs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zastúpená :</w:t>
      </w: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Jarmila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Gajdošechová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riaditeľka</w:t>
      </w:r>
    </w:p>
    <w:p w:rsidR="00B5588F" w:rsidRDefault="00B5588F" w:rsidP="00B5588F">
      <w:pPr>
        <w:spacing w:after="0" w:line="240" w:lineRule="auto"/>
        <w:ind w:left="213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IČO :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42269440</w:t>
      </w:r>
    </w:p>
    <w:p w:rsidR="00B5588F" w:rsidRPr="000A3AB1" w:rsidRDefault="00B5588F" w:rsidP="00B5588F">
      <w:pPr>
        <w:spacing w:after="0" w:line="240" w:lineRule="auto"/>
        <w:ind w:left="213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0A3AB1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Bankové spojenie :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Všeobecná úverová banka a. s.</w:t>
      </w:r>
    </w:p>
    <w:p w:rsidR="00B5588F" w:rsidRDefault="00B5588F" w:rsidP="00B5588F">
      <w:pPr>
        <w:spacing w:after="0" w:line="240" w:lineRule="auto"/>
        <w:ind w:left="213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0A3AB1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Číslo účtu :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SK2502000000003165634558</w:t>
      </w: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Článok II</w:t>
      </w:r>
    </w:p>
    <w:p w:rsidR="00B5588F" w:rsidRPr="00B70B6A" w:rsidRDefault="00B5588F" w:rsidP="00B5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Predmet a účel nájmu </w:t>
      </w:r>
    </w:p>
    <w:p w:rsidR="00B5588F" w:rsidRPr="00D24240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cs-CZ"/>
        </w:rPr>
      </w:pPr>
    </w:p>
    <w:p w:rsidR="00B5588F" w:rsidRPr="00132A3B" w:rsidRDefault="00B5588F" w:rsidP="00B5588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132A3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Predmetom nájmu sú nebytové priestory v objekte ZŠ s MŠ Vývojová 228 </w:t>
      </w:r>
    </w:p>
    <w:p w:rsidR="00B5588F" w:rsidRPr="00652760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132A3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Bratislava – Rusovce v priestoroch budovy </w:t>
      </w:r>
      <w:r w:rsidR="008F74C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základnej školy</w:t>
      </w:r>
      <w:r w:rsid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: učebňa</w:t>
      </w:r>
      <w:r w:rsidR="008F74C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="00652760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prízemie ZŠ,</w:t>
      </w:r>
      <w:r w:rsidR="008F74C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132A3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u</w:t>
      </w:r>
      <w:r w:rsid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čebňa Techniky</w:t>
      </w:r>
      <w:r w:rsidR="008F74C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na parcele č. 547</w:t>
      </w:r>
      <w:r w:rsidRPr="00132A3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zapísanej na LV č. 1309</w:t>
      </w:r>
      <w:r w:rsid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, </w:t>
      </w:r>
      <w:r w:rsidR="0005585E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odborná </w:t>
      </w:r>
      <w:r w:rsid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učebňa</w:t>
      </w:r>
      <w:r w:rsidR="00177203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v priestoroch budovy ŠJK</w:t>
      </w:r>
      <w:r w:rsidR="00652760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="00A969C7"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na parcele č. 546</w:t>
      </w:r>
      <w:r w:rsidR="008F74CA"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="00177203"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zapísanej </w:t>
      </w:r>
      <w:r w:rsidR="00A969C7"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na LV č. 1309</w:t>
      </w:r>
      <w:r w:rsidR="00177203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132A3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v prospech Hlavného mesta SR Bratislavy, zverenej do správy ZŠ s MŠ Vývojová 228 Bratislava – Rusovce, delimitačným protokolom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zo dňa 05. 07. 2002, a nebytové priestory v budove Materskej školy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Kovácsova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465/102 Bratislava – Rusovce na parcele 616/3 zapísanej na LV č. 1306 Mestskej časti Bratislava – Rusovce Vývojová 8.</w:t>
      </w:r>
    </w:p>
    <w:p w:rsidR="00B5588F" w:rsidRPr="00B1151F" w:rsidRDefault="00B5588F" w:rsidP="00B5588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1151F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Účelom tejto zmluvy je prenájom priestorov na vyučovanie pre účely SZUŠ.</w:t>
      </w:r>
    </w:p>
    <w:p w:rsidR="00B5588F" w:rsidRPr="003C0291" w:rsidRDefault="00B5588F" w:rsidP="00B5588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3C0291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Nájomca sa zaväzuje užívať prenajaté priestory výlučne v rozsahu a na účel uvedený</w:t>
      </w:r>
    </w:p>
    <w:p w:rsidR="00B5588F" w:rsidRPr="00B70B6A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a dohodnutý touto zmluvou v súlade s právnymi predpismi, ktoré sa vyťahujú na predmet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prenájmu.</w:t>
      </w:r>
    </w:p>
    <w:p w:rsidR="00B5588F" w:rsidRPr="00D24240" w:rsidRDefault="00B5588F" w:rsidP="00B5588F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16"/>
          <w:szCs w:val="16"/>
          <w:lang w:eastAsia="cs-CZ"/>
        </w:rPr>
      </w:pPr>
    </w:p>
    <w:p w:rsidR="00B5588F" w:rsidRPr="00B70B6A" w:rsidRDefault="00B5588F" w:rsidP="00B558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Článok III</w:t>
      </w:r>
    </w:p>
    <w:p w:rsidR="00B5588F" w:rsidRPr="00B70B6A" w:rsidRDefault="00B5588F" w:rsidP="00B558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Obdobie prenájmu</w:t>
      </w:r>
    </w:p>
    <w:p w:rsidR="00B5588F" w:rsidRPr="00D24240" w:rsidRDefault="00B5588F" w:rsidP="00B558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cs-CZ"/>
        </w:rPr>
      </w:pPr>
    </w:p>
    <w:p w:rsidR="00B5588F" w:rsidRPr="00B1151F" w:rsidRDefault="00B5588F" w:rsidP="00B558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1151F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Nájom nebytového priestoru </w:t>
      </w:r>
      <w:r w:rsidR="008F74C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je dojednaný na určitý čas od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="0005585E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02</w:t>
      </w:r>
      <w:r w:rsidR="000F4271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. 10</w:t>
      </w:r>
      <w:r w:rsidR="00173C0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. 2017</w:t>
      </w:r>
    </w:p>
    <w:p w:rsidR="008F74CA" w:rsidRPr="007C039A" w:rsidRDefault="00173C0B" w:rsidP="00B5588F">
      <w:pPr>
        <w:spacing w:after="0" w:line="240" w:lineRule="auto"/>
        <w:ind w:left="108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do 30. 06. 2018</w:t>
      </w:r>
      <w:r w:rsidR="00B5588F" w:rsidRPr="00B1151F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vrátane, </w:t>
      </w:r>
      <w:r w:rsidR="00B5588F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="00B5588F" w:rsidRPr="00B1151F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podľa aktuálneho rozv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rhu SZUŠ na šk. rok 2017/2018</w:t>
      </w:r>
      <w:r w:rsidR="00B5588F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ktorý bude nedeliteľnou prílohou tejto zmluvy. </w:t>
      </w:r>
      <w:r w:rsidR="00B5588F"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V</w:t>
      </w:r>
      <w:r w:rsidR="008F74CA"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 budove </w:t>
      </w:r>
      <w:r w:rsidR="007C039A"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ZŠ učebňa - prízemie</w:t>
      </w:r>
    </w:p>
    <w:p w:rsidR="008F74CA" w:rsidRDefault="008F74CA" w:rsidP="00B5588F">
      <w:pPr>
        <w:spacing w:after="0" w:line="240" w:lineRule="auto"/>
        <w:ind w:left="108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v dňoch utorok </w:t>
      </w:r>
      <w:r w:rsidR="007C039A"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v čase </w:t>
      </w:r>
      <w:r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od 14.00 – 16.00 hod. </w:t>
      </w:r>
    </w:p>
    <w:p w:rsidR="00652760" w:rsidRDefault="00652760" w:rsidP="00B5588F">
      <w:pPr>
        <w:spacing w:after="0" w:line="240" w:lineRule="auto"/>
        <w:ind w:left="108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7C039A" w:rsidRDefault="007C039A" w:rsidP="007C039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lastRenderedPageBreak/>
        <w:t xml:space="preserve">- 2 </w:t>
      </w:r>
      <w:r w:rsidR="00652760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–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bookmarkStart w:id="0" w:name="_GoBack"/>
      <w:bookmarkEnd w:id="0"/>
    </w:p>
    <w:p w:rsidR="00652760" w:rsidRPr="007C039A" w:rsidRDefault="00652760" w:rsidP="007C039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7C039A" w:rsidRPr="007C039A" w:rsidRDefault="007C039A" w:rsidP="00B5588F">
      <w:pPr>
        <w:spacing w:after="0" w:line="240" w:lineRule="auto"/>
        <w:ind w:left="108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učebňa Techniky</w:t>
      </w:r>
      <w:r w:rsidR="00B5588F"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v dňoch pondelok</w:t>
      </w:r>
      <w:r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od 14.00 – 18.30 hod.</w:t>
      </w:r>
      <w:r w:rsidR="00B5588F"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, utorok, streda</w:t>
      </w:r>
      <w:r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od 14.00 – 18.45 hod., štvrtok v čase </w:t>
      </w:r>
      <w:r w:rsidR="00197F8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od 14.00 hod. - 19.00 hod</w:t>
      </w:r>
      <w:r w:rsidR="00197F8A" w:rsidRPr="005B0C42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., piatok v čase od 14.00 hod. – 16.15 hod.</w:t>
      </w:r>
      <w:r w:rsidR="00350A21" w:rsidRPr="005B0C42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, </w:t>
      </w:r>
      <w:r w:rsidR="0005585E" w:rsidRPr="005B0C42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odborná učebňa </w:t>
      </w:r>
      <w:r w:rsidR="00652760" w:rsidRPr="005B0C42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v budove</w:t>
      </w:r>
      <w:r w:rsidRPr="005B0C42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ŠJK </w:t>
      </w:r>
      <w:r w:rsidR="00E45198" w:rsidRPr="005B0C42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v dňoch pondelok od 14.00 – 19.3</w:t>
      </w:r>
      <w:r w:rsidRPr="005B0C42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0 hod., utorok, streda od 13.45 – 18.30 hod., štvrtok od 13.45 – 19.15 hod., </w:t>
      </w:r>
    </w:p>
    <w:p w:rsidR="00B5588F" w:rsidRPr="00B70B6A" w:rsidRDefault="00652760" w:rsidP="007C039A">
      <w:pPr>
        <w:spacing w:after="0" w:line="240" w:lineRule="auto"/>
        <w:ind w:left="108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V MŠ – P</w:t>
      </w:r>
      <w:r w:rsidR="00173C0B"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ohybové štúdio</w:t>
      </w:r>
      <w:r w:rsidR="00B5588F"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v dňoch utorok</w:t>
      </w:r>
      <w:r w:rsidR="007C039A"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od 15.00 – 18.00 hod., štvrtok  od 16.45  - 18.15</w:t>
      </w:r>
      <w:r w:rsidR="00B5588F"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hod.</w:t>
      </w:r>
      <w:r w:rsidR="007C039A" w:rsidRP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, piatok od 15.00 – 18.45 hod.</w:t>
      </w:r>
    </w:p>
    <w:p w:rsidR="00B5588F" w:rsidRPr="00B70B6A" w:rsidRDefault="00B5588F" w:rsidP="00B558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Doba nájmu môže byť predĺžená len na základe písomnej dohody zmluvných strán </w:t>
      </w:r>
    </w:p>
    <w:p w:rsidR="00B5588F" w:rsidRPr="00B70B6A" w:rsidRDefault="00B5588F" w:rsidP="00B5588F">
      <w:pPr>
        <w:spacing w:after="0" w:line="240" w:lineRule="auto"/>
        <w:ind w:left="108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uzatvorenej najneskôr ku dňu skončenia tejto nájomnej zmluvy. Zmluvné strany sa dohodli, že užívanie predmetu nájmu po skončení obdobia nájmu nepredlžuje obdobie nájmu.</w:t>
      </w: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Článok IV</w:t>
      </w:r>
    </w:p>
    <w:p w:rsidR="00B5588F" w:rsidRPr="00B70B6A" w:rsidRDefault="00B5588F" w:rsidP="00B558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Úhrada nájomného a ostatných platieb</w:t>
      </w:r>
    </w:p>
    <w:p w:rsidR="00B5588F" w:rsidRPr="00B70B6A" w:rsidRDefault="00B5588F" w:rsidP="00B558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noProof w:val="0"/>
          <w:sz w:val="16"/>
          <w:szCs w:val="20"/>
          <w:lang w:eastAsia="cs-CZ"/>
        </w:rPr>
      </w:pPr>
    </w:p>
    <w:p w:rsidR="00B5588F" w:rsidRPr="00117138" w:rsidRDefault="0005585E" w:rsidP="001171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Výška nájomného za obdobie od 02</w:t>
      </w:r>
      <w:r w:rsidR="00117138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. 10</w:t>
      </w:r>
      <w:r w:rsidR="00173C0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. 2017 do 30. 06. 2018</w:t>
      </w:r>
      <w:r w:rsidR="00B5588F" w:rsidRPr="00603FFF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vrátane s</w:t>
      </w:r>
      <w:r w:rsidR="00117138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a stanovuje v budove ZŠ učebňa - prízemie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, učebňa Techniky, odborná učebňa</w:t>
      </w:r>
      <w:r w:rsidR="00117138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v ŠJK</w:t>
      </w:r>
      <w:r w:rsidR="00B5588F" w:rsidRPr="00603FFF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na 1,22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="00B5588F" w:rsidRPr="00603FFF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€/hod., za energie na 4,00 €/hod., spolu</w:t>
      </w:r>
      <w:r w:rsidR="00117138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="00B5588F" w:rsidRPr="00117138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5,22 €/hod</w:t>
      </w:r>
      <w:r w:rsidR="00173C0B" w:rsidRPr="00117138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., v budove MŠ – pohybové štúdio</w:t>
      </w:r>
      <w:r w:rsidR="00B5588F" w:rsidRPr="00117138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sa stanovuje výška nájomného na 1,22 €/hod.; za energie na</w:t>
      </w:r>
      <w:r w:rsidR="00117138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8,60 €/hod., spolu 9,82 €/hod. </w:t>
      </w:r>
      <w:r w:rsidR="00B5588F" w:rsidRPr="00117138">
        <w:rPr>
          <w:rFonts w:ascii="Times New Roman" w:eastAsia="Times New Roman" w:hAnsi="Times New Roman" w:cs="Times New Roman"/>
          <w:bCs/>
          <w:noProof w:val="0"/>
          <w:sz w:val="24"/>
          <w:szCs w:val="20"/>
          <w:lang w:eastAsia="cs-CZ"/>
        </w:rPr>
        <w:t>P</w:t>
      </w:r>
      <w:r w:rsidR="00B5588F" w:rsidRPr="00117138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latbu zaslať na číslo účtu prenajímateľa </w:t>
      </w:r>
      <w:r w:rsidR="00B5588F" w:rsidRPr="00117138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SK225600000000</w:t>
      </w:r>
      <w:r w:rsidR="00B5588F" w:rsidRPr="00117138">
        <w:rPr>
          <w:rFonts w:ascii="Times New Roman" w:eastAsia="Times New Roman" w:hAnsi="Times New Roman" w:cs="Times New Roman"/>
          <w:b/>
          <w:bCs/>
          <w:noProof w:val="0"/>
          <w:sz w:val="24"/>
          <w:szCs w:val="20"/>
          <w:lang w:eastAsia="cs-CZ"/>
        </w:rPr>
        <w:t xml:space="preserve">9402675001/5600 </w:t>
      </w:r>
    </w:p>
    <w:p w:rsidR="00B5588F" w:rsidRPr="00016CE3" w:rsidRDefault="00B5588F" w:rsidP="00B5588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0"/>
          <w:lang w:eastAsia="cs-CZ"/>
        </w:rPr>
        <w:t xml:space="preserve">      </w:t>
      </w:r>
      <w:r w:rsidRPr="00B70B6A">
        <w:rPr>
          <w:rFonts w:ascii="Times New Roman" w:eastAsia="Times New Roman" w:hAnsi="Times New Roman" w:cs="Times New Roman"/>
          <w:b/>
          <w:bCs/>
          <w:noProof w:val="0"/>
          <w:sz w:val="24"/>
          <w:szCs w:val="20"/>
          <w:lang w:eastAsia="cs-CZ"/>
        </w:rPr>
        <w:t>Prima banka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VS </w:t>
      </w:r>
      <w:r w:rsidR="000F4271" w:rsidRPr="00652760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11</w:t>
      </w:r>
      <w:r w:rsidRPr="00652760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201</w:t>
      </w:r>
      <w:r w:rsidR="00173C0B" w:rsidRPr="00652760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7</w:t>
      </w:r>
      <w:r w:rsidRPr="00652760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.</w:t>
      </w:r>
    </w:p>
    <w:p w:rsidR="00B5588F" w:rsidRPr="00B70B6A" w:rsidRDefault="00B5588F" w:rsidP="00B5588F">
      <w:pPr>
        <w:spacing w:after="0" w:line="240" w:lineRule="auto"/>
        <w:ind w:left="708" w:hanging="408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2.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>V prípade neobsadenia nebytových priestorov sa cena za pren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ájom zníži o alikvotnú časť,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ktorá bude odpočítaná od celkovej ceny.     </w:t>
      </w:r>
    </w:p>
    <w:p w:rsidR="00B5588F" w:rsidRDefault="00B5588F" w:rsidP="00B5588F">
      <w:pPr>
        <w:spacing w:after="0" w:line="240" w:lineRule="auto"/>
        <w:ind w:left="708" w:hanging="405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3.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9A7D72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Nájomca sa zaväzuje platbu za nájomné a energie za prenajat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é priestory uhradiť do </w:t>
      </w:r>
    </w:p>
    <w:p w:rsidR="00B5588F" w:rsidRDefault="00B5588F" w:rsidP="00B5588F">
      <w:pPr>
        <w:spacing w:after="0" w:line="240" w:lineRule="auto"/>
        <w:ind w:left="708" w:hanging="405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 15.</w:t>
      </w:r>
      <w:r w:rsidRPr="009A7D72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dňa nasledujúceho kalendárneho mesiaca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, na základe faktúry vystavenej prenajímateľom. Nájomca nahlási po ukončení každého mesiaca prenájmu počet</w:t>
      </w:r>
    </w:p>
    <w:p w:rsidR="00B5588F" w:rsidRDefault="00B5588F" w:rsidP="00B5588F">
      <w:pPr>
        <w:spacing w:after="0" w:line="240" w:lineRule="auto"/>
        <w:ind w:left="708" w:hanging="405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 skutočne odučených hodín e-mailom na adresu : </w:t>
      </w:r>
      <w:hyperlink r:id="rId5" w:history="1">
        <w:r w:rsidRPr="002D6DC1">
          <w:rPr>
            <w:rStyle w:val="Hypertextovprepojenie"/>
            <w:rFonts w:ascii="Times New Roman" w:eastAsia="Times New Roman" w:hAnsi="Times New Roman" w:cs="Times New Roman"/>
            <w:noProof w:val="0"/>
            <w:sz w:val="24"/>
            <w:szCs w:val="20"/>
            <w:lang w:eastAsia="cs-CZ"/>
          </w:rPr>
          <w:t>zsrusovce@zsrusovce.sk</w:t>
        </w:r>
      </w:hyperlink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; </w:t>
      </w:r>
    </w:p>
    <w:p w:rsidR="00B5588F" w:rsidRDefault="00B5588F" w:rsidP="00B5588F">
      <w:pPr>
        <w:spacing w:after="0" w:line="240" w:lineRule="auto"/>
        <w:ind w:left="708" w:hanging="405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 iveta.urbanova@zsrusovce.sk</w:t>
      </w:r>
    </w:p>
    <w:p w:rsidR="00B5588F" w:rsidRPr="00B70B6A" w:rsidRDefault="00B5588F" w:rsidP="00B5588F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4.   V prípade neuhradenia platby v stanovenej dobe v zmysle čl. 4 bod 3 tejto zmluvy</w:t>
      </w:r>
    </w:p>
    <w:p w:rsidR="00B5588F" w:rsidRPr="00B70B6A" w:rsidRDefault="00B5588F" w:rsidP="00B5588F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nájomca zaplatí prenajímateľovi úrok z omeškania vo výške 0,05 % za každý deň</w:t>
      </w:r>
    </w:p>
    <w:p w:rsidR="00B5588F" w:rsidRPr="00B70B6A" w:rsidRDefault="00B5588F" w:rsidP="00B5588F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omeškania. </w:t>
      </w:r>
    </w:p>
    <w:p w:rsidR="00B5588F" w:rsidRDefault="00B5588F" w:rsidP="00B5588F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5.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 xml:space="preserve">Prenajímateľ môže meniť výšku poplatku za služby a energie iba vtedy, ak dôjde </w:t>
      </w:r>
    </w:p>
    <w:p w:rsidR="00B5588F" w:rsidRPr="00B70B6A" w:rsidRDefault="00B5588F" w:rsidP="00B5588F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k zmene právnych predpisov alebo ak dôjde k zvýšeniu cien od dodávateľa.</w:t>
      </w:r>
    </w:p>
    <w:p w:rsidR="00B5588F" w:rsidRPr="00B70B6A" w:rsidRDefault="00B5588F" w:rsidP="00B5588F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16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Článok V</w:t>
      </w:r>
    </w:p>
    <w:p w:rsidR="00B5588F" w:rsidRPr="00B70B6A" w:rsidRDefault="00B5588F" w:rsidP="00B558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Práva a povinnosti prenajímateľa a nájomcu</w:t>
      </w:r>
    </w:p>
    <w:p w:rsidR="00B5588F" w:rsidRPr="00B70B6A" w:rsidRDefault="00B5588F" w:rsidP="00B558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20"/>
          <w:lang w:eastAsia="cs-CZ"/>
        </w:rPr>
      </w:pPr>
    </w:p>
    <w:p w:rsidR="00B5588F" w:rsidRPr="00B70B6A" w:rsidRDefault="00B5588F" w:rsidP="00B558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Nájomca je povinný využívať prenajaté priestory výlučne na zmluvne dohodnutý účel</w:t>
      </w:r>
    </w:p>
    <w:p w:rsidR="00B5588F" w:rsidRPr="00B70B6A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a zabezpečiť dodržiavanie podmienok prenájmu všetkými osobami, ktoré sú účastníkmi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akcií poriadaných nájomcom v prenajatých priestoroch.</w:t>
      </w:r>
    </w:p>
    <w:p w:rsidR="00B5588F" w:rsidRPr="00B70B6A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Za týmto účelom sa nájomca zaväzuje : </w:t>
      </w:r>
    </w:p>
    <w:p w:rsidR="00B5588F" w:rsidRPr="00B70B6A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a/ oboznámiť užívateľov s platným prevádzkovým poriadkom a zabezpečiť jeho </w:t>
      </w:r>
    </w:p>
    <w:p w:rsidR="00B5588F" w:rsidRPr="00B70B6A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dodržiavanie, </w:t>
      </w:r>
    </w:p>
    <w:p w:rsidR="00B5588F" w:rsidRPr="00B70B6A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b/ hospodárne zaobchádzať s prenajatými priestormi a ich príslušenstvom,</w:t>
      </w:r>
    </w:p>
    <w:p w:rsidR="00B5588F" w:rsidRPr="00B70B6A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c/ dodržiavať bezpečnosť, protipožiarne, hygienické a zdravotné predpisy tak, aby</w:t>
      </w:r>
    </w:p>
    <w:p w:rsidR="00B5588F" w:rsidRPr="00B70B6A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nevznikla škoda na majetku alebo živote a zdraví,</w:t>
      </w:r>
    </w:p>
    <w:p w:rsidR="00B5588F" w:rsidRPr="00B70B6A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d/ zabezpečiť rozvrh dozoru a jeho kontrolu,</w:t>
      </w:r>
    </w:p>
    <w:p w:rsidR="00B5588F" w:rsidRPr="00B70B6A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e/ neodkladne nahlásiť prenajímateľovi potrebu opráv, inak nájomca zodpovedá</w:t>
      </w:r>
    </w:p>
    <w:p w:rsidR="00B5588F" w:rsidRPr="00B70B6A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za škodu, ktorá vznikla nesplnením tejto povinnosti, </w:t>
      </w:r>
    </w:p>
    <w:p w:rsidR="00B5588F" w:rsidRPr="00B70B6A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f/ umožní prenajímateľovi vstup do prenajatých priestorov za účelom vykonania</w:t>
      </w:r>
    </w:p>
    <w:p w:rsidR="00B5588F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kontroly dodržiavania podmienok prenájmu.</w:t>
      </w:r>
    </w:p>
    <w:p w:rsidR="007C039A" w:rsidRDefault="007C039A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7C039A" w:rsidRPr="00B70B6A" w:rsidRDefault="007C039A" w:rsidP="007C0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- 3 -</w:t>
      </w:r>
    </w:p>
    <w:p w:rsidR="007C039A" w:rsidRPr="007C039A" w:rsidRDefault="00B5588F" w:rsidP="007C03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Nájomca nesmie bez predchádzajúceho písomného súhlasu prenajímateľa prenajať </w:t>
      </w:r>
    </w:p>
    <w:p w:rsidR="00B5588F" w:rsidRPr="00B70B6A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predmet nájmu tretím osobám ani umožniť inej osobe vedľa seba v týchto priestoroch</w:t>
      </w:r>
    </w:p>
    <w:p w:rsidR="00B5588F" w:rsidRPr="00B70B6A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podnikať.</w:t>
      </w:r>
    </w:p>
    <w:p w:rsidR="00B5588F" w:rsidRPr="007C039A" w:rsidRDefault="00B5588F" w:rsidP="00B558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Nájomca ako prevádzkovateľ predmetu nájmu preberá na seba zodpovednosť a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 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zodpovedá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za dodržiavanie všetkých primeraných a potrebných opatrení na </w:t>
      </w:r>
    </w:p>
    <w:p w:rsidR="00B5588F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zachovanie bezpečnosti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a ochrany zdravia osôb, ktoré sa v čase nájmu budú nachádzať v predmete nájmu, ako aj</w:t>
      </w:r>
      <w:r w:rsidRPr="00164A99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opatrenia na ochranu majetku nachádzajúceho sa v predmete </w:t>
      </w:r>
    </w:p>
    <w:p w:rsidR="00B5588F" w:rsidRPr="009B0F51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nájmu.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Objekt nájmu v budove MŠ  je zabezpečený EZS. V prípade narušenia objektu spôsobeného </w:t>
      </w:r>
      <w:r w:rsidRPr="009B0F51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nedbalosťou nájomcu, budú náklady spojené s výjazdom mestskej polície </w:t>
      </w:r>
      <w:proofErr w:type="spellStart"/>
      <w:r w:rsidRPr="009B0F51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refakturované</w:t>
      </w:r>
      <w:proofErr w:type="spellEnd"/>
      <w:r w:rsidRPr="009B0F51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nájomcovi. </w:t>
      </w:r>
    </w:p>
    <w:p w:rsidR="00B5588F" w:rsidRPr="00B70B6A" w:rsidRDefault="00B5588F" w:rsidP="00B558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Nájomca sa zaväzuje nahradiť škody na majetku spôsobené v súvislosti s využívaním</w:t>
      </w:r>
    </w:p>
    <w:p w:rsidR="00B5588F" w:rsidRPr="00B70B6A" w:rsidRDefault="00B5588F" w:rsidP="00B5588F">
      <w:pPr>
        <w:spacing w:after="0" w:line="240" w:lineRule="auto"/>
        <w:ind w:left="708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prenajatých priestorov a to poškodením, mimoriadnym znečistením alebo zničením.</w:t>
      </w:r>
    </w:p>
    <w:p w:rsidR="00B5588F" w:rsidRPr="00B70B6A" w:rsidRDefault="00B5588F" w:rsidP="00B558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Prenajímateľ sa zaväzuje zabezpečiť nájomcovi nerušený výkon jeho práv spojených</w:t>
      </w:r>
    </w:p>
    <w:p w:rsidR="00B5588F" w:rsidRPr="00B70B6A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s nájmom nebytového priestoru. </w:t>
      </w:r>
    </w:p>
    <w:p w:rsidR="00B5588F" w:rsidRPr="00B70B6A" w:rsidRDefault="00B5588F" w:rsidP="00B558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Prenajímateľ sa zaväzuje sprístupniť nájomcovi v čase n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ájmu sociálne zariadenia,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a chodby, ktorých užívanie je spojené s predmetom prenájmu. </w:t>
      </w:r>
    </w:p>
    <w:p w:rsidR="00B5588F" w:rsidRPr="00B70B6A" w:rsidRDefault="00B5588F" w:rsidP="00B558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Prenajímateľ nezodpovedá za škody na majetku nájomcu vnesenom do prenajatých   </w:t>
      </w:r>
    </w:p>
    <w:p w:rsidR="00B5588F" w:rsidRPr="00B70B6A" w:rsidRDefault="00B5588F" w:rsidP="00B5588F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priestorov.</w:t>
      </w:r>
    </w:p>
    <w:p w:rsidR="00B5588F" w:rsidRPr="00B70B6A" w:rsidRDefault="00B5588F" w:rsidP="00B5588F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Článok VI</w:t>
      </w:r>
    </w:p>
    <w:p w:rsidR="00B5588F" w:rsidRPr="00B70B6A" w:rsidRDefault="00B5588F" w:rsidP="00B5588F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Ukončenie nájmu a odstúpenie od zmluvy</w:t>
      </w:r>
    </w:p>
    <w:p w:rsidR="00B5588F" w:rsidRPr="00B70B6A" w:rsidRDefault="00B5588F" w:rsidP="00B5588F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noProof w:val="0"/>
          <w:sz w:val="32"/>
          <w:szCs w:val="20"/>
          <w:lang w:eastAsia="cs-CZ"/>
        </w:rPr>
      </w:pPr>
    </w:p>
    <w:p w:rsidR="00B5588F" w:rsidRPr="00B70B6A" w:rsidRDefault="00B5588F" w:rsidP="00B558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Nájom sa končí uplynutím obdobia, ktoré bol dohodnutý.</w:t>
      </w:r>
    </w:p>
    <w:p w:rsidR="00B5588F" w:rsidRPr="00B70B6A" w:rsidRDefault="00B5588F" w:rsidP="00B558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Po ukončení nájmu je nájomca povinný vrátiť prenajatý priestor v takom stave, v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 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akom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ho prevzal, s prihliadnutím na obvyklé opotrebenie.</w:t>
      </w:r>
    </w:p>
    <w:p w:rsidR="00B5588F" w:rsidRPr="00B70B6A" w:rsidRDefault="00B5588F" w:rsidP="00B558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Zmluvné strany môžu ukončiť nájom výpoveďou zmluvy uzatvorenej na dobu určitú len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za podmienok uvedených v § 9 zákona č. 116/1990 Zb., v znení neskorších predpisov,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pričom zmluvné strany sa dohodli , že výpovedná lehota je tri mesiace a začína plynúť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od prvého dňa mesiaca nasledujúceho po doručení výpovede.</w:t>
      </w:r>
    </w:p>
    <w:p w:rsidR="00B5588F" w:rsidRPr="00B70B6A" w:rsidRDefault="00B5588F" w:rsidP="00B5588F">
      <w:pPr>
        <w:spacing w:after="0" w:line="240" w:lineRule="auto"/>
        <w:ind w:left="708"/>
        <w:rPr>
          <w:rFonts w:ascii="Times New Roman" w:eastAsia="Times New Roman" w:hAnsi="Times New Roman" w:cs="Times New Roman"/>
          <w:noProof w:val="0"/>
          <w:sz w:val="32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Článok VII</w:t>
      </w:r>
    </w:p>
    <w:p w:rsidR="00B5588F" w:rsidRPr="00B70B6A" w:rsidRDefault="00B5588F" w:rsidP="00B5588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Doručovanie</w:t>
      </w:r>
    </w:p>
    <w:p w:rsidR="00B5588F" w:rsidRPr="00B70B6A" w:rsidRDefault="00B5588F" w:rsidP="00B5588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B5588F" w:rsidRPr="00B70B6A" w:rsidRDefault="00B5588F" w:rsidP="00B558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Prenajímateľ doručuje písomnosti sám, poštou alebo p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rostredníctvom správcu. Prenají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mateľ môže podľa potreby a okolností doručiť písomnosť aj prostredníctvom mestskej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polície alebo iným spôsobom. </w:t>
      </w:r>
    </w:p>
    <w:p w:rsidR="00B5588F" w:rsidRPr="00B70B6A" w:rsidRDefault="00B5588F" w:rsidP="00B558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Zmluvné strany sa dohodli, že pre potreby doručovania akýchkoľvek písomností týkajúcich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sa právnych vzťahov založených touto zmluvou alebo na základe tejto zmluvy, bude miestom doručenia nájomca :</w:t>
      </w:r>
    </w:p>
    <w:p w:rsidR="00B5588F" w:rsidRPr="00B70B6A" w:rsidRDefault="00B5588F" w:rsidP="00B558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adresa</w:t>
      </w:r>
    </w:p>
    <w:p w:rsidR="00B5588F" w:rsidRPr="00B70B6A" w:rsidRDefault="00B5588F" w:rsidP="00B558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miesto predmetu nájmu alebo</w:t>
      </w:r>
    </w:p>
    <w:p w:rsidR="00B5588F" w:rsidRPr="00B70B6A" w:rsidRDefault="00B5588F" w:rsidP="00B558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miesto, kde bude nájomca zastihnutý.</w:t>
      </w:r>
    </w:p>
    <w:p w:rsidR="00B5588F" w:rsidRDefault="00B5588F" w:rsidP="00B558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Nájomca berie na vedomie a súhlasí s tým, že povinnosť prenajímateľa podľa odseku 2 doručená podľa odseku 2, bude považovaná za doručenú priamo do vlastných rúk nájomcu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a to aj v prípade, ak táto povinnosť bude vrátená poštou prenajímateľovi ako písomnosť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nájomcom neprevzatá. V takom prípade sa za deň doručenia považuje deň jej vrátenia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prenajímateľovi. Uvedené platí aj v tom prípade, ak sa nájomca o tejto skutočnosti nedozvie.</w:t>
      </w:r>
    </w:p>
    <w:p w:rsidR="007C039A" w:rsidRDefault="007C039A" w:rsidP="007C039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7C039A" w:rsidRPr="00B70B6A" w:rsidRDefault="007C039A" w:rsidP="007C039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- 4 -</w:t>
      </w:r>
    </w:p>
    <w:p w:rsidR="00B5588F" w:rsidRPr="00B70B6A" w:rsidRDefault="00B5588F" w:rsidP="00B558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V prípade, že nájomca bezdôvodne odoprie písomnosť prijať je písomnosť doručenia dňom, keď jej prijatie bolo odopreté.</w:t>
      </w:r>
    </w:p>
    <w:p w:rsidR="00B5588F" w:rsidRDefault="00B5588F" w:rsidP="00B5588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8"/>
          <w:szCs w:val="20"/>
          <w:lang w:eastAsia="cs-CZ"/>
        </w:rPr>
      </w:pPr>
    </w:p>
    <w:p w:rsidR="00B5588F" w:rsidRPr="007969AB" w:rsidRDefault="00B5588F" w:rsidP="00B5588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Článok VIII</w:t>
      </w:r>
    </w:p>
    <w:p w:rsidR="00B5588F" w:rsidRPr="00B70B6A" w:rsidRDefault="00B5588F" w:rsidP="00B5588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Záverečné ustanovenie</w:t>
      </w: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2"/>
          <w:szCs w:val="20"/>
          <w:lang w:eastAsia="cs-CZ"/>
        </w:rPr>
      </w:pPr>
    </w:p>
    <w:p w:rsidR="00B5588F" w:rsidRPr="00B70B6A" w:rsidRDefault="00B5588F" w:rsidP="00B558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K zmene dohodnutých podmienok môže dôjsť len vzájomnou dohodou formou písomného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dodatku podpísaného obidvoma zmluvnými stranami alebo pokiaľ to vyplýva zo zmien a doplnkov právnych predpisov.</w:t>
      </w:r>
    </w:p>
    <w:p w:rsidR="00B5588F" w:rsidRPr="00B70B6A" w:rsidRDefault="00B5588F" w:rsidP="00B558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Zmluvné strany vyhlasujú, že si zmluvu o nájme prečítali, porozumeli jej obsahu, </w:t>
      </w:r>
    </w:p>
    <w:p w:rsidR="00B5588F" w:rsidRPr="00B70B6A" w:rsidRDefault="00B5588F" w:rsidP="00B5588F">
      <w:pPr>
        <w:spacing w:after="0" w:line="240" w:lineRule="auto"/>
        <w:ind w:left="708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nemajú námietky proti jej forme a obsahu, vyhlasujú, že ju neuzatvorili v tiesni ani za</w:t>
      </w:r>
    </w:p>
    <w:p w:rsidR="00B5588F" w:rsidRPr="00B70B6A" w:rsidRDefault="00B5588F" w:rsidP="00B5588F">
      <w:pPr>
        <w:spacing w:after="0" w:line="240" w:lineRule="auto"/>
        <w:ind w:left="708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nevýhodných podmienok a na znak súhlasu ju vo vlastnom mene podpisujú. </w:t>
      </w:r>
    </w:p>
    <w:p w:rsidR="00B5588F" w:rsidRPr="00B70B6A" w:rsidRDefault="00B5588F" w:rsidP="00B558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Zmluva je vyhotovená v 2 rovnopisoch, z ktorých každá má platnosť originálu. Po jej</w:t>
      </w:r>
    </w:p>
    <w:p w:rsidR="00B5588F" w:rsidRPr="00B70B6A" w:rsidRDefault="00B5588F" w:rsidP="00B5588F">
      <w:pPr>
        <w:spacing w:after="0" w:line="240" w:lineRule="auto"/>
        <w:ind w:left="708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podpísaní každá zo zmluvných strán dostane 1 vyhotovenie. </w:t>
      </w:r>
    </w:p>
    <w:p w:rsidR="00B5588F" w:rsidRPr="00B70B6A" w:rsidRDefault="00B5588F" w:rsidP="00B558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Táto zmluva nadobúda platnosť dňom podpísania zmluvy štatutárnymi zástupcami oboch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zmluvných strán, s účinnosťou nasledujúcim dňom po zverejnení. </w:t>
      </w: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</w:t>
      </w: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V  Bratislave dňa </w:t>
      </w:r>
      <w:r w:rsid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02. 10.</w:t>
      </w:r>
      <w:r w:rsidR="00173C0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2017</w:t>
      </w:r>
      <w:r w:rsid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="007C039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>V  Bratislave dňa 02. 10</w:t>
      </w:r>
      <w:r w:rsidR="00173C0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. 2017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.............................................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>....................................................</w:t>
      </w:r>
    </w:p>
    <w:p w:rsidR="00B5588F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Jarmila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Gajdošechová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 xml:space="preserve">      </w:t>
      </w:r>
      <w:r w:rsidRPr="00B931A6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Mgr. Rastislav Kunst</w:t>
      </w: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      riaditeľka SZUŠ</w:t>
      </w:r>
      <w:r w:rsidRPr="009333BB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 xml:space="preserve">                     riaditeľ ZŠ s MŠ</w:t>
      </w: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 xml:space="preserve">               </w:t>
      </w:r>
    </w:p>
    <w:p w:rsidR="00B5588F" w:rsidRPr="00B70B6A" w:rsidRDefault="00B5588F" w:rsidP="00B5588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B5588F" w:rsidRPr="00B70B6A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B5588F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B5588F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B5588F" w:rsidRDefault="00B5588F" w:rsidP="00B5588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3A7535" w:rsidRDefault="003A7535"/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69B0"/>
    <w:multiLevelType w:val="hybridMultilevel"/>
    <w:tmpl w:val="A5D0A5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2CA5"/>
    <w:multiLevelType w:val="singleLevel"/>
    <w:tmpl w:val="F436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62E1139"/>
    <w:multiLevelType w:val="hybridMultilevel"/>
    <w:tmpl w:val="215E6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90230"/>
    <w:multiLevelType w:val="singleLevel"/>
    <w:tmpl w:val="334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EB97F8B"/>
    <w:multiLevelType w:val="singleLevel"/>
    <w:tmpl w:val="89AE4F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42EF1ABA"/>
    <w:multiLevelType w:val="singleLevel"/>
    <w:tmpl w:val="F9C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B6D2852"/>
    <w:multiLevelType w:val="hybridMultilevel"/>
    <w:tmpl w:val="1CC63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22B0E"/>
    <w:multiLevelType w:val="singleLevel"/>
    <w:tmpl w:val="EB34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8F"/>
    <w:rsid w:val="00054713"/>
    <w:rsid w:val="0005585E"/>
    <w:rsid w:val="000F4271"/>
    <w:rsid w:val="00117138"/>
    <w:rsid w:val="00173C0B"/>
    <w:rsid w:val="00177203"/>
    <w:rsid w:val="00197F8A"/>
    <w:rsid w:val="00276C1F"/>
    <w:rsid w:val="00350A21"/>
    <w:rsid w:val="003A7535"/>
    <w:rsid w:val="005B0C42"/>
    <w:rsid w:val="00652760"/>
    <w:rsid w:val="007C039A"/>
    <w:rsid w:val="008F74CA"/>
    <w:rsid w:val="00A969C7"/>
    <w:rsid w:val="00B5588F"/>
    <w:rsid w:val="00C70A8A"/>
    <w:rsid w:val="00DA4B33"/>
    <w:rsid w:val="00E4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C1E7-2A4F-42CC-976A-8C02BB46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588F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55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rusovce@zsrus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2017-10-09T12:20:00Z</dcterms:created>
  <dcterms:modified xsi:type="dcterms:W3CDTF">2017-10-09T12:20:00Z</dcterms:modified>
</cp:coreProperties>
</file>