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1704" w14:textId="77777777"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14:paraId="3080BF28" w14:textId="77777777"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Meno,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ko, adresa zákonného zástupcu žiaka</w:t>
      </w:r>
    </w:p>
    <w:p w14:paraId="56323F0A" w14:textId="77777777"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956D8" w14:textId="77777777"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5921B" w14:textId="77777777"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2F664" w14:textId="77777777"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33955" w14:textId="77777777"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B7E5E" w14:textId="77777777" w:rsidR="0023719F" w:rsidRPr="00AA2C0F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Základná škola</w:t>
      </w:r>
    </w:p>
    <w:p w14:paraId="024BCC2C" w14:textId="64A8F972" w:rsidR="0023719F" w:rsidRPr="00AA2C0F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PaedDr. </w:t>
      </w:r>
      <w:r w:rsidR="00011A36">
        <w:rPr>
          <w:rFonts w:ascii="Times New Roman" w:hAnsi="Times New Roman" w:cs="Times New Roman"/>
          <w:sz w:val="24"/>
          <w:szCs w:val="24"/>
        </w:rPr>
        <w:t>Krzysztof Siwiec</w:t>
      </w:r>
    </w:p>
    <w:p w14:paraId="30E4564E" w14:textId="6386CB04" w:rsidR="0023719F" w:rsidRPr="00AA2C0F" w:rsidRDefault="00011A3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959</w:t>
      </w:r>
    </w:p>
    <w:p w14:paraId="42CFA928" w14:textId="47C6B5BA" w:rsidR="0023719F" w:rsidRPr="00AA2C0F" w:rsidRDefault="00011A3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Senica</w:t>
      </w:r>
    </w:p>
    <w:p w14:paraId="33994491" w14:textId="77777777"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9E82AC5" w14:textId="77777777"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ABD94F7" w14:textId="77777777"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608B9EC" w14:textId="77777777" w:rsidR="00AA2C0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V ....................................................., dňa ...............................</w:t>
      </w:r>
    </w:p>
    <w:p w14:paraId="27D165AF" w14:textId="77777777"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736A0F9" w14:textId="77777777"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75CA4559" w14:textId="77777777"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6BD35FD0" w14:textId="77777777"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FB1C4" w14:textId="77777777" w:rsidR="0023719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>Žia</w:t>
      </w:r>
      <w:r w:rsidR="004A322B">
        <w:rPr>
          <w:rFonts w:ascii="Times New Roman" w:hAnsi="Times New Roman" w:cs="Times New Roman"/>
          <w:b/>
          <w:sz w:val="24"/>
          <w:szCs w:val="24"/>
          <w:u w:val="single"/>
        </w:rPr>
        <w:t>dosť o oslobodenie od vyučovania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telesnej</w:t>
      </w:r>
      <w:r w:rsidR="00923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14:paraId="202361C7" w14:textId="77777777"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086AE444" w14:textId="77777777"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07C3B76F" w14:textId="77777777" w:rsidR="00AA2C0F" w:rsidRDefault="0023719F" w:rsidP="00AA2C0F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Na základe návrhu lekára Vás žiadam o úplné / čiastočné* oslobodenie môjho syna /dcéry*</w:t>
      </w:r>
    </w:p>
    <w:p w14:paraId="7A60CFAC" w14:textId="77777777" w:rsidR="0023719F" w:rsidRPr="00AA2C0F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........................</w:t>
      </w:r>
      <w:r w:rsidR="009237B5">
        <w:rPr>
          <w:rFonts w:ascii="Times New Roman" w:hAnsi="Times New Roman" w:cs="Times New Roman"/>
          <w:sz w:val="24"/>
          <w:szCs w:val="24"/>
        </w:rPr>
        <w:t>........................., nar</w:t>
      </w:r>
      <w:r w:rsidR="00AA2C0F"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AA2C0F">
        <w:rPr>
          <w:rFonts w:ascii="Times New Roman" w:hAnsi="Times New Roman" w:cs="Times New Roman"/>
          <w:sz w:val="24"/>
          <w:szCs w:val="24"/>
        </w:rPr>
        <w:t>žiaka / žiačky*</w:t>
      </w:r>
      <w:r w:rsidR="00AA2C0F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C0606D">
        <w:rPr>
          <w:rFonts w:ascii="Times New Roman" w:hAnsi="Times New Roman" w:cs="Times New Roman"/>
          <w:sz w:val="24"/>
          <w:szCs w:val="24"/>
        </w:rPr>
        <w:t>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.  </w:t>
      </w:r>
      <w:r w:rsidRPr="00AA2C0F">
        <w:rPr>
          <w:rFonts w:ascii="Times New Roman" w:hAnsi="Times New Roman" w:cs="Times New Roman"/>
          <w:sz w:val="24"/>
          <w:szCs w:val="24"/>
        </w:rPr>
        <w:t xml:space="preserve">triedy o oslobodenie od vyučovania telesnej </w:t>
      </w:r>
      <w:r w:rsidR="009237B5">
        <w:rPr>
          <w:rFonts w:ascii="Times New Roman" w:hAnsi="Times New Roman" w:cs="Times New Roman"/>
          <w:sz w:val="24"/>
          <w:szCs w:val="24"/>
        </w:rPr>
        <w:t xml:space="preserve">a športovej </w:t>
      </w:r>
      <w:r w:rsidRPr="00AA2C0F">
        <w:rPr>
          <w:rFonts w:ascii="Times New Roman" w:hAnsi="Times New Roman" w:cs="Times New Roman"/>
          <w:sz w:val="24"/>
          <w:szCs w:val="24"/>
        </w:rPr>
        <w:t xml:space="preserve">výchovy od .......................... do ........................... . </w:t>
      </w:r>
    </w:p>
    <w:p w14:paraId="6F0BFC15" w14:textId="34AB52C2" w:rsidR="0023719F" w:rsidRPr="00AA2C0F" w:rsidRDefault="0023719F" w:rsidP="00AA2C0F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="004D151A">
        <w:rPr>
          <w:rFonts w:ascii="Times New Roman" w:hAnsi="Times New Roman" w:cs="Times New Roman"/>
          <w:i/>
          <w:sz w:val="24"/>
          <w:szCs w:val="24"/>
        </w:rPr>
        <w:t>Odporučenie na oslobodenie od povinnej telesnej výchovy/telesnej a športovej 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14:paraId="39D2A28C" w14:textId="77777777"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14:paraId="60B2A482" w14:textId="77777777"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14:paraId="405DEC4A" w14:textId="43C35B9F" w:rsidR="00AA2C0F" w:rsidRPr="00AA2C0F" w:rsidRDefault="004D151A" w:rsidP="004D1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14:paraId="6E3E9D49" w14:textId="77777777"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7324E184" w14:textId="77777777"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68EC89A6" w14:textId="77777777"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99984" w14:textId="77777777"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F335297" w14:textId="77777777"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</w:p>
    <w:p w14:paraId="7EF44B6F" w14:textId="77777777"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7CFEE6B1" w14:textId="77777777"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520CA" w14:textId="77777777"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D567" w14:textId="77777777"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6D8E" w14:textId="77777777" w:rsidR="004D151A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  <w:r w:rsidR="004D151A">
        <w:rPr>
          <w:rFonts w:ascii="Times New Roman" w:hAnsi="Times New Roman" w:cs="Times New Roman"/>
          <w:sz w:val="24"/>
          <w:szCs w:val="24"/>
        </w:rPr>
        <w:t xml:space="preserve">Odporučenie na oslobodenie od povinnej telesnej výchovy / telesnej a športovej  </w:t>
      </w:r>
    </w:p>
    <w:p w14:paraId="0132991A" w14:textId="3D1F3573" w:rsidR="00AA2C0F" w:rsidRDefault="004D151A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výchovy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83544" w14:textId="77777777"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03BBB" w14:textId="77777777"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nehodiace sa prečiarknite</w:t>
      </w:r>
    </w:p>
    <w:sectPr w:rsidR="00AA2C0F" w:rsidRP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4641">
    <w:abstractNumId w:val="0"/>
  </w:num>
  <w:num w:numId="2" w16cid:durableId="79056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9F"/>
    <w:rsid w:val="00011A36"/>
    <w:rsid w:val="0023719F"/>
    <w:rsid w:val="004A322B"/>
    <w:rsid w:val="004D151A"/>
    <w:rsid w:val="007C47E0"/>
    <w:rsid w:val="009237B5"/>
    <w:rsid w:val="00AA2C0F"/>
    <w:rsid w:val="00C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7145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mzdove@dvojka.sk</cp:lastModifiedBy>
  <cp:revision>3</cp:revision>
  <cp:lastPrinted>2023-10-12T12:17:00Z</cp:lastPrinted>
  <dcterms:created xsi:type="dcterms:W3CDTF">2023-10-12T12:17:00Z</dcterms:created>
  <dcterms:modified xsi:type="dcterms:W3CDTF">2023-10-13T07:25:00Z</dcterms:modified>
</cp:coreProperties>
</file>