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FB7CC" w14:textId="77777777" w:rsidR="00794919" w:rsidRPr="00DA41EF" w:rsidRDefault="00794919" w:rsidP="00794919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367B5FD" w14:textId="09FE4CD7" w:rsidR="00083FC4" w:rsidRPr="00DA41EF" w:rsidRDefault="00794919" w:rsidP="00794919">
      <w:pPr>
        <w:tabs>
          <w:tab w:val="center" w:pos="4536"/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A41EF">
        <w:rPr>
          <w:rFonts w:ascii="Times New Roman" w:hAnsi="Times New Roman" w:cs="Times New Roman"/>
          <w:sz w:val="24"/>
          <w:szCs w:val="24"/>
        </w:rPr>
        <w:tab/>
        <w:t>meno a priezvisko zákonného zástupcu, adresa, PSČ</w:t>
      </w:r>
      <w:r w:rsidRPr="00DA41EF">
        <w:rPr>
          <w:rFonts w:ascii="Times New Roman" w:hAnsi="Times New Roman" w:cs="Times New Roman"/>
          <w:sz w:val="24"/>
          <w:szCs w:val="24"/>
        </w:rPr>
        <w:tab/>
      </w:r>
    </w:p>
    <w:p w14:paraId="79523B22" w14:textId="77777777" w:rsidR="00F1706E" w:rsidRDefault="00F1706E" w:rsidP="00F1706E">
      <w:pPr>
        <w:tabs>
          <w:tab w:val="center" w:pos="4536"/>
          <w:tab w:val="left" w:pos="7260"/>
        </w:tabs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Spojená škola</w:t>
      </w:r>
    </w:p>
    <w:p w14:paraId="62B37B0A" w14:textId="77777777" w:rsidR="00F1706E" w:rsidRDefault="00F1706E" w:rsidP="00F1706E">
      <w:pPr>
        <w:tabs>
          <w:tab w:val="center" w:pos="4536"/>
          <w:tab w:val="left" w:pos="7260"/>
        </w:tabs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riaditeľka školy</w:t>
      </w:r>
    </w:p>
    <w:p w14:paraId="1A8419DC" w14:textId="77777777" w:rsidR="00F1706E" w:rsidRDefault="00F1706E" w:rsidP="00F1706E">
      <w:pPr>
        <w:tabs>
          <w:tab w:val="center" w:pos="4536"/>
          <w:tab w:val="left" w:pos="726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                                         PaedDr. Dajana </w:t>
      </w:r>
      <w:proofErr w:type="spellStart"/>
      <w:r>
        <w:rPr>
          <w:sz w:val="24"/>
          <w:szCs w:val="24"/>
        </w:rPr>
        <w:t>Csóková</w:t>
      </w:r>
      <w:proofErr w:type="spellEnd"/>
    </w:p>
    <w:p w14:paraId="58E0BDA0" w14:textId="77777777" w:rsidR="00F1706E" w:rsidRDefault="00F1706E" w:rsidP="00F1706E">
      <w:pPr>
        <w:tabs>
          <w:tab w:val="center" w:pos="4536"/>
          <w:tab w:val="left" w:pos="7260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Bratislavská 44</w:t>
      </w:r>
    </w:p>
    <w:p w14:paraId="40D77F83" w14:textId="77777777" w:rsidR="00F1706E" w:rsidRDefault="00F1706E" w:rsidP="00F1706E">
      <w:pPr>
        <w:tabs>
          <w:tab w:val="center" w:pos="4536"/>
          <w:tab w:val="left" w:pos="7260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900 45 Malinovo</w:t>
      </w:r>
    </w:p>
    <w:p w14:paraId="2D9B9F64" w14:textId="26439D02" w:rsidR="00083FC4" w:rsidRDefault="00083FC4" w:rsidP="00794919">
      <w:pPr>
        <w:tabs>
          <w:tab w:val="center" w:pos="4536"/>
          <w:tab w:val="left" w:pos="72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B52E285" w14:textId="3F43F85B" w:rsidR="00794919" w:rsidRPr="00DA41EF" w:rsidRDefault="00794919" w:rsidP="00794919">
      <w:pPr>
        <w:tabs>
          <w:tab w:val="center" w:pos="4536"/>
          <w:tab w:val="left" w:pos="72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41EF">
        <w:rPr>
          <w:rFonts w:ascii="Times New Roman" w:hAnsi="Times New Roman" w:cs="Times New Roman"/>
          <w:b/>
          <w:sz w:val="24"/>
          <w:szCs w:val="24"/>
        </w:rPr>
        <w:t>Vec: Žiadosť o povolenie osobitného spôsobu plnenia dochádzky</w:t>
      </w:r>
    </w:p>
    <w:p w14:paraId="15D8B07C" w14:textId="77777777" w:rsidR="00083FC4" w:rsidRDefault="00083FC4" w:rsidP="00794919">
      <w:pPr>
        <w:tabs>
          <w:tab w:val="center" w:pos="4536"/>
          <w:tab w:val="left" w:pos="72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ABABA9C" w14:textId="66062C27" w:rsidR="00794919" w:rsidRPr="00DA41EF" w:rsidRDefault="00794919" w:rsidP="00794919">
      <w:pPr>
        <w:tabs>
          <w:tab w:val="center" w:pos="4536"/>
          <w:tab w:val="left" w:pos="72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41EF">
        <w:rPr>
          <w:rFonts w:ascii="Times New Roman" w:hAnsi="Times New Roman" w:cs="Times New Roman"/>
          <w:sz w:val="24"/>
          <w:szCs w:val="24"/>
        </w:rPr>
        <w:t>Žiadam o povolenie vzdelávania v školách mimo územia SR - plnenie povinnej školskej dochádzky mimo územia SR od ..................................do ................................... .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692"/>
        <w:gridCol w:w="1781"/>
        <w:gridCol w:w="3589"/>
      </w:tblGrid>
      <w:tr w:rsidR="00794919" w:rsidRPr="00DA41EF" w14:paraId="38743100" w14:textId="77777777" w:rsidTr="00794919">
        <w:tc>
          <w:tcPr>
            <w:tcW w:w="90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895DE0B" w14:textId="77777777" w:rsidR="00794919" w:rsidRPr="00DA41EF" w:rsidRDefault="00794919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Žiadateľ /zákonný zástupca/</w:t>
            </w:r>
          </w:p>
        </w:tc>
      </w:tr>
      <w:tr w:rsidR="00794919" w:rsidRPr="00DA41EF" w14:paraId="50CDD6FE" w14:textId="77777777" w:rsidTr="00794919">
        <w:tc>
          <w:tcPr>
            <w:tcW w:w="3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C88A125" w14:textId="77777777" w:rsidR="00794919" w:rsidRPr="00DA41EF" w:rsidRDefault="00794919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1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Meno:</w:t>
            </w:r>
          </w:p>
        </w:tc>
        <w:tc>
          <w:tcPr>
            <w:tcW w:w="53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09AE19C" w14:textId="77777777" w:rsidR="00794919" w:rsidRPr="00DA41EF" w:rsidRDefault="00794919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1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Priezvisko:</w:t>
            </w:r>
          </w:p>
        </w:tc>
      </w:tr>
      <w:tr w:rsidR="00794919" w:rsidRPr="00DA41EF" w14:paraId="62E23D5F" w14:textId="77777777" w:rsidTr="00794919">
        <w:tc>
          <w:tcPr>
            <w:tcW w:w="90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3BDA665" w14:textId="77777777" w:rsidR="00794919" w:rsidRPr="00DA41EF" w:rsidRDefault="00794919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1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Adresa bydliska /ulica, číslo, PSČ, miesto/:</w:t>
            </w:r>
          </w:p>
          <w:p w14:paraId="1DA520A6" w14:textId="77777777" w:rsidR="00794919" w:rsidRPr="00DA41EF" w:rsidRDefault="00794919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4919" w:rsidRPr="00DA41EF" w14:paraId="310C9876" w14:textId="77777777" w:rsidTr="00794919">
        <w:tc>
          <w:tcPr>
            <w:tcW w:w="90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5940C7" w14:textId="77777777" w:rsidR="00794919" w:rsidRPr="00DA41EF" w:rsidRDefault="00794919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1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Adresa bydliska v zahraničí:</w:t>
            </w:r>
          </w:p>
          <w:p w14:paraId="2716CEE9" w14:textId="77777777" w:rsidR="00794919" w:rsidRPr="00DA41EF" w:rsidRDefault="00794919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4919" w:rsidRPr="00DA41EF" w14:paraId="6F44AA8B" w14:textId="77777777" w:rsidTr="00794919">
        <w:tc>
          <w:tcPr>
            <w:tcW w:w="3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B41BC36" w14:textId="77777777" w:rsidR="00794919" w:rsidRPr="00DA41EF" w:rsidRDefault="00794919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1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Telefón:</w:t>
            </w:r>
          </w:p>
        </w:tc>
        <w:tc>
          <w:tcPr>
            <w:tcW w:w="53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3DE3930" w14:textId="77777777" w:rsidR="00794919" w:rsidRPr="00DA41EF" w:rsidRDefault="00794919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1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</w:tc>
      </w:tr>
      <w:tr w:rsidR="00794919" w:rsidRPr="00DA41EF" w14:paraId="60F8FB53" w14:textId="77777777" w:rsidTr="00794919">
        <w:tc>
          <w:tcPr>
            <w:tcW w:w="90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84F9AF8" w14:textId="77777777" w:rsidR="00794919" w:rsidRPr="00DA41EF" w:rsidRDefault="00794919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4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Žiak</w:t>
            </w:r>
          </w:p>
        </w:tc>
      </w:tr>
      <w:tr w:rsidR="00794919" w:rsidRPr="00DA41EF" w14:paraId="10A04FDF" w14:textId="77777777" w:rsidTr="00794919">
        <w:tc>
          <w:tcPr>
            <w:tcW w:w="3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ACE9A2F" w14:textId="77777777" w:rsidR="00794919" w:rsidRPr="00DA41EF" w:rsidRDefault="00794919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1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Meno:</w:t>
            </w:r>
          </w:p>
        </w:tc>
        <w:tc>
          <w:tcPr>
            <w:tcW w:w="53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2FDE0A7" w14:textId="77777777" w:rsidR="00794919" w:rsidRPr="00DA41EF" w:rsidRDefault="00794919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1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Priezvisko:</w:t>
            </w:r>
          </w:p>
        </w:tc>
      </w:tr>
      <w:tr w:rsidR="00794919" w:rsidRPr="00DA41EF" w14:paraId="7D2F7D36" w14:textId="77777777" w:rsidTr="00794919">
        <w:tc>
          <w:tcPr>
            <w:tcW w:w="54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24D262" w14:textId="77777777" w:rsidR="00794919" w:rsidRPr="00DA41EF" w:rsidRDefault="00794919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1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Bydlisko žiaka /ulica, číslo, PSČ, miesto/:</w:t>
            </w:r>
          </w:p>
          <w:p w14:paraId="2CA7F888" w14:textId="77777777" w:rsidR="00794919" w:rsidRPr="00DA41EF" w:rsidRDefault="00794919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2F647DB" w14:textId="77777777" w:rsidR="00794919" w:rsidRPr="00DA41EF" w:rsidRDefault="00794919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1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Rodné číslo:</w:t>
            </w:r>
          </w:p>
        </w:tc>
      </w:tr>
      <w:tr w:rsidR="00794919" w:rsidRPr="00DA41EF" w14:paraId="66CF9DEA" w14:textId="77777777" w:rsidTr="00794919">
        <w:tc>
          <w:tcPr>
            <w:tcW w:w="90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1E38CF6" w14:textId="77777777" w:rsidR="00794919" w:rsidRPr="00DA41EF" w:rsidRDefault="00794919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1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Adresa bydliska v zahraničí:</w:t>
            </w:r>
          </w:p>
          <w:p w14:paraId="31A37516" w14:textId="77777777" w:rsidR="00794919" w:rsidRPr="00DA41EF" w:rsidRDefault="00794919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4919" w:rsidRPr="00DA41EF" w14:paraId="07A79DA3" w14:textId="77777777" w:rsidTr="00794919">
        <w:trPr>
          <w:trHeight w:val="942"/>
        </w:trPr>
        <w:tc>
          <w:tcPr>
            <w:tcW w:w="90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5E9FA71" w14:textId="77777777" w:rsidR="00794919" w:rsidRPr="00DA41EF" w:rsidRDefault="00794919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1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Názov a adresa školy v zahraničí /uvádzať v pôvodnom znení/:</w:t>
            </w:r>
          </w:p>
          <w:p w14:paraId="3C399220" w14:textId="77777777" w:rsidR="00794919" w:rsidRPr="00DA41EF" w:rsidRDefault="00794919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4919" w:rsidRPr="00DA41EF" w14:paraId="00AB3609" w14:textId="77777777" w:rsidTr="00794919">
        <w:trPr>
          <w:trHeight w:val="1035"/>
        </w:trPr>
        <w:tc>
          <w:tcPr>
            <w:tcW w:w="3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45718AF" w14:textId="77777777" w:rsidR="00794919" w:rsidRPr="00DA41EF" w:rsidRDefault="00794919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1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Dátum:</w:t>
            </w:r>
          </w:p>
        </w:tc>
        <w:tc>
          <w:tcPr>
            <w:tcW w:w="53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C5ABA54" w14:textId="77777777" w:rsidR="00794919" w:rsidRPr="00DA41EF" w:rsidRDefault="00794919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1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Podpis žiadateľa /matka/:</w:t>
            </w:r>
          </w:p>
          <w:p w14:paraId="1FAB10AB" w14:textId="77777777" w:rsidR="00794919" w:rsidRPr="00DA41EF" w:rsidRDefault="00794919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41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Podpis žiadateľa /otec/:</w:t>
            </w:r>
          </w:p>
        </w:tc>
      </w:tr>
    </w:tbl>
    <w:p w14:paraId="43449671" w14:textId="77777777" w:rsidR="00794919" w:rsidRPr="00DA41EF" w:rsidRDefault="00794919" w:rsidP="0079491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94919" w:rsidRPr="00DA4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19"/>
    <w:rsid w:val="00083FC4"/>
    <w:rsid w:val="00104498"/>
    <w:rsid w:val="00483813"/>
    <w:rsid w:val="004B75FA"/>
    <w:rsid w:val="004D7414"/>
    <w:rsid w:val="00506F42"/>
    <w:rsid w:val="00794919"/>
    <w:rsid w:val="00CC61AE"/>
    <w:rsid w:val="00DA41EF"/>
    <w:rsid w:val="00F1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492EF"/>
  <w15:chartTrackingRefBased/>
  <w15:docId w15:val="{CD2162CD-BBED-416D-AE45-6A1BE649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491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5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ZASTUPKYNA-NB</dc:creator>
  <cp:keywords/>
  <dc:description/>
  <cp:lastModifiedBy>Masarova Katarina</cp:lastModifiedBy>
  <cp:revision>5</cp:revision>
  <dcterms:created xsi:type="dcterms:W3CDTF">2022-08-30T19:22:00Z</dcterms:created>
  <dcterms:modified xsi:type="dcterms:W3CDTF">2022-08-31T13:38:00Z</dcterms:modified>
</cp:coreProperties>
</file>