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9372" w14:textId="77777777" w:rsidR="00981233" w:rsidRPr="00ED1C75" w:rsidRDefault="00981233" w:rsidP="00981233">
      <w:pPr>
        <w:jc w:val="center"/>
        <w:rPr>
          <w:rFonts w:ascii="Times New Roman" w:hAnsi="Times New Roman"/>
          <w:b/>
          <w:sz w:val="24"/>
          <w:szCs w:val="24"/>
        </w:rPr>
      </w:pPr>
      <w:r w:rsidRPr="00ED1C75">
        <w:rPr>
          <w:rFonts w:ascii="Times New Roman" w:hAnsi="Times New Roman"/>
          <w:b/>
          <w:sz w:val="24"/>
          <w:szCs w:val="24"/>
        </w:rPr>
        <w:t>Zdravotný záznam žiaka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9356"/>
      </w:tblGrid>
      <w:tr w:rsidR="00981233" w:rsidRPr="00ED1C75" w14:paraId="06A35798" w14:textId="77777777" w:rsidTr="005C7567">
        <w:trPr>
          <w:trHeight w:val="11415"/>
        </w:trPr>
        <w:tc>
          <w:tcPr>
            <w:tcW w:w="9205" w:type="dxa"/>
          </w:tcPr>
          <w:p w14:paraId="2B6E398F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A2DED1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Meno a priezvisko žiaka: .............................................................................................................</w:t>
            </w:r>
          </w:p>
          <w:p w14:paraId="094AD6CA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Narodený: .............................. bytom: .........................................................................................</w:t>
            </w:r>
          </w:p>
          <w:p w14:paraId="171EB537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Číslo zdrav. poisťovne: ................................................................................................................</w:t>
            </w:r>
          </w:p>
          <w:p w14:paraId="101AAA71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Tel. kontakt na zákonného zástupcu žiaka: 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14:paraId="6A097203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Zdravotný stav: ............................................................................................................................</w:t>
            </w:r>
          </w:p>
          <w:p w14:paraId="0767C971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 xml:space="preserve">Užíva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tieto</w:t>
            </w: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 xml:space="preserve"> lieky: 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</w:p>
          <w:p w14:paraId="33A79A31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3FD30EBC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V poslednom období bol očkovaný: ............................................................................................</w:t>
            </w:r>
          </w:p>
          <w:p w14:paraId="1EE92056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708A3524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Žiak je alergický (hmyz, rastliny, lieky, potraviny a pod.): .........................................................</w:t>
            </w:r>
          </w:p>
          <w:p w14:paraId="0125A53C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14:paraId="1C40ABB7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Nosí strojček (ako, kedy): ............................................................................................................</w:t>
            </w:r>
          </w:p>
          <w:p w14:paraId="780858CE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7343CD8F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 xml:space="preserve">Oznamy pre ošetrujúceho lekára (náchylnosť na angínu, zápal priedušiek, laryngitídu, bolesti </w:t>
            </w:r>
          </w:p>
          <w:p w14:paraId="0B31CCC8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žalúdka, hlavy, ťažkosti srdcovej činnosti, nočné chodenie na WC a pod.): 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  <w:p w14:paraId="1089C271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0FF51BDB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3A59E1" w14:textId="77777777" w:rsidR="00981233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.............................</w:t>
            </w: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(dátum)</w:t>
            </w: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 xml:space="preserve"> 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  <w:p w14:paraId="5E96E4DA" w14:textId="77777777" w:rsidR="00981233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D67069" w14:textId="77777777" w:rsidR="00981233" w:rsidRPr="00ED1C75" w:rsidRDefault="00981233" w:rsidP="005C75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ED1C75">
              <w:rPr>
                <w:rFonts w:ascii="Times New Roman" w:eastAsia="Times New Roman" w:hAnsi="Times New Roman"/>
                <w:sz w:val="24"/>
                <w:szCs w:val="24"/>
              </w:rPr>
              <w:t xml:space="preserve">odpisy rodičov: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</w:t>
            </w:r>
          </w:p>
        </w:tc>
      </w:tr>
    </w:tbl>
    <w:p w14:paraId="678DA25E" w14:textId="77777777" w:rsidR="00F45AA5" w:rsidRDefault="00F45AA5"/>
    <w:sectPr w:rsidR="00F45A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14F2" w14:textId="77777777" w:rsidR="00981233" w:rsidRDefault="00981233" w:rsidP="00981233">
      <w:pPr>
        <w:spacing w:after="0" w:line="240" w:lineRule="auto"/>
      </w:pPr>
      <w:r>
        <w:separator/>
      </w:r>
    </w:p>
  </w:endnote>
  <w:endnote w:type="continuationSeparator" w:id="0">
    <w:p w14:paraId="7DF24548" w14:textId="77777777" w:rsidR="00981233" w:rsidRDefault="00981233" w:rsidP="0098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2860" w14:textId="77777777" w:rsidR="00981233" w:rsidRDefault="00981233" w:rsidP="00981233">
    <w:pPr>
      <w:pBdr>
        <w:bottom w:val="single" w:sz="6" w:space="1" w:color="auto"/>
      </w:pBdr>
      <w:spacing w:after="0"/>
      <w:rPr>
        <w:sz w:val="20"/>
        <w:szCs w:val="20"/>
      </w:rPr>
    </w:pPr>
  </w:p>
  <w:p w14:paraId="101DAF10" w14:textId="77777777" w:rsidR="00981233" w:rsidRDefault="00981233" w:rsidP="00981233">
    <w:pPr>
      <w:spacing w:after="0"/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0F49AD31" w14:textId="1551EE77" w:rsidR="00981233" w:rsidRDefault="00981233" w:rsidP="00981233">
    <w:pPr>
      <w:spacing w:after="0"/>
    </w:pPr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BC4A" w14:textId="77777777" w:rsidR="00981233" w:rsidRDefault="00981233" w:rsidP="00981233">
      <w:pPr>
        <w:spacing w:after="0" w:line="240" w:lineRule="auto"/>
      </w:pPr>
      <w:r>
        <w:separator/>
      </w:r>
    </w:p>
  </w:footnote>
  <w:footnote w:type="continuationSeparator" w:id="0">
    <w:p w14:paraId="0132CEA0" w14:textId="77777777" w:rsidR="00981233" w:rsidRDefault="00981233" w:rsidP="0098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8D49" w14:textId="242ABA9F" w:rsidR="00981233" w:rsidRPr="00981233" w:rsidRDefault="00981233" w:rsidP="00981233">
    <w:pPr>
      <w:pBdr>
        <w:bottom w:val="single" w:sz="12" w:space="1" w:color="auto"/>
      </w:pBdr>
      <w:rPr>
        <w:b/>
      </w:rPr>
    </w:pPr>
    <w:r w:rsidRPr="008C025E">
      <w:rPr>
        <w:b/>
        <w:noProof/>
        <w:sz w:val="26"/>
        <w:szCs w:val="26"/>
        <w:lang w:eastAsia="sk-SK"/>
      </w:rPr>
      <w:drawing>
        <wp:inline distT="0" distB="0" distL="0" distR="0" wp14:anchorId="4AD60507" wp14:editId="0F8BAB2C">
          <wp:extent cx="638175" cy="571500"/>
          <wp:effectExtent l="0" t="0" r="0" b="0"/>
          <wp:docPr id="1" name="Obrázok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33"/>
    <w:rsid w:val="00981233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4F29"/>
  <w15:chartTrackingRefBased/>
  <w15:docId w15:val="{2768C3F7-95AB-4C3B-9E7F-2C1EB875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123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233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233"/>
    <w:rPr>
      <w:rFonts w:ascii="Calibri" w:eastAsia="Calibri" w:hAnsi="Calibri" w:cs="Times New Roman"/>
      <w:kern w:val="0"/>
      <w14:ligatures w14:val="none"/>
    </w:rPr>
  </w:style>
  <w:style w:type="character" w:styleId="Hypertextovprepojenie">
    <w:name w:val="Hyperlink"/>
    <w:uiPriority w:val="99"/>
    <w:unhideWhenUsed/>
    <w:rsid w:val="00981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1</cp:revision>
  <dcterms:created xsi:type="dcterms:W3CDTF">2024-01-15T18:48:00Z</dcterms:created>
  <dcterms:modified xsi:type="dcterms:W3CDTF">2024-01-15T18:50:00Z</dcterms:modified>
</cp:coreProperties>
</file>