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03C" w:rsidRPr="00997714" w:rsidRDefault="00997714" w:rsidP="00997714">
      <w:pPr>
        <w:jc w:val="center"/>
        <w:rPr>
          <w:b/>
          <w:sz w:val="24"/>
        </w:rPr>
      </w:pPr>
      <w:r w:rsidRPr="00997714">
        <w:rPr>
          <w:b/>
          <w:sz w:val="24"/>
        </w:rPr>
        <w:t>Zápisnica z 1. zasadania</w:t>
      </w:r>
    </w:p>
    <w:p w:rsidR="00997714" w:rsidRPr="00997714" w:rsidRDefault="00997714" w:rsidP="00997714">
      <w:pPr>
        <w:jc w:val="center"/>
        <w:rPr>
          <w:b/>
          <w:sz w:val="24"/>
        </w:rPr>
      </w:pPr>
      <w:r w:rsidRPr="00997714">
        <w:rPr>
          <w:b/>
          <w:sz w:val="24"/>
        </w:rPr>
        <w:t>Žiackej školskej rady</w:t>
      </w:r>
    </w:p>
    <w:p w:rsidR="00997714" w:rsidRDefault="00997714"/>
    <w:p w:rsidR="00997714" w:rsidRDefault="00997714">
      <w:r w:rsidRPr="00997714">
        <w:rPr>
          <w:b/>
        </w:rPr>
        <w:t>Dátum, čas</w:t>
      </w:r>
      <w:r w:rsidR="00B22734">
        <w:rPr>
          <w:b/>
        </w:rPr>
        <w:t>, miesto</w:t>
      </w:r>
      <w:r w:rsidRPr="00997714">
        <w:rPr>
          <w:b/>
        </w:rPr>
        <w:t>:</w:t>
      </w:r>
      <w:r>
        <w:t xml:space="preserve"> </w:t>
      </w:r>
      <w:r w:rsidR="00B22734">
        <w:t>1</w:t>
      </w:r>
      <w:r w:rsidR="00717199">
        <w:t>1</w:t>
      </w:r>
      <w:r w:rsidR="00B22734">
        <w:t>. 9. 202</w:t>
      </w:r>
      <w:r w:rsidR="00717199">
        <w:t>3</w:t>
      </w:r>
      <w:r>
        <w:t xml:space="preserve"> o</w:t>
      </w:r>
      <w:r w:rsidR="00717199">
        <w:t> 9:40</w:t>
      </w:r>
      <w:r>
        <w:t xml:space="preserve"> hod.</w:t>
      </w:r>
      <w:r w:rsidR="00B22734">
        <w:t xml:space="preserve"> vo veľkej počítačovej učebni</w:t>
      </w:r>
    </w:p>
    <w:p w:rsidR="00997714" w:rsidRDefault="00B22734">
      <w:r>
        <w:rPr>
          <w:b/>
        </w:rPr>
        <w:t>Prítomní</w:t>
      </w:r>
      <w:r w:rsidR="00997714" w:rsidRPr="00997714">
        <w:rPr>
          <w:b/>
        </w:rPr>
        <w:t>:</w:t>
      </w:r>
      <w:r w:rsidR="00997714">
        <w:t xml:space="preserve"> </w:t>
      </w:r>
      <w:r>
        <w:t>1</w:t>
      </w:r>
      <w:r w:rsidR="00717199">
        <w:t>7</w:t>
      </w:r>
      <w:r>
        <w:t xml:space="preserve"> členov – viď prezenčná listina</w:t>
      </w:r>
    </w:p>
    <w:p w:rsidR="00B22734" w:rsidRDefault="00B22734">
      <w:r w:rsidRPr="00B22734">
        <w:rPr>
          <w:b/>
        </w:rPr>
        <w:t>Neprítomní</w:t>
      </w:r>
      <w:r>
        <w:t xml:space="preserve">: </w:t>
      </w:r>
      <w:r w:rsidR="00717199">
        <w:t>nikto</w:t>
      </w:r>
    </w:p>
    <w:p w:rsidR="00997714" w:rsidRPr="00997714" w:rsidRDefault="00997714">
      <w:pPr>
        <w:rPr>
          <w:b/>
        </w:rPr>
      </w:pPr>
      <w:r w:rsidRPr="00997714">
        <w:rPr>
          <w:b/>
        </w:rPr>
        <w:t>Program:</w:t>
      </w:r>
    </w:p>
    <w:p w:rsidR="00997714" w:rsidRDefault="00997714" w:rsidP="00997714">
      <w:pPr>
        <w:pStyle w:val="Odsekzoznamu"/>
        <w:numPr>
          <w:ilvl w:val="0"/>
          <w:numId w:val="1"/>
        </w:numPr>
      </w:pPr>
      <w:r>
        <w:t>Otvorenie zasadnutia, prezentácia účastníkov</w:t>
      </w:r>
    </w:p>
    <w:p w:rsidR="00997714" w:rsidRDefault="00717199" w:rsidP="00997714">
      <w:pPr>
        <w:pStyle w:val="Odsekzoznamu"/>
        <w:numPr>
          <w:ilvl w:val="0"/>
          <w:numId w:val="1"/>
        </w:numPr>
      </w:pPr>
      <w:r>
        <w:t>Oboznámenie s cieľmi a úlohami ŽŠR</w:t>
      </w:r>
    </w:p>
    <w:p w:rsidR="00997714" w:rsidRDefault="00997714" w:rsidP="00997714">
      <w:pPr>
        <w:pStyle w:val="Odsekzoznamu"/>
        <w:numPr>
          <w:ilvl w:val="0"/>
          <w:numId w:val="1"/>
        </w:numPr>
      </w:pPr>
      <w:r>
        <w:t>Voľby predsedu a podpredsedu</w:t>
      </w:r>
    </w:p>
    <w:p w:rsidR="00997714" w:rsidRDefault="00B22734" w:rsidP="00997714">
      <w:pPr>
        <w:pStyle w:val="Odsekzoznamu"/>
        <w:numPr>
          <w:ilvl w:val="0"/>
          <w:numId w:val="1"/>
        </w:numPr>
      </w:pPr>
      <w:r>
        <w:t>Dobrovoľné funkcie</w:t>
      </w:r>
    </w:p>
    <w:p w:rsidR="00997714" w:rsidRDefault="00997714" w:rsidP="00997714">
      <w:pPr>
        <w:pStyle w:val="Odsekzoznamu"/>
        <w:numPr>
          <w:ilvl w:val="0"/>
          <w:numId w:val="1"/>
        </w:numPr>
      </w:pPr>
      <w:r>
        <w:t>Určenie úloh do budúceho stretnutia</w:t>
      </w:r>
    </w:p>
    <w:p w:rsidR="00997714" w:rsidRDefault="00997714" w:rsidP="00997714">
      <w:pPr>
        <w:pStyle w:val="Odsekzoznamu"/>
        <w:numPr>
          <w:ilvl w:val="0"/>
          <w:numId w:val="1"/>
        </w:numPr>
      </w:pPr>
      <w:r>
        <w:t>Diskusia</w:t>
      </w:r>
    </w:p>
    <w:p w:rsidR="005A3EDF" w:rsidRDefault="005A3EDF" w:rsidP="00997714">
      <w:pPr>
        <w:pStyle w:val="Odsekzoznamu"/>
        <w:numPr>
          <w:ilvl w:val="0"/>
          <w:numId w:val="1"/>
        </w:numPr>
      </w:pPr>
      <w:r>
        <w:t>Záver</w:t>
      </w:r>
    </w:p>
    <w:p w:rsidR="00997714" w:rsidRPr="00717199" w:rsidRDefault="00997714" w:rsidP="00997714">
      <w:pPr>
        <w:rPr>
          <w:b/>
        </w:rPr>
      </w:pPr>
      <w:r w:rsidRPr="00717199">
        <w:rPr>
          <w:b/>
        </w:rPr>
        <w:t>K programu:</w:t>
      </w:r>
    </w:p>
    <w:p w:rsidR="00B22734" w:rsidRDefault="00997714" w:rsidP="00997714">
      <w:pPr>
        <w:pStyle w:val="Odsekzoznamu"/>
        <w:numPr>
          <w:ilvl w:val="0"/>
          <w:numId w:val="2"/>
        </w:numPr>
      </w:pPr>
      <w:r>
        <w:t xml:space="preserve">Zasadnutie otvorila riaditeľka školy RNDr. Schreiberová, ktorá má na starosti usmerňovanie činnosti ŽŠR a je jej koordinátorom. Na stretnutie </w:t>
      </w:r>
      <w:r w:rsidR="00B22734">
        <w:t xml:space="preserve">prišlo </w:t>
      </w:r>
      <w:r w:rsidR="00717199">
        <w:t xml:space="preserve">všetkých </w:t>
      </w:r>
      <w:r w:rsidR="00B22734">
        <w:t>1</w:t>
      </w:r>
      <w:r w:rsidR="00717199">
        <w:t xml:space="preserve">7 </w:t>
      </w:r>
      <w:r>
        <w:t xml:space="preserve">členov, čím bola ŽŠR uznášania schopná. </w:t>
      </w:r>
    </w:p>
    <w:p w:rsidR="00997714" w:rsidRDefault="00997714" w:rsidP="00997714">
      <w:pPr>
        <w:pStyle w:val="Odsekzoznamu"/>
        <w:numPr>
          <w:ilvl w:val="0"/>
          <w:numId w:val="2"/>
        </w:numPr>
      </w:pPr>
      <w:r>
        <w:t xml:space="preserve">RŠ </w:t>
      </w:r>
      <w:r w:rsidR="00B22734">
        <w:t xml:space="preserve">ukázala členom, kde na webe školy nájdu </w:t>
      </w:r>
      <w:r w:rsidR="00717199">
        <w:t xml:space="preserve">informácie </w:t>
      </w:r>
      <w:r w:rsidR="00B22734">
        <w:t xml:space="preserve">o Žiackej školskej rade. </w:t>
      </w:r>
      <w:r w:rsidR="00717199">
        <w:t>Prešli si spolu cielôe a úlohy ŽŠR.</w:t>
      </w:r>
    </w:p>
    <w:p w:rsidR="00997714" w:rsidRDefault="005A3EDF" w:rsidP="00997714">
      <w:pPr>
        <w:pStyle w:val="Odsekzoznamu"/>
        <w:numPr>
          <w:ilvl w:val="0"/>
          <w:numId w:val="2"/>
        </w:numPr>
      </w:pPr>
      <w:r>
        <w:t xml:space="preserve">Pristúpili sme k voľbe predsedu Rady školy tajným hlasovaním. Prvý v poradí s najväčším počtom hlasov sa stal predsedom ŽŠR – stala sa </w:t>
      </w:r>
      <w:r w:rsidR="00B22734">
        <w:t xml:space="preserve">ním </w:t>
      </w:r>
      <w:r w:rsidR="00717199">
        <w:t>Emma Okrucká</w:t>
      </w:r>
      <w:r w:rsidR="00B22734">
        <w:t xml:space="preserve"> s počtom hlasov </w:t>
      </w:r>
      <w:r w:rsidR="00717199">
        <w:t>6</w:t>
      </w:r>
      <w:r w:rsidR="00B22734">
        <w:t xml:space="preserve">. </w:t>
      </w:r>
      <w:r>
        <w:t>Ďalš</w:t>
      </w:r>
      <w:r w:rsidR="00717199">
        <w:t xml:space="preserve">ia </w:t>
      </w:r>
      <w:r>
        <w:t xml:space="preserve"> </w:t>
      </w:r>
      <w:r w:rsidR="00717199">
        <w:t xml:space="preserve">v poradí bola Lucia Raticová s počtom hlasov 4, čím sa stala podpredsedom ŽŠR. </w:t>
      </w:r>
      <w:r w:rsidR="00717199">
        <w:t>Obe dievčatá funkcie prijali.</w:t>
      </w:r>
      <w:r w:rsidR="00717199">
        <w:t xml:space="preserve">Pavol Zemko získal 3 hlasy, 4 ďalší členovia získali po 1 hlase. </w:t>
      </w:r>
      <w:r>
        <w:t xml:space="preserve"> </w:t>
      </w:r>
      <w:r w:rsidR="00717199">
        <w:t>Nikto sa nezdržal hlasovania.</w:t>
      </w:r>
      <w:r w:rsidR="00B22734">
        <w:br/>
      </w:r>
      <w:r w:rsidR="00FA6426">
        <w:t xml:space="preserve">Volebné lístky sú prílohou zápisnice. </w:t>
      </w:r>
    </w:p>
    <w:p w:rsidR="00717199" w:rsidRDefault="00FA6426" w:rsidP="00717199">
      <w:pPr>
        <w:pStyle w:val="Odsekzoznamu"/>
        <w:numPr>
          <w:ilvl w:val="0"/>
          <w:numId w:val="2"/>
        </w:numPr>
      </w:pPr>
      <w:r>
        <w:t>Naša škola má ešte dobrovoľné funkcie</w:t>
      </w:r>
      <w:r w:rsidR="00717199">
        <w:t>:</w:t>
      </w:r>
    </w:p>
    <w:p w:rsidR="00717199" w:rsidRDefault="00FA6426" w:rsidP="00717199">
      <w:pPr>
        <w:pStyle w:val="Odsekzoznamu"/>
        <w:numPr>
          <w:ilvl w:val="1"/>
          <w:numId w:val="2"/>
        </w:numPr>
      </w:pPr>
      <w:r>
        <w:t xml:space="preserve"> </w:t>
      </w:r>
      <w:r w:rsidR="00717199" w:rsidRPr="00717199">
        <w:t>na úlohu ekohliadky, ktorá bude kontrolovať a zrátavať výsledky všetkých zberov na škole, sa podujali dievčatá z 8.B Eliška Huttová a Lucia Gúčiková</w:t>
      </w:r>
    </w:p>
    <w:p w:rsidR="00717199" w:rsidRDefault="00717199" w:rsidP="00717199">
      <w:pPr>
        <w:pStyle w:val="Odsekzoznamu"/>
        <w:numPr>
          <w:ilvl w:val="1"/>
          <w:numId w:val="2"/>
        </w:numPr>
      </w:pPr>
      <w:r w:rsidRPr="00717199">
        <w:t>členmi ekohliadky, ktorá bude kontrolovať šetrenie energiami, sa stali žiaci zo 6.A - Viktória Halčinová, Ondrej Zemko, Mateo Madro</w:t>
      </w:r>
    </w:p>
    <w:p w:rsidR="00717199" w:rsidRPr="00717199" w:rsidRDefault="00717199" w:rsidP="00717199">
      <w:pPr>
        <w:pStyle w:val="Odsekzoznamu"/>
        <w:numPr>
          <w:ilvl w:val="1"/>
          <w:numId w:val="2"/>
        </w:numPr>
      </w:pPr>
      <w:r w:rsidRPr="00717199">
        <w:t>nástenku ŽŠR si zobrali na starosť dievčatá z 8.A Radka Durcová a Sabina Jašková</w:t>
      </w:r>
    </w:p>
    <w:p w:rsidR="00FA6426" w:rsidRPr="00FA6426" w:rsidRDefault="00FA6426" w:rsidP="00963FD1">
      <w:pPr>
        <w:pStyle w:val="Odsekzoznamu"/>
        <w:numPr>
          <w:ilvl w:val="0"/>
          <w:numId w:val="2"/>
        </w:numPr>
      </w:pPr>
      <w:r>
        <w:t>N</w:t>
      </w:r>
      <w:r w:rsidRPr="00FA6426">
        <w:t>asledujúce zasadanie ŽŠR bude o týždeň v</w:t>
      </w:r>
      <w:r w:rsidR="00717199">
        <w:t> pondelok 18.9.2023</w:t>
      </w:r>
      <w:r w:rsidRPr="00FA6426">
        <w:t xml:space="preserve"> cez desiatovú prestávku (9.</w:t>
      </w:r>
      <w:r w:rsidR="00717199">
        <w:t>4</w:t>
      </w:r>
      <w:r w:rsidRPr="00FA6426">
        <w:t>0 - 9.</w:t>
      </w:r>
      <w:r w:rsidR="00717199">
        <w:t>5</w:t>
      </w:r>
      <w:r w:rsidRPr="00FA6426">
        <w:t>5) vo veľkej počítačovej učebni,</w:t>
      </w:r>
      <w:r>
        <w:t xml:space="preserve"> p. riaditeľka dala členom ŽŠR do budúceho stretnutia </w:t>
      </w:r>
      <w:r w:rsidR="00717199">
        <w:t>tieto</w:t>
      </w:r>
      <w:r>
        <w:t xml:space="preserve"> úlohy:</w:t>
      </w:r>
    </w:p>
    <w:p w:rsidR="00717199" w:rsidRDefault="00717199" w:rsidP="00FA6426">
      <w:pPr>
        <w:pStyle w:val="Odsekzoznamu"/>
        <w:numPr>
          <w:ilvl w:val="1"/>
          <w:numId w:val="2"/>
        </w:numPr>
      </w:pPr>
      <w:r>
        <w:t>naštudovať si Štatút Žiackej školskej rady,</w:t>
      </w:r>
    </w:p>
    <w:p w:rsidR="00FA6426" w:rsidRPr="00FA6426" w:rsidRDefault="00FA6426" w:rsidP="00FA6426">
      <w:pPr>
        <w:pStyle w:val="Odsekzoznamu"/>
        <w:numPr>
          <w:ilvl w:val="1"/>
          <w:numId w:val="2"/>
        </w:numPr>
      </w:pPr>
      <w:r w:rsidRPr="00FA6426">
        <w:t>pripomienkovanie školského poriadku,</w:t>
      </w:r>
    </w:p>
    <w:p w:rsidR="00717199" w:rsidRPr="00717199" w:rsidRDefault="00717199" w:rsidP="00717199">
      <w:pPr>
        <w:pStyle w:val="Odsekzoznamu"/>
        <w:numPr>
          <w:ilvl w:val="1"/>
          <w:numId w:val="2"/>
        </w:numPr>
      </w:pPr>
      <w:r w:rsidRPr="00717199">
        <w:t>navrhnúť  akcie, pri ktorých chce ŽŠR učiteľom pomôcť, príp. navrhnúť svoje akcie, ktoré chce pre spolužiakov zorganizovať.</w:t>
      </w:r>
    </w:p>
    <w:p w:rsidR="00717199" w:rsidRDefault="00717199" w:rsidP="00200B07">
      <w:pPr>
        <w:pStyle w:val="Odsekzoznamu"/>
        <w:numPr>
          <w:ilvl w:val="0"/>
          <w:numId w:val="2"/>
        </w:numPr>
      </w:pPr>
      <w:r>
        <w:t>Predseda a podpredseda sa pýtali RŠ, aké budú ich úlohy.</w:t>
      </w:r>
    </w:p>
    <w:p w:rsidR="005A1DD6" w:rsidRDefault="005A3EDF" w:rsidP="00200B07">
      <w:pPr>
        <w:pStyle w:val="Odsekzoznamu"/>
        <w:numPr>
          <w:ilvl w:val="0"/>
          <w:numId w:val="2"/>
        </w:numPr>
      </w:pPr>
      <w:r>
        <w:t>RŠ poďakovala všetkým zúčastneným za účasť a</w:t>
      </w:r>
      <w:r w:rsidR="00717199">
        <w:t> pripomenula termín stretnutia</w:t>
      </w:r>
      <w:r w:rsidR="00FA6426">
        <w:t>.</w:t>
      </w:r>
    </w:p>
    <w:p w:rsidR="00FA6426" w:rsidRDefault="00FA6426" w:rsidP="005A1DD6"/>
    <w:p w:rsidR="005A1DD6" w:rsidRDefault="005A1DD6" w:rsidP="005A1DD6">
      <w:r>
        <w:t>Zapísala: RNDr. Janka Schreiberová</w:t>
      </w:r>
    </w:p>
    <w:p w:rsidR="00FA6426" w:rsidRDefault="00FA6426" w:rsidP="005A1DD6">
      <w:r>
        <w:t xml:space="preserve">Dňa: </w:t>
      </w:r>
      <w:r w:rsidR="00717199">
        <w:t>11.9.2023</w:t>
      </w:r>
      <w:bookmarkStart w:id="0" w:name="_GoBack"/>
      <w:bookmarkEnd w:id="0"/>
    </w:p>
    <w:p w:rsidR="005A1DD6" w:rsidRDefault="005A1DD6" w:rsidP="005A1DD6"/>
    <w:sectPr w:rsidR="005A1DD6" w:rsidSect="00FA642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32B2C"/>
    <w:multiLevelType w:val="hybridMultilevel"/>
    <w:tmpl w:val="5036B5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66C30"/>
    <w:multiLevelType w:val="multilevel"/>
    <w:tmpl w:val="8828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F07058"/>
    <w:multiLevelType w:val="multilevel"/>
    <w:tmpl w:val="5A6E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965F43"/>
    <w:multiLevelType w:val="hybridMultilevel"/>
    <w:tmpl w:val="C1AC6B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B5F40"/>
    <w:multiLevelType w:val="multilevel"/>
    <w:tmpl w:val="A978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D429F4"/>
    <w:multiLevelType w:val="multilevel"/>
    <w:tmpl w:val="85DA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14"/>
    <w:rsid w:val="00271198"/>
    <w:rsid w:val="005A1DD6"/>
    <w:rsid w:val="005A3EDF"/>
    <w:rsid w:val="006411CB"/>
    <w:rsid w:val="0066410F"/>
    <w:rsid w:val="00717199"/>
    <w:rsid w:val="008C1029"/>
    <w:rsid w:val="00997714"/>
    <w:rsid w:val="00B22734"/>
    <w:rsid w:val="00FA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518E"/>
  <w15:chartTrackingRefBased/>
  <w15:docId w15:val="{89BCAFD6-70F0-4819-A9A4-6D480D54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771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FA64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Podolie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MŠ</dc:creator>
  <cp:keywords/>
  <dc:description/>
  <cp:lastModifiedBy>ZŠ MŠ</cp:lastModifiedBy>
  <cp:revision>3</cp:revision>
  <dcterms:created xsi:type="dcterms:W3CDTF">2021-10-18T17:03:00Z</dcterms:created>
  <dcterms:modified xsi:type="dcterms:W3CDTF">2023-09-11T18:26:00Z</dcterms:modified>
</cp:coreProperties>
</file>