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898B9" w14:textId="068CDE14" w:rsidR="006E3035" w:rsidRPr="006E3035" w:rsidRDefault="006E3035" w:rsidP="00E02F42">
      <w:pPr>
        <w:suppressAutoHyphens/>
        <w:spacing w:after="0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14:paraId="0287E713" w14:textId="77777777" w:rsidR="006E3035" w:rsidRPr="006E3035" w:rsidRDefault="006E3035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Wniosek o przyjęcie dziecka do oddziału przedszkolnego</w:t>
      </w:r>
    </w:p>
    <w:p w14:paraId="32B86CAA" w14:textId="25C8FC72" w:rsidR="006E3035" w:rsidRPr="006E3035" w:rsidRDefault="00687F92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przy Szkole Podstawowej  im. Anny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Wajcowicz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w Śmiłowicach</w:t>
      </w:r>
    </w:p>
    <w:p w14:paraId="682D8867" w14:textId="1840BC1F" w:rsidR="006E3035" w:rsidRPr="006E3035" w:rsidRDefault="00687F92" w:rsidP="00E02F4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w roku szkolnym 2023</w:t>
      </w:r>
      <w:r w:rsidR="006E3035" w:rsidRPr="006E30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/202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4</w:t>
      </w:r>
    </w:p>
    <w:p w14:paraId="35D6D5AC" w14:textId="77777777" w:rsidR="006E3035" w:rsidRPr="006E3035" w:rsidRDefault="006E3035" w:rsidP="006E30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DD003CD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Dane osobowe dziecka i rodziców</w:t>
      </w: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  <w:vertAlign w:val="superscript"/>
        </w:rPr>
        <w:t xml:space="preserve"> </w:t>
      </w:r>
    </w:p>
    <w:p w14:paraId="002E7A90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Imię/imiona i nazwisko dziecka ……………………………………………………………………………………………………….</w:t>
      </w:r>
    </w:p>
    <w:p w14:paraId="12208470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Data urodzenia dziecka……………………………………………………………………………</w:t>
      </w:r>
    </w:p>
    <w:p w14:paraId="048570EB" w14:textId="77777777" w:rsidR="006E3035" w:rsidRPr="006E3035" w:rsidRDefault="006E3035" w:rsidP="006E3035">
      <w:pPr>
        <w:spacing w:before="120" w:after="12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PESEL dziecka …………………………………………………………………………………...</w:t>
      </w:r>
    </w:p>
    <w:p w14:paraId="0E499A02" w14:textId="77777777" w:rsidR="006E3035" w:rsidRPr="006E3035" w:rsidRDefault="006E3035" w:rsidP="006E3035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W przypadku braku PESEL serię i numer paszportu lub innego dokumentu potwierdzającego tożsamość……………………………………………………………………………………………</w:t>
      </w:r>
    </w:p>
    <w:p w14:paraId="38A5F1F6" w14:textId="77777777" w:rsidR="006E3035" w:rsidRPr="006E3035" w:rsidRDefault="006E3035" w:rsidP="006E3035">
      <w:pPr>
        <w:spacing w:before="120" w:after="0" w:line="36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Imię/imiona i nazwiska rodziców dziecka</w:t>
      </w:r>
    </w:p>
    <w:p w14:paraId="51402EFB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                                            Ojca……………………………………………………………………</w:t>
      </w:r>
    </w:p>
    <w:p w14:paraId="26574394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Adres poczty elektronicznej </w:t>
      </w:r>
    </w:p>
    <w:p w14:paraId="7CC849EC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Ojca……………………………………………………………………</w:t>
      </w:r>
    </w:p>
    <w:p w14:paraId="2AC8D5AD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Numery telefonów rodziców dziecka </w:t>
      </w:r>
    </w:p>
    <w:p w14:paraId="75BA19E6" w14:textId="77777777" w:rsidR="006E3035" w:rsidRPr="006E3035" w:rsidRDefault="006E3035" w:rsidP="006E3035">
      <w:pPr>
        <w:spacing w:before="120" w:after="16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………………………………………………………………….                                                    Ojca……………………………………………………………………</w:t>
      </w:r>
    </w:p>
    <w:p w14:paraId="7F807467" w14:textId="77777777" w:rsidR="006E3035" w:rsidRPr="006E3035" w:rsidRDefault="006E3035" w:rsidP="00E02F42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6E3035">
        <w:rPr>
          <w:rFonts w:ascii="Times New Roman" w:eastAsia="Calibri" w:hAnsi="Times New Roman" w:cs="Times New Roman"/>
          <w:sz w:val="20"/>
          <w:szCs w:val="20"/>
          <w:vertAlign w:val="superscript"/>
        </w:rPr>
        <w:t>…………………………………………………………………….</w:t>
      </w:r>
    </w:p>
    <w:p w14:paraId="7DFE8A53" w14:textId="77777777" w:rsidR="006E3035" w:rsidRDefault="006E3035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02F42">
        <w:rPr>
          <w:rFonts w:ascii="Times New Roman" w:eastAsia="Calibri" w:hAnsi="Times New Roman" w:cs="Times New Roman"/>
          <w:sz w:val="20"/>
          <w:szCs w:val="20"/>
        </w:rPr>
        <w:t xml:space="preserve">podpis rodzica </w:t>
      </w:r>
    </w:p>
    <w:p w14:paraId="290D9C8C" w14:textId="77777777" w:rsidR="00E02F42" w:rsidRPr="00E02F42" w:rsidRDefault="00E02F42" w:rsidP="00E02F42">
      <w:pPr>
        <w:spacing w:after="0" w:line="256" w:lineRule="auto"/>
        <w:ind w:left="4956"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3B6D38" w14:textId="77777777" w:rsidR="006E3035" w:rsidRPr="006E3035" w:rsidRDefault="006E3035" w:rsidP="006E3035">
      <w:pPr>
        <w:spacing w:before="120" w:after="0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 xml:space="preserve">OŚWIADCZENIE O MIEJSCU ZAMIESZKANIA </w:t>
      </w:r>
    </w:p>
    <w:p w14:paraId="24D9C653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  <w:u w:val="single"/>
        </w:rPr>
        <w:t>Adres zamieszkania rodziców dziecka</w:t>
      </w:r>
    </w:p>
    <w:p w14:paraId="519A34D8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Matki ………………………………………………………………………………………………………</w:t>
      </w:r>
    </w:p>
    <w:p w14:paraId="23EA2261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Ojca</w:t>
      </w:r>
      <w:r w:rsidRPr="006E3035">
        <w:rPr>
          <w:rFonts w:ascii="Times New Roman" w:eastAsia="Calibri" w:hAnsi="Times New Roman" w:cs="Times New Roman"/>
          <w:sz w:val="23"/>
          <w:szCs w:val="23"/>
        </w:rPr>
        <w:br/>
        <w:t>…………………………………………………………………………………………………</w:t>
      </w:r>
    </w:p>
    <w:p w14:paraId="6835A9E5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Adres zamieszkania dziecka</w:t>
      </w:r>
    </w:p>
    <w:p w14:paraId="6DC39B0B" w14:textId="77777777" w:rsidR="006E3035" w:rsidRPr="006E3035" w:rsidRDefault="006E3035" w:rsidP="006E3035">
      <w:pPr>
        <w:spacing w:before="120" w:after="0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………………………………………………………………………………………………………</w:t>
      </w:r>
    </w:p>
    <w:p w14:paraId="7AD7D2E6" w14:textId="77777777" w:rsidR="00A10409" w:rsidRDefault="00A10409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7DD8097F" w14:textId="77777777" w:rsidR="00A10409" w:rsidRDefault="00A10409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41FE192" w14:textId="44C2BCF6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3035">
        <w:rPr>
          <w:rFonts w:ascii="Times New Roman" w:eastAsia="Calibri" w:hAnsi="Times New Roman" w:cs="Times New Roman"/>
          <w:sz w:val="20"/>
          <w:szCs w:val="20"/>
        </w:rPr>
        <w:t>Jestem świadomy odpowiedzialności karnej za złożenie fałszywego oświadczenia</w:t>
      </w:r>
    </w:p>
    <w:p w14:paraId="561D5928" w14:textId="77777777" w:rsidR="006E3035" w:rsidRPr="006E3035" w:rsidRDefault="006E3035" w:rsidP="006E3035">
      <w:pPr>
        <w:spacing w:after="16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9030E47" w14:textId="77777777" w:rsidR="00687F92" w:rsidRDefault="00687F92" w:rsidP="00687F92">
      <w:pPr>
        <w:tabs>
          <w:tab w:val="left" w:pos="5850"/>
          <w:tab w:val="right" w:pos="10466"/>
        </w:tabs>
        <w:spacing w:after="0" w:line="256" w:lineRule="auto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>
        <w:rPr>
          <w:rFonts w:ascii="Times New Roman" w:eastAsia="Calibri" w:hAnsi="Times New Roman" w:cs="Times New Roman"/>
          <w:sz w:val="23"/>
          <w:szCs w:val="23"/>
          <w:vertAlign w:val="superscript"/>
        </w:rPr>
        <w:tab/>
      </w:r>
    </w:p>
    <w:p w14:paraId="3EF2396F" w14:textId="3F256791" w:rsidR="006E3035" w:rsidRPr="006E3035" w:rsidRDefault="00687F92" w:rsidP="00687F92">
      <w:pPr>
        <w:tabs>
          <w:tab w:val="left" w:pos="5850"/>
          <w:tab w:val="right" w:pos="10466"/>
        </w:tabs>
        <w:spacing w:after="0" w:line="256" w:lineRule="auto"/>
        <w:rPr>
          <w:rFonts w:ascii="Times New Roman" w:eastAsia="Calibri" w:hAnsi="Times New Roman" w:cs="Times New Roman"/>
          <w:sz w:val="23"/>
          <w:szCs w:val="23"/>
          <w:vertAlign w:val="superscript"/>
        </w:rPr>
      </w:pPr>
      <w:r>
        <w:rPr>
          <w:rFonts w:ascii="Times New Roman" w:eastAsia="Calibri" w:hAnsi="Times New Roman" w:cs="Times New Roman"/>
          <w:sz w:val="23"/>
          <w:szCs w:val="23"/>
          <w:vertAlign w:val="superscript"/>
        </w:rPr>
        <w:tab/>
      </w:r>
      <w:r w:rsidR="006E3035"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t>……………………………………………………………………….</w:t>
      </w:r>
    </w:p>
    <w:p w14:paraId="613AC547" w14:textId="09BC9D11" w:rsidR="00687F92" w:rsidRDefault="006E3035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  <w:r w:rsidRPr="00E02F42">
        <w:rPr>
          <w:rFonts w:ascii="Times New Roman" w:eastAsia="Calibri" w:hAnsi="Times New Roman" w:cs="Times New Roman"/>
          <w:sz w:val="20"/>
          <w:szCs w:val="23"/>
        </w:rPr>
        <w:t>podpis rodzica</w:t>
      </w:r>
      <w:r w:rsidR="00687F92">
        <w:rPr>
          <w:rFonts w:ascii="Times New Roman" w:eastAsia="Calibri" w:hAnsi="Times New Roman" w:cs="Times New Roman"/>
          <w:sz w:val="20"/>
          <w:szCs w:val="23"/>
        </w:rPr>
        <w:t>/prawnego opiekuna</w:t>
      </w:r>
    </w:p>
    <w:p w14:paraId="23E2450F" w14:textId="3A80068C" w:rsidR="00A10409" w:rsidRDefault="00A10409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</w:p>
    <w:p w14:paraId="5C88083E" w14:textId="69B11520" w:rsidR="00A10409" w:rsidRDefault="00A10409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</w:p>
    <w:p w14:paraId="49846E53" w14:textId="78895019" w:rsidR="00A10409" w:rsidRDefault="00A10409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</w:p>
    <w:p w14:paraId="46D2C924" w14:textId="1F7B3FE0" w:rsidR="00A10409" w:rsidRDefault="00A10409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</w:p>
    <w:p w14:paraId="3C33D656" w14:textId="43A5C469" w:rsidR="00A10409" w:rsidRPr="00A10409" w:rsidRDefault="00A10409" w:rsidP="00A10409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3"/>
        </w:rPr>
      </w:pPr>
    </w:p>
    <w:p w14:paraId="30A5C741" w14:textId="77777777" w:rsidR="006E3035" w:rsidRPr="006E3035" w:rsidRDefault="006E3035" w:rsidP="006E30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2D9C467" w14:textId="77777777" w:rsidR="006E3035" w:rsidRPr="006E3035" w:rsidRDefault="006E3035" w:rsidP="006E3035">
      <w:pPr>
        <w:numPr>
          <w:ilvl w:val="0"/>
          <w:numId w:val="1"/>
        </w:numPr>
        <w:suppressAutoHyphens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Kryteria przyjęć (przy spełnionych kryteriach proszę postawić znak „x”)</w:t>
      </w:r>
    </w:p>
    <w:p w14:paraId="5750A1AC" w14:textId="77777777" w:rsidR="006E3035" w:rsidRPr="006E3035" w:rsidRDefault="006E3035" w:rsidP="006E3035">
      <w:pPr>
        <w:spacing w:after="0" w:line="240" w:lineRule="auto"/>
        <w:ind w:left="34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bookmarkStart w:id="0" w:name="_GoBack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8575"/>
        <w:gridCol w:w="959"/>
      </w:tblGrid>
      <w:tr w:rsidR="006E3035" w:rsidRPr="006E3035" w14:paraId="686BA68E" w14:textId="77777777" w:rsidTr="00AD1534">
        <w:trPr>
          <w:trHeight w:val="68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1FCC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Kryteria podstawowe wynikające z ustawy z dnia 6 grudnia 2013 r. ( Dz. U z 2014 r. poz. 7)</w:t>
            </w:r>
          </w:p>
        </w:tc>
      </w:tr>
      <w:bookmarkEnd w:id="0"/>
      <w:tr w:rsidR="006E3035" w:rsidRPr="006E3035" w14:paraId="6D23AEC1" w14:textId="77777777" w:rsidTr="00AD1534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18070" w14:textId="79601BF8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FCE9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Wielodzietność rodziny kandydata (rodzina wychowująca troje i więcej dzieci)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7A3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68C41DAC" w14:textId="77777777" w:rsidTr="00AD1534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1A74" w14:textId="50B5CF9A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7CD5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9CB2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0EC99070" w14:textId="77777777" w:rsidTr="00AD1534">
        <w:trPr>
          <w:trHeight w:val="132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347D" w14:textId="69EA24FA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1738E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jednego z rodziców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7C0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1502D3C3" w14:textId="77777777" w:rsidTr="00AD1534">
        <w:trPr>
          <w:trHeight w:val="2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6CA70" w14:textId="56998973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1BE8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obojga rodziców kandydata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585D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2B87599F" w14:textId="77777777" w:rsidTr="00AD1534">
        <w:trPr>
          <w:trHeight w:val="13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8980" w14:textId="5B3AD991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CD0A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Niepełnosprawność rodzeństwa kandydata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4CC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3096DC21" w14:textId="77777777" w:rsidTr="00AD1534">
        <w:trPr>
          <w:trHeight w:val="8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F57E" w14:textId="14790E76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963F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Samotne wychowywanie kandydata w rodzinie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6EC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6E3035" w:rsidRPr="006E3035" w14:paraId="03E6FAC8" w14:textId="77777777" w:rsidTr="00AD1534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7A326" w14:textId="032C8DED" w:rsidR="006E3035" w:rsidRPr="006E3035" w:rsidRDefault="006E3035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7.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B562" w14:textId="77777777" w:rsidR="006E3035" w:rsidRPr="006E3035" w:rsidRDefault="006E3035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6E3035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 Objęcie kandydata pieczą zastępczą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3C81" w14:textId="77777777" w:rsidR="006E3035" w:rsidRPr="006E3035" w:rsidRDefault="006E3035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AD1534" w:rsidRPr="006E3035" w14:paraId="42549A75" w14:textId="77777777" w:rsidTr="0072254A">
        <w:trPr>
          <w:trHeight w:val="105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AF72" w14:textId="44E28287" w:rsidR="00AD1534" w:rsidRPr="00E80732" w:rsidRDefault="00AD1534" w:rsidP="00E8073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E807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Kryteria określane przez Organ Prowadzący</w:t>
            </w:r>
          </w:p>
        </w:tc>
      </w:tr>
      <w:tr w:rsidR="00575F93" w:rsidRPr="006E3035" w14:paraId="5CFBD427" w14:textId="77777777" w:rsidTr="00AD1534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D329" w14:textId="5FBE7E66" w:rsidR="00575F93" w:rsidRPr="006E3035" w:rsidRDefault="00E80732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C20F" w14:textId="76F1F707" w:rsidR="00575F93" w:rsidRPr="006E3035" w:rsidRDefault="00575F93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Oboje rodziców pracujących / studiujących w systemie dziennym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7E16" w14:textId="77777777" w:rsidR="00575F93" w:rsidRPr="006E3035" w:rsidRDefault="00575F93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75F93" w:rsidRPr="006E3035" w14:paraId="1D838C41" w14:textId="77777777" w:rsidTr="00AD1534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DF40" w14:textId="1AEC42C0" w:rsidR="00575F93" w:rsidRPr="006E3035" w:rsidRDefault="00E80732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0AF" w14:textId="4064324C" w:rsidR="00575F93" w:rsidRPr="006E3035" w:rsidRDefault="00575F93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Miejsce zamieszkania lub pracy</w:t>
            </w:r>
            <w:r w:rsidR="00E8073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rodziców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w obszarze Szkoły Podstawowej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E985" w14:textId="77777777" w:rsidR="00575F93" w:rsidRPr="006E3035" w:rsidRDefault="00575F93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75F93" w:rsidRPr="006E3035" w14:paraId="1887CD41" w14:textId="77777777" w:rsidTr="00AD1534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B1FE" w14:textId="0DF53DA3" w:rsidR="00575F93" w:rsidRPr="006E3035" w:rsidRDefault="00E80732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1EC2" w14:textId="7D619F72" w:rsidR="00575F93" w:rsidRPr="006E3035" w:rsidRDefault="00575F93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Rodzeństwo uczęszczające do oddziału przedszkolnego/ szkoły podstawowej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EF3D" w14:textId="77777777" w:rsidR="00575F93" w:rsidRPr="006E3035" w:rsidRDefault="00575F93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  <w:tr w:rsidR="00575F93" w:rsidRPr="006E3035" w14:paraId="156D2FA6" w14:textId="77777777" w:rsidTr="00AD1534">
        <w:trPr>
          <w:trHeight w:val="10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8CA" w14:textId="40B33063" w:rsidR="00575F93" w:rsidRPr="006E3035" w:rsidRDefault="00E80732" w:rsidP="00E80732">
            <w:pPr>
              <w:spacing w:after="0" w:line="240" w:lineRule="auto"/>
              <w:ind w:left="284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3CB1" w14:textId="7896FCDC" w:rsidR="00575F93" w:rsidRDefault="00AD1534" w:rsidP="006E3035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Zgłoszenie dwo</w:t>
            </w:r>
            <w:r w:rsidR="00E80732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jga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lub więcej dzieci do oddziału przedszkolnego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2DF0" w14:textId="77777777" w:rsidR="00575F93" w:rsidRPr="006E3035" w:rsidRDefault="00575F93" w:rsidP="006E303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14:paraId="4F2F7CEF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14:paraId="6BD8B217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U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wagi!</w:t>
      </w:r>
    </w:p>
    <w:p w14:paraId="73351151" w14:textId="77777777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5E63F18" w14:textId="0B4DC561" w:rsidR="006E3035" w:rsidRPr="006E3035" w:rsidRDefault="006E3035" w:rsidP="006E30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Wymagane jest potwierdzenie w/w kryteriów stosownymi dokumentami. Oświadczenie o samotnym wychowywaniu dziecka</w:t>
      </w:r>
      <w:r w:rsidR="006406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, 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oświadczenie o wielodzietności rodziny</w:t>
      </w:r>
      <w:r w:rsidR="006406D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oświadczenie o miejscu pracy oraz oświadczenie o uczęszczaniu rodzeństwa kandydata do oddziału przedszkolnego/ szkoły podstawowej</w:t>
      </w:r>
      <w:r w:rsidRPr="006E303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jest do pobrania ze strony internetowej szkoły. </w:t>
      </w:r>
      <w:r w:rsidRPr="00DE0823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W przypadku nieprzedłożenia w/w dokumentów potwierdzających spełnienie kryteriów przyjmuje się, że dziecko nie spełnia danego kryterium</w:t>
      </w:r>
      <w:r w:rsidRPr="00DE0823"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t>.</w:t>
      </w:r>
    </w:p>
    <w:p w14:paraId="7D0F607E" w14:textId="77777777" w:rsidR="006E3035" w:rsidRPr="006D117E" w:rsidRDefault="006E3035" w:rsidP="006E30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A080F3" w14:textId="5233A3C7" w:rsidR="00063965" w:rsidRPr="00DE0823" w:rsidRDefault="00063965" w:rsidP="00063965">
      <w:pPr>
        <w:spacing w:after="0"/>
        <w:rPr>
          <w:rFonts w:ascii="Times New Roman" w:eastAsia="Calibri" w:hAnsi="Times New Roman" w:cs="Times New Roman"/>
          <w:b/>
          <w:sz w:val="24"/>
          <w:szCs w:val="40"/>
        </w:rPr>
      </w:pPr>
      <w:r w:rsidRPr="00DE0823">
        <w:rPr>
          <w:rFonts w:ascii="Times New Roman" w:eastAsia="Calibri" w:hAnsi="Times New Roman" w:cs="Times New Roman"/>
          <w:b/>
          <w:sz w:val="24"/>
          <w:szCs w:val="40"/>
        </w:rPr>
        <w:t xml:space="preserve">POBYT DZIECKA W PLACÓWCE: </w:t>
      </w:r>
    </w:p>
    <w:p w14:paraId="221EE9BA" w14:textId="005E2800" w:rsidR="00063965" w:rsidRPr="00DE0823" w:rsidRDefault="00063965" w:rsidP="00063965">
      <w:pPr>
        <w:spacing w:after="320" w:line="240" w:lineRule="auto"/>
        <w:rPr>
          <w:rFonts w:ascii="Times New Roman" w:eastAsia="Calibri" w:hAnsi="Times New Roman" w:cs="Times New Roman"/>
          <w:bCs/>
          <w:i/>
          <w:iCs/>
          <w:sz w:val="18"/>
          <w:szCs w:val="28"/>
        </w:rPr>
      </w:pPr>
      <w:r w:rsidRPr="00DE0823">
        <w:rPr>
          <w:rFonts w:ascii="Times New Roman" w:eastAsia="Calibri" w:hAnsi="Times New Roman" w:cs="Times New Roman"/>
          <w:bCs/>
          <w:i/>
          <w:iCs/>
          <w:sz w:val="18"/>
          <w:szCs w:val="28"/>
        </w:rPr>
        <w:t>Zaznaczyć właściwe</w:t>
      </w:r>
    </w:p>
    <w:p w14:paraId="37313EA0" w14:textId="176E9099" w:rsidR="00063965" w:rsidRPr="00DE0823" w:rsidRDefault="00063965" w:rsidP="00063965">
      <w:pPr>
        <w:pStyle w:val="Akapitzlist"/>
        <w:numPr>
          <w:ilvl w:val="0"/>
          <w:numId w:val="3"/>
        </w:numPr>
        <w:spacing w:after="320" w:line="240" w:lineRule="auto"/>
        <w:rPr>
          <w:rFonts w:ascii="Times New Roman" w:eastAsia="Calibri" w:hAnsi="Times New Roman" w:cs="Times New Roman"/>
          <w:bCs/>
          <w:szCs w:val="36"/>
        </w:rPr>
      </w:pPr>
      <w:r w:rsidRPr="00DE0823">
        <w:rPr>
          <w:rFonts w:ascii="Times New Roman" w:eastAsia="Calibri" w:hAnsi="Times New Roman" w:cs="Times New Roman"/>
          <w:bCs/>
          <w:szCs w:val="36"/>
        </w:rPr>
        <w:t xml:space="preserve">W oddziale przedszkole czynnym 5 godzin dziennie  </w:t>
      </w:r>
      <w:r w:rsidR="00607E65" w:rsidRPr="00DE0823">
        <w:rPr>
          <w:rFonts w:ascii="Times New Roman" w:eastAsia="Calibri" w:hAnsi="Times New Roman" w:cs="Times New Roman"/>
          <w:bCs/>
          <w:szCs w:val="36"/>
        </w:rPr>
        <w:tab/>
      </w:r>
      <w:r w:rsidRPr="00DE0823">
        <w:rPr>
          <w:rFonts w:ascii="Times New Roman" w:eastAsia="Calibri" w:hAnsi="Times New Roman" w:cs="Times New Roman"/>
          <w:bCs/>
          <w:szCs w:val="36"/>
        </w:rPr>
        <w:t>od:……… do: ……………</w:t>
      </w:r>
    </w:p>
    <w:p w14:paraId="071567C0" w14:textId="44A43CD1" w:rsidR="00063965" w:rsidRPr="00DE0823" w:rsidRDefault="00063965" w:rsidP="00063965">
      <w:pPr>
        <w:pStyle w:val="Akapitzlist"/>
        <w:numPr>
          <w:ilvl w:val="0"/>
          <w:numId w:val="3"/>
        </w:numPr>
        <w:spacing w:after="320" w:line="240" w:lineRule="auto"/>
        <w:rPr>
          <w:rFonts w:ascii="Times New Roman" w:eastAsia="Calibri" w:hAnsi="Times New Roman" w:cs="Times New Roman"/>
          <w:bCs/>
          <w:szCs w:val="36"/>
        </w:rPr>
      </w:pPr>
      <w:r w:rsidRPr="00DE0823">
        <w:rPr>
          <w:rFonts w:ascii="Times New Roman" w:eastAsia="Calibri" w:hAnsi="Times New Roman" w:cs="Times New Roman"/>
          <w:bCs/>
          <w:szCs w:val="36"/>
        </w:rPr>
        <w:t xml:space="preserve">Powyżej 5 godzin dziennie         </w:t>
      </w:r>
      <w:r w:rsidRPr="00DE0823">
        <w:rPr>
          <w:rFonts w:ascii="Times New Roman" w:eastAsia="Calibri" w:hAnsi="Times New Roman" w:cs="Times New Roman"/>
          <w:bCs/>
          <w:szCs w:val="36"/>
        </w:rPr>
        <w:tab/>
      </w:r>
      <w:r w:rsidRPr="00DE0823">
        <w:rPr>
          <w:rFonts w:ascii="Times New Roman" w:eastAsia="Calibri" w:hAnsi="Times New Roman" w:cs="Times New Roman"/>
          <w:bCs/>
          <w:szCs w:val="36"/>
        </w:rPr>
        <w:tab/>
      </w:r>
      <w:r w:rsidRPr="00DE0823">
        <w:rPr>
          <w:rFonts w:ascii="Times New Roman" w:eastAsia="Calibri" w:hAnsi="Times New Roman" w:cs="Times New Roman"/>
          <w:bCs/>
          <w:szCs w:val="36"/>
        </w:rPr>
        <w:tab/>
        <w:t>od: ……… do: ………….</w:t>
      </w:r>
    </w:p>
    <w:p w14:paraId="616B74FA" w14:textId="77777777" w:rsidR="00687F92" w:rsidRDefault="00687F92" w:rsidP="00687F92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40"/>
        </w:rPr>
      </w:pPr>
    </w:p>
    <w:p w14:paraId="73096C18" w14:textId="63B2E797" w:rsidR="00B17589" w:rsidRPr="00B961FE" w:rsidRDefault="00B17589" w:rsidP="00687F92">
      <w:pPr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Oświadczam, że:</w:t>
      </w:r>
    </w:p>
    <w:p w14:paraId="4B84BAFF" w14:textId="77777777" w:rsidR="00B17589" w:rsidRPr="00B961FE" w:rsidRDefault="00B17589" w:rsidP="00B1758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wszystkie dane zawarte w zgłoszeniu są prawdziwe,</w:t>
      </w:r>
    </w:p>
    <w:p w14:paraId="3E06A03A" w14:textId="77777777" w:rsidR="00B17589" w:rsidRPr="00B961FE" w:rsidRDefault="00B17589" w:rsidP="00B1758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niezwłocznie powiadomię dyrektora szkoły o zmianie danych zawartych w zgłoszeniu</w:t>
      </w:r>
    </w:p>
    <w:p w14:paraId="1F3DB7E0" w14:textId="77777777" w:rsidR="00B17589" w:rsidRPr="00B961FE" w:rsidRDefault="00B17589" w:rsidP="00B1758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961FE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14:paraId="1DC3C7F2" w14:textId="77777777" w:rsidR="00B17589" w:rsidRPr="00B961FE" w:rsidRDefault="00B17589" w:rsidP="00B17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ADA51E6" w14:textId="40A86BD3" w:rsidR="00B17589" w:rsidRPr="00B961FE" w:rsidRDefault="00B17589" w:rsidP="00B17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     </w:t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="00687F9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                                             </w:t>
      </w:r>
      <w:r w:rsidRPr="00B961F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</w:t>
      </w:r>
      <w:r>
        <w:rPr>
          <w:rFonts w:ascii="Times New Roman" w:eastAsia="Times New Roman" w:hAnsi="Times New Roman" w:cs="Times New Roman"/>
          <w:szCs w:val="23"/>
          <w:lang w:eastAsia="pl-PL"/>
        </w:rPr>
        <w:t>…..</w:t>
      </w:r>
      <w:r w:rsidRPr="004612FC">
        <w:rPr>
          <w:rFonts w:ascii="Times New Roman" w:eastAsia="Times New Roman" w:hAnsi="Times New Roman" w:cs="Times New Roman"/>
          <w:szCs w:val="23"/>
          <w:lang w:eastAsia="pl-PL"/>
        </w:rPr>
        <w:t>………………….,dnia…………..…….</w:t>
      </w:r>
    </w:p>
    <w:p w14:paraId="2484CD3B" w14:textId="77777777" w:rsidR="00B17589" w:rsidRPr="00B961FE" w:rsidRDefault="00B17589" w:rsidP="00B17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C220D6" w14:textId="77777777" w:rsidR="00B17589" w:rsidRPr="00B961FE" w:rsidRDefault="00B17589" w:rsidP="00B1758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</w:t>
      </w:r>
    </w:p>
    <w:p w14:paraId="53726165" w14:textId="14AAB473" w:rsidR="00B17589" w:rsidRPr="00BE29A6" w:rsidRDefault="00B17589" w:rsidP="00B17589">
      <w:pPr>
        <w:spacing w:after="0" w:line="240" w:lineRule="auto"/>
        <w:rPr>
          <w:rFonts w:ascii="Times New Roman" w:eastAsia="Times New Roman" w:hAnsi="Times New Roman" w:cs="Times New Roman"/>
          <w:szCs w:val="23"/>
          <w:lang w:eastAsia="pl-PL"/>
        </w:rPr>
      </w:pP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……….………………………………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687F9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       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…………………………………….</w:t>
      </w:r>
      <w:r w:rsidRPr="00B961F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podpis matki lub opiekunki prawnej      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</w:t>
      </w:r>
      <w:r w:rsidR="00687F92"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0"/>
          <w:szCs w:val="23"/>
          <w:lang w:eastAsia="pl-PL"/>
        </w:rPr>
        <w:t xml:space="preserve">              </w:t>
      </w:r>
      <w:r w:rsidRPr="004612FC">
        <w:rPr>
          <w:rFonts w:ascii="Times New Roman" w:eastAsia="Times New Roman" w:hAnsi="Times New Roman" w:cs="Times New Roman"/>
          <w:sz w:val="20"/>
          <w:szCs w:val="23"/>
          <w:lang w:eastAsia="pl-PL"/>
        </w:rPr>
        <w:t>podpis ojca lub opiekuna prawnego</w:t>
      </w:r>
    </w:p>
    <w:p w14:paraId="57263153" w14:textId="73D94FA7" w:rsidR="00687F92" w:rsidRPr="00B17589" w:rsidRDefault="00687F92" w:rsidP="00B17589">
      <w:pPr>
        <w:spacing w:after="320" w:line="720" w:lineRule="auto"/>
        <w:rPr>
          <w:rFonts w:ascii="Times New Roman" w:eastAsia="Calibri" w:hAnsi="Times New Roman" w:cs="Times New Roman"/>
          <w:b/>
          <w:color w:val="2D4559"/>
          <w:sz w:val="18"/>
          <w:szCs w:val="28"/>
        </w:rPr>
      </w:pPr>
    </w:p>
    <w:p w14:paraId="5DE2B130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bCs/>
          <w:sz w:val="23"/>
          <w:szCs w:val="23"/>
        </w:rPr>
        <w:t>POUCZENIE:</w:t>
      </w:r>
    </w:p>
    <w:p w14:paraId="5CB45CFF" w14:textId="77777777" w:rsidR="006E3035" w:rsidRP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outlineLvl w:val="0"/>
        <w:rPr>
          <w:rFonts w:ascii="Times New Roman" w:eastAsia="Calibri" w:hAnsi="Times New Roman" w:cs="Times New Roman"/>
          <w:b/>
          <w:sz w:val="23"/>
          <w:szCs w:val="23"/>
        </w:rPr>
      </w:pPr>
      <w:r w:rsidRPr="006E3035">
        <w:rPr>
          <w:rFonts w:ascii="Times New Roman" w:eastAsia="Calibri" w:hAnsi="Times New Roman" w:cs="Times New Roman"/>
          <w:b/>
          <w:sz w:val="23"/>
          <w:szCs w:val="23"/>
        </w:rPr>
        <w:t>Oświadczenia wnioskodawcy:</w:t>
      </w:r>
    </w:p>
    <w:p w14:paraId="0E608552" w14:textId="72D1BC7D" w:rsidR="006E3035" w:rsidRDefault="006E3035" w:rsidP="006E3035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6E3035">
        <w:rPr>
          <w:rFonts w:ascii="Times New Roman" w:eastAsia="TimesNewRomanPSMT" w:hAnsi="Times New Roman" w:cs="Times New Roman"/>
          <w:sz w:val="23"/>
          <w:szCs w:val="23"/>
        </w:rPr>
        <w:t>Oświadczam</w:t>
      </w:r>
      <w:r w:rsidRPr="006E3035">
        <w:rPr>
          <w:rFonts w:ascii="Times New Roman" w:eastAsia="Calibri" w:hAnsi="Times New Roman" w:cs="Times New Roman"/>
          <w:sz w:val="23"/>
          <w:szCs w:val="23"/>
        </w:rPr>
        <w:t>, że podane we wniosku oraz załącznikach do wniosku dane są zgodne z aktualnym stanem faktycznym</w:t>
      </w:r>
      <w:r w:rsidRPr="006E3035">
        <w:rPr>
          <w:rFonts w:ascii="Times New Roman" w:eastAsia="Calibri" w:hAnsi="Times New Roman" w:cs="Times New Roman"/>
          <w:sz w:val="23"/>
          <w:szCs w:val="23"/>
          <w:vertAlign w:val="superscript"/>
        </w:rPr>
        <w:footnoteReference w:id="1"/>
      </w: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14:paraId="73390D4E" w14:textId="77777777" w:rsidR="00687F92" w:rsidRDefault="00687F92" w:rsidP="006E3035">
      <w:pPr>
        <w:widowControl w:val="0"/>
        <w:suppressAutoHyphens/>
        <w:autoSpaceDE w:val="0"/>
        <w:spacing w:after="160" w:line="259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7A737A07" w14:textId="77777777" w:rsidR="00B7733A" w:rsidRPr="00E5228A" w:rsidRDefault="00B7733A" w:rsidP="00B7733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14:paraId="3B1D4FD6" w14:textId="77777777" w:rsidR="00B7733A" w:rsidRPr="00E5228A" w:rsidRDefault="00B7733A" w:rsidP="00B7733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C90CB" w14:textId="77777777" w:rsidR="00B7733A" w:rsidRDefault="00B7733A" w:rsidP="00B7733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5228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219BA399" w14:textId="77777777" w:rsidR="00B7733A" w:rsidRDefault="00B7733A" w:rsidP="00B7733A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109600" w14:textId="77777777" w:rsidR="00687F92" w:rsidRDefault="00687F92" w:rsidP="006E3035">
      <w:pPr>
        <w:widowControl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F7F2B2" w14:textId="77777777" w:rsidR="00687F92" w:rsidRPr="00687F92" w:rsidRDefault="00687F92" w:rsidP="0068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87F92">
        <w:rPr>
          <w:rFonts w:ascii="Times New Roman" w:hAnsi="Times New Roman" w:cs="Times New Roman"/>
          <w:b/>
        </w:rPr>
        <w:t xml:space="preserve">INFORMUJEMY, ŻE: </w:t>
      </w:r>
    </w:p>
    <w:p w14:paraId="43264FC2" w14:textId="77777777" w:rsidR="00687F92" w:rsidRPr="00687F92" w:rsidRDefault="00687F92" w:rsidP="00687F9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687F92">
        <w:rPr>
          <w:rFonts w:ascii="Times New Roman" w:eastAsia="Times New Roman" w:hAnsi="Times New Roman" w:cs="Times New Roman"/>
          <w:szCs w:val="24"/>
        </w:rPr>
        <w:t xml:space="preserve">Administratorem przetwarzanych danych w ramach procesu rekrutacji jest Szkoła Podstawowa im. Anny </w:t>
      </w:r>
      <w:proofErr w:type="spellStart"/>
      <w:r w:rsidRPr="00687F92">
        <w:rPr>
          <w:rFonts w:ascii="Times New Roman" w:eastAsia="Times New Roman" w:hAnsi="Times New Roman" w:cs="Times New Roman"/>
          <w:szCs w:val="24"/>
        </w:rPr>
        <w:t>Wajcowicz</w:t>
      </w:r>
      <w:proofErr w:type="spellEnd"/>
      <w:r w:rsidRPr="00687F92">
        <w:rPr>
          <w:rFonts w:ascii="Times New Roman" w:eastAsia="Times New Roman" w:hAnsi="Times New Roman" w:cs="Times New Roman"/>
          <w:szCs w:val="24"/>
        </w:rPr>
        <w:t xml:space="preserve"> w Śmiłowicach, Śmiłowice 98, 87-850 Choceń</w:t>
      </w:r>
    </w:p>
    <w:p w14:paraId="2FCEAF0E" w14:textId="77777777" w:rsidR="00687F92" w:rsidRPr="00687F92" w:rsidRDefault="00687F92" w:rsidP="00687F9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eastAsia="Times New Roman" w:hAnsi="Times New Roman" w:cs="Times New Roman"/>
          <w:szCs w:val="24"/>
        </w:rPr>
      </w:pPr>
      <w:r w:rsidRPr="00687F92">
        <w:rPr>
          <w:rFonts w:ascii="Times New Roman" w:eastAsia="Times New Roman" w:hAnsi="Times New Roman" w:cs="Times New Roman"/>
          <w:szCs w:val="24"/>
        </w:rPr>
        <w:t xml:space="preserve">W sprawach związanych z przetwarzaniem danych osobowych można skontaktować się z </w:t>
      </w:r>
      <w:proofErr w:type="spellStart"/>
      <w:r w:rsidRPr="00687F92">
        <w:rPr>
          <w:rFonts w:ascii="Times New Roman" w:eastAsia="Times New Roman" w:hAnsi="Times New Roman" w:cs="Times New Roman"/>
          <w:szCs w:val="24"/>
        </w:rPr>
        <w:t>P.Beata</w:t>
      </w:r>
      <w:proofErr w:type="spellEnd"/>
      <w:r w:rsidRPr="00687F92">
        <w:rPr>
          <w:rFonts w:ascii="Times New Roman" w:eastAsia="Times New Roman" w:hAnsi="Times New Roman" w:cs="Times New Roman"/>
          <w:szCs w:val="24"/>
        </w:rPr>
        <w:t xml:space="preserve"> Michalak, adres e-mail:  sekretariatsmilowice@onet.pl , tel. 54 284 51 86</w:t>
      </w:r>
    </w:p>
    <w:p w14:paraId="271E6868" w14:textId="37991F06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Dane osobowe kandydatów oraz rodziców lub opiekunów prawnych kandydatów będą przetwarzane </w:t>
      </w:r>
      <w:r w:rsidRPr="00687F92">
        <w:rPr>
          <w:rFonts w:ascii="Times New Roman" w:hAnsi="Times New Roman" w:cs="Times New Roman"/>
          <w:b/>
          <w:szCs w:val="24"/>
        </w:rPr>
        <w:t>w celu  dokona</w:t>
      </w:r>
      <w:r>
        <w:rPr>
          <w:rFonts w:ascii="Times New Roman" w:hAnsi="Times New Roman" w:cs="Times New Roman"/>
          <w:b/>
          <w:szCs w:val="24"/>
        </w:rPr>
        <w:t>nia zgłoszenia do oddziału ,,0”</w:t>
      </w:r>
      <w:r w:rsidRPr="00687F92">
        <w:rPr>
          <w:rFonts w:ascii="Times New Roman" w:hAnsi="Times New Roman" w:cs="Times New Roman"/>
          <w:szCs w:val="24"/>
        </w:rPr>
        <w:t xml:space="preserve"> o którym mowa w art. 133 ust. 1 i art. 151 ust. 1 i 2  ustawy Prawo oświatowe (Dz. U. z 2018 r. poz. 996 ze zm.) na podstawie art. 6 ust. 1 lit. c) RODO.</w:t>
      </w:r>
    </w:p>
    <w:p w14:paraId="549819B9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Odbiorcą danych osobowych zawartych w zgłoszeniu może być: uprawniony podmiot obsługi informatycznej dostarczający i obsługujący system </w:t>
      </w:r>
      <w:r w:rsidRPr="00687F92">
        <w:rPr>
          <w:rFonts w:ascii="Times New Roman" w:hAnsi="Times New Roman" w:cs="Times New Roman"/>
          <w:b/>
          <w:szCs w:val="24"/>
        </w:rPr>
        <w:t>ewidencji kandydatów</w:t>
      </w:r>
      <w:r w:rsidRPr="00687F92">
        <w:rPr>
          <w:rFonts w:ascii="Times New Roman" w:hAnsi="Times New Roman" w:cs="Times New Roman"/>
          <w:szCs w:val="24"/>
        </w:rPr>
        <w:t xml:space="preserve"> na podstawie umowy powierzenia przetwarzania danych. </w:t>
      </w:r>
    </w:p>
    <w:p w14:paraId="6A1FB408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 xml:space="preserve">Dane osobowe nie będą przekazywane do państwa trzeciego ani do organizacji międzynarodowej. </w:t>
      </w:r>
    </w:p>
    <w:p w14:paraId="5D4A9156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  <w:szCs w:val="24"/>
        </w:rPr>
      </w:pPr>
      <w:r w:rsidRPr="00687F92">
        <w:rPr>
          <w:rFonts w:ascii="Times New Roman" w:hAnsi="Times New Roman" w:cs="Times New Roman"/>
          <w:szCs w:val="24"/>
        </w:rPr>
        <w:t>Dane będą przetwarzane przez okres wskazany w przepisach prawa powszechnie obowiązującego.</w:t>
      </w:r>
    </w:p>
    <w:p w14:paraId="10B688CE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  <w:szCs w:val="24"/>
        </w:rPr>
        <w:t>Rodzicom lub opiekunom prawnym kandydata przysługuje prawo dostępu do danych osobowych</w:t>
      </w:r>
      <w:r w:rsidRPr="00687F92">
        <w:rPr>
          <w:rFonts w:ascii="Times New Roman" w:hAnsi="Times New Roman" w:cs="Times New Roman"/>
          <w:sz w:val="20"/>
        </w:rPr>
        <w:t xml:space="preserve"> </w:t>
      </w:r>
      <w:r w:rsidRPr="00687F92">
        <w:rPr>
          <w:rFonts w:ascii="Times New Roman" w:hAnsi="Times New Roman" w:cs="Times New Roman"/>
        </w:rPr>
        <w:t xml:space="preserve">kandydata, żądania ich sprostowania. Ponadto przysługuje im prawo do żądania ograniczenia przetwarzania w przypadkach określonych w art. 18 RODO. </w:t>
      </w:r>
    </w:p>
    <w:p w14:paraId="45AB0447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>Rodzicom lub opiekunom prawnym kandydata przysługuje prawo do usunięcia o ile znajdą zastosowanie przesłanki, o których mowa w art. 17 ust. 1 RODO.</w:t>
      </w:r>
    </w:p>
    <w:p w14:paraId="4CCFEF89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W ramach procesu zgłoszenia dziecka do klasy I szkoły dane nie są przetwarzane na postawie art. 6 ust. 1 lit. e) lub f) RODO, zatem </w:t>
      </w:r>
      <w:r w:rsidRPr="00687F92">
        <w:rPr>
          <w:rFonts w:ascii="Times New Roman" w:hAnsi="Times New Roman" w:cs="Times New Roman"/>
          <w:b/>
        </w:rPr>
        <w:t xml:space="preserve">prawo do wniesienia sprzeciwu na podstawie art. 21 RODO nie przysługuje. </w:t>
      </w:r>
    </w:p>
    <w:p w14:paraId="60252925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Jedyną podstawą prawną przetwarzania danych w procesie zgłoszenia do szkoły podstawowej jest art. 6 ust. 1 lit. c) RODO, nie przysługuje prawo do przenoszenia danych na podstawie art. 20 RODO. </w:t>
      </w:r>
    </w:p>
    <w:p w14:paraId="0CA84A22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W toku przetwarzania danych na potrzeby zgłoszenia nie dochodzi do wyłącznie zautomatyzowanego podejmowania decyzji ani do profilowania, o których mowa w art. 22 ust. 1 i ust. 4 RODO – żadne decyzje dotyczące przyjęcia do placówki nie zapadają automatycznie oraz że nie buduje się jakichkolwiek profili kandydatów. </w:t>
      </w:r>
    </w:p>
    <w:p w14:paraId="2F30BE17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>Rodzicom lub opiekunom prawnym kandydata, w przypadku podejrzenia, że przetwarzanie danych w procesie zgłoszenia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87F92">
        <w:rPr>
          <w:rStyle w:val="Odwoanieprzypisudolnego"/>
          <w:rFonts w:ascii="Times New Roman" w:hAnsi="Times New Roman" w:cs="Times New Roman"/>
        </w:rPr>
        <w:footnoteReference w:id="2"/>
      </w:r>
      <w:r w:rsidRPr="00687F92">
        <w:rPr>
          <w:rFonts w:ascii="Times New Roman" w:hAnsi="Times New Roman" w:cs="Times New Roman"/>
        </w:rPr>
        <w:t xml:space="preserve">. </w:t>
      </w:r>
    </w:p>
    <w:p w14:paraId="7BF9339F" w14:textId="77777777" w:rsidR="00687F92" w:rsidRPr="00687F92" w:rsidRDefault="00687F92" w:rsidP="00687F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687F92">
        <w:rPr>
          <w:rFonts w:ascii="Times New Roman" w:hAnsi="Times New Roman" w:cs="Times New Roman"/>
        </w:rPr>
        <w:t xml:space="preserve">  Podanie danych osobowych w treści zgłoszenia do klasy I publicznej szkoły podstawowej jest obowiązkowe i znajduje podstawę w przepisach ww. ustawy Prawo oświatowe".</w:t>
      </w:r>
    </w:p>
    <w:p w14:paraId="4B5A3CE4" w14:textId="6EC059F3" w:rsidR="00687F92" w:rsidRPr="00687F92" w:rsidRDefault="00687F92" w:rsidP="0068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F23C3DE" w14:textId="07693AE3" w:rsidR="00687F92" w:rsidRPr="00687F92" w:rsidRDefault="00687F92" w:rsidP="00687F92">
      <w:pPr>
        <w:widowControl w:val="0"/>
        <w:autoSpaceDE w:val="0"/>
        <w:autoSpaceDN w:val="0"/>
        <w:adjustRightInd w:val="0"/>
        <w:jc w:val="both"/>
        <w:rPr>
          <w:rFonts w:cs="Helvetica"/>
        </w:rPr>
      </w:pPr>
      <w:r w:rsidRPr="00426183">
        <w:rPr>
          <w:rFonts w:cs="Helvetica"/>
        </w:rPr>
        <w:t xml:space="preserve">Zapoznałam się/zapoznałem się z treścią powyższych pouczeń. Oświadczam, że podane informacje są zgodne ze stanem faktycznym. </w:t>
      </w:r>
    </w:p>
    <w:p w14:paraId="338AB555" w14:textId="233D08CE" w:rsidR="00360F7D" w:rsidRPr="00426183" w:rsidRDefault="00360F7D" w:rsidP="00360F7D">
      <w:pPr>
        <w:spacing w:after="0"/>
        <w:jc w:val="right"/>
      </w:pPr>
      <w:r>
        <w:t>………</w:t>
      </w:r>
      <w:r w:rsidRPr="007B3AEE">
        <w:t>……………………</w:t>
      </w:r>
      <w:r w:rsidRPr="00426183">
        <w:t>…</w:t>
      </w:r>
      <w:r>
        <w:t xml:space="preserve">                                                                               </w:t>
      </w:r>
      <w:r w:rsidRPr="00426183">
        <w:t>…………..…………………………………………………..……………..</w:t>
      </w:r>
    </w:p>
    <w:p w14:paraId="51A72AA7" w14:textId="77777777" w:rsidR="00360F7D" w:rsidRPr="00360F7D" w:rsidRDefault="00360F7D" w:rsidP="00360F7D">
      <w:pPr>
        <w:outlineLvl w:val="0"/>
        <w:rPr>
          <w:sz w:val="4"/>
        </w:rPr>
      </w:pPr>
      <w:r>
        <w:rPr>
          <w:i/>
          <w:sz w:val="20"/>
        </w:rPr>
        <w:t xml:space="preserve">        Data                                                                                                                           </w:t>
      </w:r>
      <w:r w:rsidRPr="007B3AEE">
        <w:rPr>
          <w:i/>
          <w:sz w:val="20"/>
        </w:rPr>
        <w:t xml:space="preserve">(czytelny podpis </w:t>
      </w:r>
      <w:r>
        <w:rPr>
          <w:i/>
          <w:sz w:val="20"/>
        </w:rPr>
        <w:t>wnioskodawcy-rodzica kandydata</w:t>
      </w:r>
      <w:r w:rsidR="00687F92" w:rsidRPr="007B3AEE">
        <w:rPr>
          <w:i/>
          <w:sz w:val="20"/>
        </w:rPr>
        <w:tab/>
      </w:r>
      <w:r w:rsidR="00687F92" w:rsidRPr="00426183">
        <w:rPr>
          <w:i/>
        </w:rPr>
        <w:tab/>
      </w:r>
      <w:r w:rsidR="00687F92" w:rsidRPr="00426183">
        <w:rPr>
          <w:i/>
        </w:rPr>
        <w:tab/>
      </w:r>
    </w:p>
    <w:p w14:paraId="5BE43771" w14:textId="77777777" w:rsidR="00360F7D" w:rsidRDefault="006E3035" w:rsidP="00360F7D">
      <w:pPr>
        <w:outlineLvl w:val="0"/>
        <w:rPr>
          <w:sz w:val="20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 xml:space="preserve">Zapoznałam się/zapoznałem się z treścią powyższych pouczeń. Oświadczam, że podane informacje </w:t>
      </w:r>
      <w:r w:rsidR="00360F7D">
        <w:rPr>
          <w:rFonts w:ascii="Times New Roman" w:eastAsia="Calibri" w:hAnsi="Times New Roman" w:cs="Times New Roman"/>
          <w:sz w:val="23"/>
          <w:szCs w:val="23"/>
        </w:rPr>
        <w:t>są zgodne ze stanem faktycznym.</w:t>
      </w:r>
    </w:p>
    <w:p w14:paraId="43BCA74B" w14:textId="6A1057BE" w:rsidR="006E3035" w:rsidRPr="00360F7D" w:rsidRDefault="006E3035" w:rsidP="00360F7D">
      <w:pPr>
        <w:outlineLvl w:val="0"/>
        <w:rPr>
          <w:sz w:val="20"/>
        </w:rPr>
      </w:pPr>
      <w:r w:rsidRPr="006E3035">
        <w:rPr>
          <w:rFonts w:ascii="Times New Roman" w:eastAsia="Calibri" w:hAnsi="Times New Roman" w:cs="Times New Roman"/>
          <w:sz w:val="23"/>
          <w:szCs w:val="23"/>
        </w:rPr>
        <w:t>……………..……………</w:t>
      </w:r>
      <w:r w:rsidR="00360F7D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</w:t>
      </w:r>
      <w:r w:rsidRPr="006E3035">
        <w:rPr>
          <w:rFonts w:ascii="Times New Roman" w:eastAsia="Calibri" w:hAnsi="Times New Roman" w:cs="Times New Roman"/>
          <w:sz w:val="23"/>
          <w:szCs w:val="23"/>
        </w:rPr>
        <w:t>……………………………………..……………..</w:t>
      </w:r>
    </w:p>
    <w:p w14:paraId="42E801EE" w14:textId="5D00033A" w:rsidR="003B42E0" w:rsidRPr="00360F7D" w:rsidRDefault="00360F7D" w:rsidP="00360F7D">
      <w:pPr>
        <w:spacing w:after="0" w:line="259" w:lineRule="auto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E02F42">
        <w:rPr>
          <w:rFonts w:ascii="Times New Roman" w:eastAsia="Calibri" w:hAnsi="Times New Roman" w:cs="Times New Roman"/>
          <w:szCs w:val="23"/>
        </w:rPr>
        <w:t>(data)</w:t>
      </w:r>
      <w:r w:rsidRPr="00E02F42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</w:t>
      </w:r>
      <w:r w:rsidRPr="00E02F42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6E3035" w:rsidRPr="00E02F42">
        <w:rPr>
          <w:rFonts w:ascii="Times New Roman" w:eastAsia="Calibri" w:hAnsi="Times New Roman" w:cs="Times New Roman"/>
          <w:sz w:val="23"/>
          <w:szCs w:val="23"/>
        </w:rPr>
        <w:t>(czytelny podp</w:t>
      </w:r>
      <w:r>
        <w:rPr>
          <w:rFonts w:ascii="Times New Roman" w:eastAsia="Calibri" w:hAnsi="Times New Roman" w:cs="Times New Roman"/>
          <w:sz w:val="23"/>
          <w:szCs w:val="23"/>
        </w:rPr>
        <w:t>is wnioskodawcy-rodzica)</w:t>
      </w:r>
    </w:p>
    <w:sectPr w:rsidR="003B42E0" w:rsidRPr="00360F7D" w:rsidSect="00687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D9A1" w14:textId="77777777" w:rsidR="00AD030B" w:rsidRDefault="00AD030B" w:rsidP="006E3035">
      <w:pPr>
        <w:spacing w:after="0" w:line="240" w:lineRule="auto"/>
      </w:pPr>
      <w:r>
        <w:separator/>
      </w:r>
    </w:p>
  </w:endnote>
  <w:endnote w:type="continuationSeparator" w:id="0">
    <w:p w14:paraId="1BCE91EF" w14:textId="77777777" w:rsidR="00AD030B" w:rsidRDefault="00AD030B" w:rsidP="006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3AE3" w14:textId="77777777" w:rsidR="00AD030B" w:rsidRDefault="00AD030B" w:rsidP="006E3035">
      <w:pPr>
        <w:spacing w:after="0" w:line="240" w:lineRule="auto"/>
      </w:pPr>
      <w:r>
        <w:separator/>
      </w:r>
    </w:p>
  </w:footnote>
  <w:footnote w:type="continuationSeparator" w:id="0">
    <w:p w14:paraId="24762025" w14:textId="77777777" w:rsidR="00AD030B" w:rsidRDefault="00AD030B" w:rsidP="006E3035">
      <w:pPr>
        <w:spacing w:after="0" w:line="240" w:lineRule="auto"/>
      </w:pPr>
      <w:r>
        <w:continuationSeparator/>
      </w:r>
    </w:p>
  </w:footnote>
  <w:footnote w:id="1">
    <w:p w14:paraId="47548E8B" w14:textId="77777777" w:rsidR="006E3035" w:rsidRDefault="006E3035" w:rsidP="006E3035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2">
    <w:p w14:paraId="1603A230" w14:textId="77777777" w:rsidR="00687F92" w:rsidRDefault="00687F92" w:rsidP="00687F92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 składania wniosku o przyjęcie do klasy I publicznej szkoły podstawowej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1659"/>
    <w:multiLevelType w:val="hybridMultilevel"/>
    <w:tmpl w:val="F6E4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01E"/>
    <w:multiLevelType w:val="hybridMultilevel"/>
    <w:tmpl w:val="A56CBB2C"/>
    <w:lvl w:ilvl="0" w:tplc="86EA416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584"/>
    <w:multiLevelType w:val="hybridMultilevel"/>
    <w:tmpl w:val="9B4A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5480"/>
    <w:multiLevelType w:val="hybridMultilevel"/>
    <w:tmpl w:val="2B2A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1145D"/>
    <w:multiLevelType w:val="hybridMultilevel"/>
    <w:tmpl w:val="C238752A"/>
    <w:lvl w:ilvl="0" w:tplc="8BF0FBC2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5"/>
    <w:rsid w:val="00002019"/>
    <w:rsid w:val="00063965"/>
    <w:rsid w:val="000D5E46"/>
    <w:rsid w:val="00226DA8"/>
    <w:rsid w:val="0035440B"/>
    <w:rsid w:val="00354915"/>
    <w:rsid w:val="0035724A"/>
    <w:rsid w:val="00360F7D"/>
    <w:rsid w:val="003B42E0"/>
    <w:rsid w:val="004C6586"/>
    <w:rsid w:val="00575F93"/>
    <w:rsid w:val="00607E65"/>
    <w:rsid w:val="006406DA"/>
    <w:rsid w:val="00687F92"/>
    <w:rsid w:val="006D117E"/>
    <w:rsid w:val="006E3035"/>
    <w:rsid w:val="006E6726"/>
    <w:rsid w:val="00760F23"/>
    <w:rsid w:val="007F59BB"/>
    <w:rsid w:val="008B6C13"/>
    <w:rsid w:val="00970C62"/>
    <w:rsid w:val="00A10409"/>
    <w:rsid w:val="00AA032C"/>
    <w:rsid w:val="00AD030B"/>
    <w:rsid w:val="00AD1534"/>
    <w:rsid w:val="00B17589"/>
    <w:rsid w:val="00B7733A"/>
    <w:rsid w:val="00B825D8"/>
    <w:rsid w:val="00B9384B"/>
    <w:rsid w:val="00CD666E"/>
    <w:rsid w:val="00CE5624"/>
    <w:rsid w:val="00DA25D7"/>
    <w:rsid w:val="00DE0823"/>
    <w:rsid w:val="00DF6DE4"/>
    <w:rsid w:val="00E02F42"/>
    <w:rsid w:val="00E80732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F9F"/>
  <w15:docId w15:val="{768C11EC-E8D7-458A-87A8-08FD504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E3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30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39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7F92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nhideWhenUsed/>
    <w:rsid w:val="00687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2023-03-27T08:16:00Z</dcterms:created>
  <dcterms:modified xsi:type="dcterms:W3CDTF">2023-03-27T08:17:00Z</dcterms:modified>
</cp:coreProperties>
</file>