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9C" w:rsidRPr="00395B9D" w:rsidRDefault="00E7719C" w:rsidP="00E7719C">
      <w:pPr>
        <w:spacing w:after="218"/>
        <w:rPr>
          <w:rFonts w:ascii="Times New Roman" w:hAnsi="Times New Roman" w:cs="Times New Roman"/>
          <w:i/>
        </w:rPr>
      </w:pPr>
      <w:r w:rsidRPr="00395B9D">
        <w:rPr>
          <w:rFonts w:ascii="Times New Roman" w:eastAsia="Times New Roman" w:hAnsi="Times New Roman" w:cs="Times New Roman"/>
          <w:i/>
        </w:rPr>
        <w:t xml:space="preserve">Załącznik 2 </w:t>
      </w:r>
    </w:p>
    <w:p w:rsidR="00E7719C" w:rsidRPr="00395B9D" w:rsidRDefault="00E7719C" w:rsidP="00E7719C">
      <w:pPr>
        <w:pStyle w:val="Nagwek1"/>
        <w:rPr>
          <w:sz w:val="28"/>
          <w:szCs w:val="28"/>
        </w:rPr>
      </w:pPr>
      <w:r w:rsidRPr="00395B9D">
        <w:rPr>
          <w:sz w:val="28"/>
          <w:szCs w:val="28"/>
        </w:rPr>
        <w:t xml:space="preserve">ARKUSZ ZALICZEŃ UCZNIA UBIEGAJĄCEGO SIĘ O KARTĘ  ROWEROWĄ </w:t>
      </w:r>
    </w:p>
    <w:p w:rsidR="00E7719C" w:rsidRPr="00395B9D" w:rsidRDefault="00E7719C" w:rsidP="00E7719C">
      <w:pPr>
        <w:rPr>
          <w:rFonts w:ascii="Times New Roman" w:hAnsi="Times New Roman" w:cs="Times New Roman"/>
          <w:sz w:val="20"/>
          <w:szCs w:val="20"/>
        </w:rPr>
      </w:pPr>
      <w:r w:rsidRPr="00395B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719C" w:rsidRPr="00395B9D" w:rsidRDefault="00E7719C" w:rsidP="00E7719C">
      <w:pPr>
        <w:spacing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395B9D">
        <w:rPr>
          <w:rFonts w:ascii="Times New Roman" w:hAnsi="Times New Roman" w:cs="Times New Roman"/>
          <w:sz w:val="20"/>
          <w:szCs w:val="20"/>
        </w:rPr>
        <w:t xml:space="preserve">Imię i nazwisko ucznia ................................................................................................................. </w:t>
      </w:r>
    </w:p>
    <w:p w:rsidR="00E7719C" w:rsidRPr="00395B9D" w:rsidRDefault="00E7719C" w:rsidP="00E7719C">
      <w:pPr>
        <w:spacing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395B9D">
        <w:rPr>
          <w:rFonts w:ascii="Times New Roman" w:hAnsi="Times New Roman" w:cs="Times New Roman"/>
          <w:sz w:val="20"/>
          <w:szCs w:val="20"/>
        </w:rPr>
        <w:t xml:space="preserve">Data urodzenia ................................................................ Klasa .................................................. </w:t>
      </w:r>
    </w:p>
    <w:p w:rsidR="00E7719C" w:rsidRPr="00395B9D" w:rsidRDefault="00E7719C" w:rsidP="00E7719C">
      <w:pPr>
        <w:spacing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395B9D">
        <w:rPr>
          <w:rFonts w:ascii="Times New Roman" w:hAnsi="Times New Roman" w:cs="Times New Roman"/>
          <w:sz w:val="20"/>
          <w:szCs w:val="20"/>
        </w:rPr>
        <w:t xml:space="preserve">Szkoła ............................................................................. Miejscowość ...................................... </w:t>
      </w:r>
    </w:p>
    <w:p w:rsidR="00E7719C" w:rsidRPr="00395B9D" w:rsidRDefault="00E7719C" w:rsidP="00E7719C">
      <w:pPr>
        <w:spacing w:line="240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395B9D">
        <w:rPr>
          <w:rFonts w:ascii="Times New Roman" w:hAnsi="Times New Roman" w:cs="Times New Roman"/>
          <w:sz w:val="20"/>
          <w:szCs w:val="20"/>
        </w:rPr>
        <w:t xml:space="preserve">Adres ucznia ................................................................................................................................ </w:t>
      </w:r>
    </w:p>
    <w:tbl>
      <w:tblPr>
        <w:tblStyle w:val="TableGrid"/>
        <w:tblpPr w:leftFromText="141" w:rightFromText="141" w:vertAnchor="text" w:horzAnchor="margin" w:tblpY="187"/>
        <w:tblW w:w="9432" w:type="dxa"/>
        <w:tblInd w:w="0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9"/>
        <w:gridCol w:w="2761"/>
        <w:gridCol w:w="3261"/>
        <w:gridCol w:w="3061"/>
      </w:tblGrid>
      <w:tr w:rsidR="00E7719C" w:rsidRPr="00395B9D" w:rsidTr="00B95570">
        <w:trPr>
          <w:trHeight w:val="268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jc w:val="both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Podpis rodziców, nauczycieli lub innych upoważnionych osób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95"/>
              <w:ind w:right="32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7719C" w:rsidRPr="00395B9D" w:rsidRDefault="00E7719C" w:rsidP="00B95570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Uwagi </w:t>
            </w:r>
          </w:p>
          <w:p w:rsidR="00E7719C" w:rsidRPr="00395B9D" w:rsidRDefault="00E7719C" w:rsidP="00B95570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</w:tr>
      <w:tr w:rsidR="00E7719C" w:rsidRPr="00395B9D" w:rsidTr="00B95570">
        <w:trPr>
          <w:trHeight w:val="53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Opinia nauczyciela (wychowawcy) na podstawie obserwacji zachowań ucznia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19C" w:rsidRPr="00395B9D" w:rsidTr="00B95570">
        <w:trPr>
          <w:trHeight w:val="57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6"/>
              <w:ind w:right="20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6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Zgoda rodziców lub opiekunów na wydanie  karty rowerowej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19C" w:rsidRPr="00395B9D" w:rsidTr="00B95570">
        <w:trPr>
          <w:trHeight w:val="31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6"/>
              <w:ind w:right="20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6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Wiadomości teoretyczne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19C" w:rsidRPr="00395B9D" w:rsidTr="00B95570">
        <w:trPr>
          <w:trHeight w:val="44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3"/>
              <w:ind w:right="20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3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Obsługa techniczna roweru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19C" w:rsidRPr="00395B9D" w:rsidTr="00B95570">
        <w:trPr>
          <w:trHeight w:val="57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6"/>
              <w:ind w:right="20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6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Umiejętności praktyczne z uwzględnieniem zasad ruchu drogowego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19C" w:rsidRPr="00395B9D" w:rsidTr="00B95570">
        <w:trPr>
          <w:trHeight w:val="311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3"/>
              <w:ind w:right="20"/>
              <w:jc w:val="center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spacing w:after="53"/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Pomoc przedlekarska </w:t>
            </w:r>
          </w:p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9C" w:rsidRPr="00395B9D" w:rsidRDefault="00E7719C" w:rsidP="00B95570">
            <w:pPr>
              <w:rPr>
                <w:rFonts w:ascii="Times New Roman" w:hAnsi="Times New Roman" w:cs="Times New Roman"/>
              </w:rPr>
            </w:pPr>
            <w:r w:rsidRPr="00395B9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7719C" w:rsidRPr="00395B9D" w:rsidRDefault="00E7719C" w:rsidP="00E7719C">
      <w:pPr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</w:p>
    <w:p w:rsidR="00E7719C" w:rsidRPr="00395B9D" w:rsidRDefault="00E7719C" w:rsidP="00E7719C">
      <w:pPr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Kartę rowerową wydano w szkole dnia ............................................................................ </w:t>
      </w:r>
    </w:p>
    <w:p w:rsidR="00E7719C" w:rsidRPr="00395B9D" w:rsidRDefault="00E7719C" w:rsidP="00E7719C">
      <w:pPr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395B9D">
        <w:rPr>
          <w:rFonts w:ascii="Times New Roman" w:eastAsia="Times New Roman" w:hAnsi="Times New Roman" w:cs="Times New Roman"/>
          <w:sz w:val="28"/>
        </w:rPr>
        <w:t xml:space="preserve">DYREKTOR SZKOŁY </w:t>
      </w:r>
    </w:p>
    <w:p w:rsidR="00E7719C" w:rsidRPr="00395B9D" w:rsidRDefault="00E7719C" w:rsidP="00E7719C">
      <w:pPr>
        <w:spacing w:after="0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</w:p>
    <w:p w:rsidR="00E7719C" w:rsidRPr="00395B9D" w:rsidRDefault="00E7719C" w:rsidP="00E7719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876"/>
        </w:tabs>
        <w:ind w:left="-15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       ........................................................ </w:t>
      </w:r>
    </w:p>
    <w:p w:rsidR="00E7719C" w:rsidRPr="00395B9D" w:rsidRDefault="00E7719C" w:rsidP="00E7719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13"/>
        </w:tabs>
        <w:ind w:left="-15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</w:t>
      </w:r>
      <w:r w:rsidRPr="00395B9D">
        <w:rPr>
          <w:rFonts w:ascii="Times New Roman" w:hAnsi="Times New Roman" w:cs="Times New Roman"/>
        </w:rPr>
        <w:tab/>
        <w:t xml:space="preserve">           (pieczęć, podpis) </w:t>
      </w:r>
    </w:p>
    <w:p w:rsidR="00E7719C" w:rsidRPr="00395B9D" w:rsidRDefault="00E7719C" w:rsidP="00E7719C">
      <w:pPr>
        <w:pStyle w:val="Nagwek2"/>
      </w:pPr>
      <w:r w:rsidRPr="00395B9D">
        <w:t xml:space="preserve">MEN – VI/28 </w:t>
      </w:r>
    </w:p>
    <w:p w:rsidR="0063658F" w:rsidRDefault="0063658F">
      <w:bookmarkStart w:id="0" w:name="_GoBack"/>
      <w:bookmarkEnd w:id="0"/>
    </w:p>
    <w:sectPr w:rsidR="0063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9C"/>
    <w:rsid w:val="0063658F"/>
    <w:rsid w:val="00E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921F-E6C6-4D29-AECC-1ECA8B1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9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7719C"/>
    <w:pPr>
      <w:keepNext/>
      <w:keepLines/>
      <w:spacing w:after="0"/>
      <w:ind w:left="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7719C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19C"/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719C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E771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</cp:revision>
  <dcterms:created xsi:type="dcterms:W3CDTF">2021-05-13T08:38:00Z</dcterms:created>
  <dcterms:modified xsi:type="dcterms:W3CDTF">2021-05-13T08:39:00Z</dcterms:modified>
</cp:coreProperties>
</file>