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  <w:r w:rsidRPr="00D20161">
        <w:rPr>
          <w:b/>
          <w:bCs/>
          <w:color w:val="000000"/>
        </w:rPr>
        <w:br/>
        <w:t>ZGODA RODZICA I DEKLARACJA UCZESTNICTWA</w:t>
      </w: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  <w:r w:rsidRPr="00D20161">
        <w:rPr>
          <w:color w:val="777777"/>
        </w:rPr>
        <w:t> </w:t>
      </w:r>
      <w:bookmarkStart w:id="0" w:name="_GoBack"/>
      <w:bookmarkEnd w:id="0"/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  <w:r w:rsidRPr="00D20161">
        <w:rPr>
          <w:color w:val="777777"/>
        </w:rPr>
        <w:t> </w:t>
      </w: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777777"/>
        </w:rPr>
      </w:pPr>
      <w:r w:rsidRPr="00D20161">
        <w:rPr>
          <w:b/>
          <w:bCs/>
          <w:color w:val="000000"/>
        </w:rPr>
        <w:t>Zgoda rodzica/ opiekuna prawnego na uczestnictwo</w:t>
      </w: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D20161">
        <w:rPr>
          <w:b/>
          <w:bCs/>
          <w:color w:val="000000"/>
        </w:rPr>
        <w:t>Ucznia w Szkolnym Kole Wolontariatu</w:t>
      </w:r>
    </w:p>
    <w:p w:rsidR="007C7E43" w:rsidRPr="00D20161" w:rsidRDefault="007C7E43" w:rsidP="007C7E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  <w:r w:rsidRPr="00D20161">
        <w:rPr>
          <w:color w:val="000000"/>
        </w:rPr>
        <w:t xml:space="preserve">Ja, niżej podpisana/y………………………………………………… wyrażam zgodę na aktywny udział ………………………...………………………………………….., </w:t>
      </w:r>
      <w:proofErr w:type="gramStart"/>
      <w:r w:rsidRPr="00D20161">
        <w:rPr>
          <w:color w:val="000000"/>
        </w:rPr>
        <w:t>pozostającej</w:t>
      </w:r>
      <w:proofErr w:type="gramEnd"/>
      <w:r w:rsidRPr="00D20161">
        <w:rPr>
          <w:color w:val="000000"/>
        </w:rPr>
        <w:t>/ego pod moją opieką prawną, w działaniach Szkolnego Koła Wolontariatu przy Szkole Podstawowej w Ostromecku.</w:t>
      </w: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777777"/>
        </w:rPr>
      </w:pPr>
      <w:r w:rsidRPr="00D20161">
        <w:rPr>
          <w:color w:val="777777"/>
        </w:rPr>
        <w:t> </w:t>
      </w: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  <w:r w:rsidRPr="00D20161">
        <w:rPr>
          <w:color w:val="000000"/>
        </w:rPr>
        <w:t>Oświadczam, że znane mi są postanowienia Regulaminu Wolontariatu Szkolnego, cele i zadania Szkolnego Koła Wolontariatu, a także idea wolontariatu, u podstaw której stoi dobrowolne, bezpłatne wykonywanie czynności, a także charytatywny, pomocniczy i uzupełniający charakter wykonywanych przez wolontariuszy świadczeń.</w:t>
      </w: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  <w:r w:rsidRPr="00D20161">
        <w:rPr>
          <w:color w:val="777777"/>
        </w:rPr>
        <w:t> </w:t>
      </w: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</w:p>
    <w:p w:rsidR="00E26B75" w:rsidRPr="00D20161" w:rsidRDefault="00E26B75" w:rsidP="007C7E4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777777"/>
        </w:rPr>
      </w:pPr>
      <w:r w:rsidRPr="00D20161">
        <w:rPr>
          <w:color w:val="000000"/>
        </w:rPr>
        <w:t>…..…………………………………                                  …..…………………………………</w:t>
      </w:r>
      <w:r w:rsidRPr="00D20161">
        <w:rPr>
          <w:color w:val="000000"/>
        </w:rPr>
        <w:br/>
        <w:t>Miejscowość, data                                                              Podpis rodzica / opiekuna prawnego </w:t>
      </w:r>
    </w:p>
    <w:p w:rsidR="002D0D55" w:rsidRPr="00D20161" w:rsidRDefault="002D0D55" w:rsidP="007C7E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7C8C" w:rsidRPr="00D20161" w:rsidRDefault="00007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07C8C" w:rsidRPr="00D2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75"/>
    <w:rsid w:val="00007C8C"/>
    <w:rsid w:val="002D0D55"/>
    <w:rsid w:val="007C7E43"/>
    <w:rsid w:val="00C27E0A"/>
    <w:rsid w:val="00D20161"/>
    <w:rsid w:val="00E2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CF90-4E3A-4397-ADEE-E97D60F7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2022-11-30T11:09:00Z</dcterms:created>
  <dcterms:modified xsi:type="dcterms:W3CDTF">2022-12-05T12:06:00Z</dcterms:modified>
</cp:coreProperties>
</file>