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FFE66" w14:textId="67B0E8CD" w:rsidR="003976B9" w:rsidRPr="003976B9" w:rsidRDefault="003976B9" w:rsidP="003976B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bookmarkStart w:id="0" w:name="_GoBack"/>
      <w:bookmarkEnd w:id="0"/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Załącznik Nr 4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</w:t>
      </w: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do umowy</w:t>
      </w:r>
    </w:p>
    <w:p w14:paraId="550F9DDE" w14:textId="77777777" w:rsidR="003976B9" w:rsidRPr="003976B9" w:rsidRDefault="003976B9" w:rsidP="003976B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3282F94" w14:textId="77777777" w:rsidR="003976B9" w:rsidRPr="003976B9" w:rsidRDefault="003976B9" w:rsidP="003976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</w:p>
    <w:p w14:paraId="47B62A1D" w14:textId="77777777" w:rsidR="003976B9" w:rsidRPr="003976B9" w:rsidRDefault="003976B9" w:rsidP="003976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kern w:val="0"/>
          <w:sz w:val="24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„PROGRAM WCZESNEGO WYKRYWANIA WAD SŁUCHU U DZIECI W WIEKU 6 LAT ZAMIESZKAŁYCH NA TERENIE MIASTA CHORZÓW” </w:t>
      </w:r>
    </w:p>
    <w:p w14:paraId="327A8336" w14:textId="77777777" w:rsidR="003976B9" w:rsidRPr="003976B9" w:rsidRDefault="003976B9" w:rsidP="003976B9">
      <w:pPr>
        <w:widowControl w:val="0"/>
        <w:suppressAutoHyphens/>
        <w:spacing w:after="120" w:line="480" w:lineRule="auto"/>
        <w:ind w:left="703" w:hanging="703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b/>
          <w:bCs/>
          <w:iCs/>
          <w:kern w:val="0"/>
          <w:sz w:val="20"/>
          <w:szCs w:val="20"/>
          <w:lang w:eastAsia="zh-CN"/>
          <w14:ligatures w14:val="none"/>
        </w:rPr>
        <w:t>finansowane z budżetu Miasta Chorzów</w:t>
      </w:r>
    </w:p>
    <w:p w14:paraId="21087EF1" w14:textId="77777777" w:rsidR="003976B9" w:rsidRPr="003976B9" w:rsidRDefault="003976B9" w:rsidP="003976B9">
      <w:pPr>
        <w:widowControl w:val="0"/>
        <w:suppressAutoHyphens/>
        <w:spacing w:after="120" w:line="48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>FORMULARZ ZGODY*</w:t>
      </w:r>
    </w:p>
    <w:p w14:paraId="5DFAB299" w14:textId="77777777" w:rsidR="003976B9" w:rsidRPr="003976B9" w:rsidRDefault="003976B9" w:rsidP="003976B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  <w:t xml:space="preserve">na badanie słuchu metodą audiometrii tonalnej / konsultację lekarza ze specjalizacją w zakresie otolaryngologii dziecięcej oraz / lub lekarza ze specjalizacją z zakresu audiologii </w:t>
      </w:r>
    </w:p>
    <w:p w14:paraId="75A2899F" w14:textId="77777777" w:rsidR="003976B9" w:rsidRPr="003976B9" w:rsidRDefault="003976B9" w:rsidP="003976B9">
      <w:pPr>
        <w:widowControl w:val="0"/>
        <w:suppressAutoHyphens/>
        <w:spacing w:after="0" w:line="480" w:lineRule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zh-CN"/>
          <w14:ligatures w14:val="none"/>
        </w:rPr>
      </w:pPr>
    </w:p>
    <w:p w14:paraId="77868422" w14:textId="77777777" w:rsidR="003976B9" w:rsidRPr="003976B9" w:rsidRDefault="003976B9" w:rsidP="003976B9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Imię i nazwisko dziecka</w:t>
      </w: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….............................................................................................................</w:t>
      </w:r>
    </w:p>
    <w:p w14:paraId="7E87F16D" w14:textId="77777777" w:rsidR="003976B9" w:rsidRPr="003976B9" w:rsidRDefault="003976B9" w:rsidP="003976B9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PESEL dziecka</w:t>
      </w: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….........................................................................................................................</w:t>
      </w:r>
    </w:p>
    <w:p w14:paraId="4045E426" w14:textId="77777777" w:rsidR="003976B9" w:rsidRPr="003976B9" w:rsidRDefault="003976B9" w:rsidP="003976B9">
      <w:pPr>
        <w:widowControl w:val="0"/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Imię i nazwisko rodzica/opiekuna prawnego …...............................................................................</w:t>
      </w:r>
    </w:p>
    <w:p w14:paraId="544E61E4" w14:textId="77777777" w:rsidR="003976B9" w:rsidRPr="003976B9" w:rsidRDefault="003976B9" w:rsidP="003976B9">
      <w:pPr>
        <w:widowControl w:val="0"/>
        <w:tabs>
          <w:tab w:val="left" w:pos="585"/>
          <w:tab w:val="left" w:pos="2775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adres zamieszkania dziecka: kod pocztowy …..-.............  Chorzów, dzielnica ….......................... ulica …...................................................., nr domu   ...…....., nr mieszkania   …........</w:t>
      </w:r>
    </w:p>
    <w:p w14:paraId="5E0E4ABB" w14:textId="77777777" w:rsidR="003976B9" w:rsidRPr="003976B9" w:rsidRDefault="003976B9" w:rsidP="003976B9">
      <w:pPr>
        <w:widowControl w:val="0"/>
        <w:tabs>
          <w:tab w:val="left" w:pos="585"/>
          <w:tab w:val="left" w:pos="2775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tel. rodzica/opiekuna prawnego …...........................................................................</w:t>
      </w:r>
    </w:p>
    <w:p w14:paraId="6555DF24" w14:textId="77777777" w:rsidR="003976B9" w:rsidRPr="003976B9" w:rsidRDefault="003976B9" w:rsidP="003976B9">
      <w:pPr>
        <w:widowControl w:val="0"/>
        <w:tabs>
          <w:tab w:val="left" w:pos="585"/>
          <w:tab w:val="left" w:pos="2775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A5E67E8" w14:textId="26A74822" w:rsidR="003976B9" w:rsidRPr="003976B9" w:rsidRDefault="003976B9" w:rsidP="003976B9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* Wyrażam zgodę na </w:t>
      </w:r>
      <w:r w:rsidRPr="003976B9">
        <w:rPr>
          <w:rFonts w:ascii="Times New Roman" w:eastAsia="Times New Roman" w:hAnsi="Times New Roman" w:cs="Times New Roman"/>
          <w:kern w:val="0"/>
          <w:sz w:val="24"/>
          <w:szCs w:val="24"/>
          <w:lang w:eastAsia="zh-CN"/>
          <w14:ligatures w14:val="none"/>
        </w:rPr>
        <w:t xml:space="preserve">badanie słuchu metodą audiometrii tonalnej/konsultację lekarza ze specjalizacją w zakresie otolaryngologii dziecięcej lub/ oraz audiologii, </w:t>
      </w:r>
      <w:r w:rsidRPr="003976B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zh-CN"/>
          <w14:ligatures w14:val="none"/>
        </w:rPr>
        <w:t xml:space="preserve">w ramach realizowanego „Programu wczesnego wykrywania wad słuchu u dzieci w wieku 6 lat zamieszkałych na terenie Miasta Chorzów”. oraz na przetwarzanie przez MIASTO CHORZÓW - MIASTO NA PRAWACH POWIATU danych osobowych dziecka w celach związanych z realizacją ww. badań. Podane dane osobowe podlegają ochronie prawnej na podstawie przepisów ustawy z dnia 29 sierpnia 1997 roku o ochronie danych osobowych </w:t>
      </w:r>
      <w:r w:rsidRPr="003976B9">
        <w:rPr>
          <w:rFonts w:ascii="Times New Roman" w:eastAsia="Times New Roman" w:hAnsi="Times New Roman" w:cs="Times New Roman"/>
          <w:bCs/>
          <w:kern w:val="0"/>
          <w:lang w:eastAsia="zh-CN"/>
          <w14:ligatures w14:val="none"/>
        </w:rPr>
        <w:t>(Dz. U. z 2016 poz. 922 ze zm.).</w:t>
      </w:r>
    </w:p>
    <w:p w14:paraId="02C5047B" w14:textId="77777777" w:rsidR="003976B9" w:rsidRPr="003976B9" w:rsidRDefault="003976B9" w:rsidP="003976B9">
      <w:pPr>
        <w:widowControl w:val="0"/>
        <w:suppressAutoHyphens/>
        <w:spacing w:after="12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5B4983F3" w14:textId="77777777" w:rsidR="003976B9" w:rsidRPr="003976B9" w:rsidRDefault="003976B9" w:rsidP="003976B9">
      <w:pPr>
        <w:widowControl w:val="0"/>
        <w:tabs>
          <w:tab w:val="left" w:pos="585"/>
          <w:tab w:val="left" w:pos="2775"/>
        </w:tabs>
        <w:suppressAutoHyphens/>
        <w:spacing w:after="120" w:line="36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2E57F3FF" w14:textId="77777777" w:rsidR="003976B9" w:rsidRPr="003976B9" w:rsidRDefault="003976B9" w:rsidP="003976B9">
      <w:pPr>
        <w:widowControl w:val="0"/>
        <w:tabs>
          <w:tab w:val="left" w:pos="585"/>
          <w:tab w:val="left" w:pos="2775"/>
        </w:tabs>
        <w:suppressAutoHyphens/>
        <w:spacing w:after="120" w:line="36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…..........................................................................</w:t>
      </w:r>
    </w:p>
    <w:p w14:paraId="7F384BA2" w14:textId="77777777" w:rsidR="003976B9" w:rsidRPr="003976B9" w:rsidRDefault="003976B9" w:rsidP="003976B9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  <w:r w:rsidRPr="003976B9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data i czytelny podpis rodzica/opiekuna prawnego</w:t>
      </w:r>
    </w:p>
    <w:p w14:paraId="2DBA896D" w14:textId="77777777" w:rsidR="003976B9" w:rsidRPr="003976B9" w:rsidRDefault="003976B9" w:rsidP="003976B9">
      <w:pPr>
        <w:widowControl w:val="0"/>
        <w:tabs>
          <w:tab w:val="left" w:pos="360"/>
        </w:tabs>
        <w:suppressAutoHyphens/>
        <w:spacing w:after="0" w:line="240" w:lineRule="auto"/>
        <w:ind w:left="284" w:hanging="284"/>
        <w:jc w:val="right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6836F2F0" w14:textId="77777777" w:rsidR="003976B9" w:rsidRPr="003976B9" w:rsidRDefault="003976B9" w:rsidP="003976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1F12C0F3" w14:textId="77777777" w:rsidR="003976B9" w:rsidRPr="003976B9" w:rsidRDefault="003976B9" w:rsidP="003976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2D80E300" w14:textId="77777777" w:rsidR="003976B9" w:rsidRPr="003976B9" w:rsidRDefault="003976B9" w:rsidP="003976B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0"/>
          <w:lang w:eastAsia="zh-CN"/>
          <w14:ligatures w14:val="none"/>
        </w:rPr>
      </w:pPr>
    </w:p>
    <w:p w14:paraId="230EB58E" w14:textId="77777777" w:rsidR="00A76681" w:rsidRDefault="00A76681"/>
    <w:sectPr w:rsidR="00A76681" w:rsidSect="0016144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B9"/>
    <w:rsid w:val="001468C8"/>
    <w:rsid w:val="00161443"/>
    <w:rsid w:val="00380377"/>
    <w:rsid w:val="003976B9"/>
    <w:rsid w:val="00A76681"/>
    <w:rsid w:val="00A97D1C"/>
    <w:rsid w:val="00E4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9849"/>
  <w15:chartTrackingRefBased/>
  <w15:docId w15:val="{685933E0-520A-4F20-BFFC-C79B1B40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kwaśny</dc:creator>
  <cp:keywords/>
  <dc:description/>
  <cp:lastModifiedBy>Monika Strusz</cp:lastModifiedBy>
  <cp:revision>2</cp:revision>
  <cp:lastPrinted>2023-03-27T11:34:00Z</cp:lastPrinted>
  <dcterms:created xsi:type="dcterms:W3CDTF">2024-04-25T06:23:00Z</dcterms:created>
  <dcterms:modified xsi:type="dcterms:W3CDTF">2024-04-25T06:23:00Z</dcterms:modified>
</cp:coreProperties>
</file>