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pPr w:leftFromText="141" w:rightFromText="141" w:vertAnchor="page" w:horzAnchor="margin" w:tblpX="-38" w:tblpY="1468"/>
        <w:tblW w:w="131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30"/>
        <w:gridCol w:w="4915"/>
        <w:gridCol w:w="3415"/>
        <w:gridCol w:w="2612"/>
      </w:tblGrid>
      <w:tr w:rsidR="00952440" w14:paraId="39AA2EE7" w14:textId="77777777" w:rsidTr="00F27826">
        <w:trPr>
          <w:trHeight w:val="761"/>
        </w:trPr>
        <w:tc>
          <w:tcPr>
            <w:tcW w:w="1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FBA8" w14:textId="4F2A9563" w:rsidR="00952440" w:rsidRDefault="00952440" w:rsidP="00F278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Wykaz podręczni</w:t>
            </w:r>
            <w:r w:rsidR="005A2680">
              <w:rPr>
                <w:b/>
                <w:sz w:val="36"/>
                <w:szCs w:val="36"/>
              </w:rPr>
              <w:t xml:space="preserve">ków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1879C2">
              <w:rPr>
                <w:b/>
                <w:sz w:val="36"/>
                <w:szCs w:val="36"/>
              </w:rPr>
              <w:t xml:space="preserve">do </w:t>
            </w:r>
            <w:r w:rsidR="00730057">
              <w:rPr>
                <w:b/>
                <w:sz w:val="36"/>
                <w:szCs w:val="36"/>
              </w:rPr>
              <w:t>klas pierwszych technikum</w:t>
            </w:r>
            <w:r w:rsidR="004065E6">
              <w:rPr>
                <w:b/>
                <w:sz w:val="36"/>
                <w:szCs w:val="36"/>
              </w:rPr>
              <w:t xml:space="preserve"> w </w:t>
            </w:r>
            <w:r>
              <w:rPr>
                <w:b/>
                <w:sz w:val="36"/>
                <w:szCs w:val="36"/>
              </w:rPr>
              <w:t xml:space="preserve"> Zespole Szkół Ekonomicznych im. Eugeniusz</w:t>
            </w:r>
            <w:r w:rsidR="005A2680">
              <w:rPr>
                <w:b/>
                <w:sz w:val="36"/>
                <w:szCs w:val="36"/>
              </w:rPr>
              <w:t xml:space="preserve">a Kwiatkowskiego w Sandomierzu </w:t>
            </w:r>
            <w:r w:rsidR="005F7565">
              <w:rPr>
                <w:b/>
                <w:sz w:val="36"/>
                <w:szCs w:val="36"/>
              </w:rPr>
              <w:t>na rok szkolny 2023/2024</w:t>
            </w:r>
          </w:p>
        </w:tc>
      </w:tr>
      <w:tr w:rsidR="00952440" w14:paraId="1388ACA9" w14:textId="77777777" w:rsidTr="00F2782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629B6" w14:textId="77777777" w:rsidR="00952440" w:rsidRDefault="00952440" w:rsidP="00F27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Zajęcia edukacyjne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B0422" w14:textId="77777777" w:rsidR="00952440" w:rsidRDefault="00952440" w:rsidP="00F27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Tytuł podręcznika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A5E1A" w14:textId="77777777" w:rsidR="00952440" w:rsidRDefault="00952440" w:rsidP="00F27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8C570" w14:textId="77777777" w:rsidR="00952440" w:rsidRDefault="00952440" w:rsidP="00F2782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Wydawnictwo</w:t>
            </w:r>
          </w:p>
          <w:p w14:paraId="2EEB4A28" w14:textId="77777777" w:rsidR="00952440" w:rsidRDefault="00952440" w:rsidP="00F27826">
            <w:pPr>
              <w:rPr>
                <w:b/>
                <w:sz w:val="28"/>
                <w:szCs w:val="28"/>
              </w:rPr>
            </w:pPr>
          </w:p>
        </w:tc>
      </w:tr>
      <w:tr w:rsidR="00952440" w14:paraId="7FB259AF" w14:textId="77777777" w:rsidTr="00F2782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497D9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polski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25279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Ponad słowami </w:t>
            </w:r>
            <w:proofErr w:type="spellStart"/>
            <w:r>
              <w:rPr>
                <w:sz w:val="28"/>
                <w:szCs w:val="28"/>
              </w:rPr>
              <w:t>kl</w:t>
            </w:r>
            <w:proofErr w:type="spellEnd"/>
            <w:r>
              <w:rPr>
                <w:sz w:val="28"/>
                <w:szCs w:val="28"/>
              </w:rPr>
              <w:t xml:space="preserve"> 1 cz. 1 i 2</w:t>
            </w:r>
          </w:p>
          <w:p w14:paraId="3E32C280" w14:textId="77777777" w:rsidR="004065E6" w:rsidRDefault="004065E6" w:rsidP="00F27826">
            <w:pPr>
              <w:rPr>
                <w:sz w:val="28"/>
                <w:szCs w:val="28"/>
              </w:rPr>
            </w:pPr>
          </w:p>
          <w:p w14:paraId="3C5C7A79" w14:textId="77777777" w:rsidR="004065E6" w:rsidRDefault="004065E6" w:rsidP="00F27826">
            <w:pPr>
              <w:rPr>
                <w:sz w:val="28"/>
                <w:szCs w:val="28"/>
              </w:rPr>
            </w:pPr>
          </w:p>
          <w:p w14:paraId="42D342DB" w14:textId="77777777" w:rsidR="004065E6" w:rsidRDefault="004065E6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Maturalne karty pracy 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8AFAA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Małgorzata Chmiel</w:t>
            </w:r>
          </w:p>
          <w:p w14:paraId="7137DA02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Joanna Kościerzyńska</w:t>
            </w:r>
          </w:p>
          <w:p w14:paraId="06B362FC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Anna Cisowska</w:t>
            </w:r>
          </w:p>
          <w:p w14:paraId="2AE91286" w14:textId="77777777" w:rsidR="004065E6" w:rsidRDefault="004065E6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zbiorowa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86244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14:paraId="075E9E67" w14:textId="77777777" w:rsidR="004065E6" w:rsidRDefault="004065E6" w:rsidP="00F27826">
            <w:pPr>
              <w:rPr>
                <w:sz w:val="28"/>
                <w:szCs w:val="28"/>
              </w:rPr>
            </w:pPr>
          </w:p>
          <w:p w14:paraId="53EF84C6" w14:textId="77777777" w:rsidR="004065E6" w:rsidRDefault="004065E6" w:rsidP="00F27826">
            <w:pPr>
              <w:rPr>
                <w:sz w:val="28"/>
                <w:szCs w:val="28"/>
              </w:rPr>
            </w:pPr>
          </w:p>
          <w:p w14:paraId="26C571FA" w14:textId="77777777" w:rsidR="004065E6" w:rsidRDefault="004065E6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52440" w14:paraId="74E553FA" w14:textId="77777777" w:rsidTr="00F27826">
        <w:trPr>
          <w:trHeight w:val="114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94EB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angielski</w:t>
            </w:r>
          </w:p>
          <w:p w14:paraId="2188EF70" w14:textId="77777777" w:rsidR="00952440" w:rsidRDefault="00952440" w:rsidP="00F27826">
            <w:pPr>
              <w:rPr>
                <w:sz w:val="28"/>
                <w:szCs w:val="28"/>
              </w:rPr>
            </w:pPr>
          </w:p>
          <w:p w14:paraId="1D565D1A" w14:textId="77777777" w:rsidR="00952440" w:rsidRDefault="00952440" w:rsidP="00F27826">
            <w:pPr>
              <w:rPr>
                <w:sz w:val="28"/>
                <w:szCs w:val="28"/>
              </w:rPr>
            </w:pPr>
          </w:p>
          <w:p w14:paraId="153E77E1" w14:textId="77777777" w:rsidR="00952440" w:rsidRDefault="00952440" w:rsidP="00F27826">
            <w:pPr>
              <w:rPr>
                <w:sz w:val="28"/>
                <w:szCs w:val="28"/>
              </w:rPr>
            </w:pPr>
          </w:p>
          <w:p w14:paraId="1889A684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5DD22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MATURA FOCUS  do zakupu we wrześniu po ustaleniu poziomu nauczania</w:t>
            </w:r>
          </w:p>
          <w:p w14:paraId="08C150A0" w14:textId="77777777" w:rsidR="004065E6" w:rsidRDefault="004065E6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Repetytorium maturalne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B38F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Patricia </w:t>
            </w:r>
            <w:proofErr w:type="spellStart"/>
            <w:r>
              <w:rPr>
                <w:sz w:val="28"/>
                <w:szCs w:val="28"/>
              </w:rPr>
              <w:t>Reilly</w:t>
            </w:r>
            <w:proofErr w:type="spellEnd"/>
            <w:r>
              <w:rPr>
                <w:sz w:val="28"/>
                <w:szCs w:val="28"/>
              </w:rPr>
              <w:t>, Anna Grodzicka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5FF3" w14:textId="77777777" w:rsidR="00952440" w:rsidRDefault="00952440" w:rsidP="00F2782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Pearson</w:t>
            </w:r>
          </w:p>
          <w:p w14:paraId="2B1CAF71" w14:textId="77777777" w:rsidR="004065E6" w:rsidRDefault="004065E6" w:rsidP="00F27826">
            <w:pPr>
              <w:rPr>
                <w:sz w:val="28"/>
                <w:szCs w:val="28"/>
                <w:lang w:val="en-US"/>
              </w:rPr>
            </w:pPr>
          </w:p>
          <w:p w14:paraId="06834471" w14:textId="77777777" w:rsidR="004065E6" w:rsidRDefault="004065E6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Pearson</w:t>
            </w:r>
          </w:p>
        </w:tc>
      </w:tr>
      <w:tr w:rsidR="00952440" w14:paraId="787759D4" w14:textId="77777777" w:rsidTr="00F2782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38F1D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Język niemiecki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1796" w14:textId="7E6A981C" w:rsidR="00952440" w:rsidRDefault="00F63CB8" w:rsidP="00F27826">
            <w:pPr>
              <w:rPr>
                <w:sz w:val="28"/>
                <w:szCs w:val="28"/>
              </w:rPr>
            </w:pPr>
            <w:proofErr w:type="spellStart"/>
            <w:r w:rsidRPr="00F63CB8">
              <w:rPr>
                <w:sz w:val="28"/>
                <w:szCs w:val="28"/>
              </w:rPr>
              <w:t>Effekt</w:t>
            </w:r>
            <w:proofErr w:type="spellEnd"/>
            <w:r w:rsidRPr="00F63CB8">
              <w:rPr>
                <w:sz w:val="28"/>
                <w:szCs w:val="28"/>
              </w:rPr>
              <w:t xml:space="preserve"> </w:t>
            </w:r>
            <w:proofErr w:type="spellStart"/>
            <w:r w:rsidRPr="00F63CB8">
              <w:rPr>
                <w:sz w:val="28"/>
                <w:szCs w:val="28"/>
              </w:rPr>
              <w:t>Neu</w:t>
            </w:r>
            <w:proofErr w:type="spellEnd"/>
            <w:r w:rsidRPr="00F63CB8">
              <w:rPr>
                <w:sz w:val="28"/>
                <w:szCs w:val="28"/>
              </w:rPr>
              <w:t xml:space="preserve"> 1 Podręcznik do języka niemieckiego</w:t>
            </w:r>
          </w:p>
          <w:p w14:paraId="7F63BD57" w14:textId="77777777" w:rsidR="004065E6" w:rsidRDefault="004065E6" w:rsidP="00F27826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3A985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Anna </w:t>
            </w:r>
            <w:proofErr w:type="spellStart"/>
            <w:r>
              <w:rPr>
                <w:sz w:val="28"/>
                <w:szCs w:val="28"/>
              </w:rPr>
              <w:t>Kryczyńska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B10FB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952440" w14:paraId="345AE874" w14:textId="77777777" w:rsidTr="00F2782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E028B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Historia</w:t>
            </w:r>
          </w:p>
          <w:p w14:paraId="357450F5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2A543" w14:textId="77155E19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Historia </w:t>
            </w:r>
            <w:r w:rsidR="0080440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– podręcznik do liceum </w:t>
            </w:r>
            <w:r w:rsidR="006B3F86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i technikum. Zakres podstawowy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AE882" w14:textId="77777777" w:rsidR="00952440" w:rsidRDefault="00254E6D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Radosław Lolo</w:t>
            </w:r>
          </w:p>
          <w:p w14:paraId="54D6B604" w14:textId="77777777" w:rsidR="00254E6D" w:rsidRDefault="00254E6D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Wiśniewski</w:t>
            </w:r>
          </w:p>
          <w:p w14:paraId="4C119BC8" w14:textId="77777777" w:rsidR="00254E6D" w:rsidRDefault="00254E6D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Michał Faszcza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229D0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952440" w14:paraId="1B6BB4B2" w14:textId="77777777" w:rsidTr="00F2782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48674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</w:p>
          <w:p w14:paraId="42F6E196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92258" w14:textId="77777777" w:rsidR="00952440" w:rsidRDefault="003E1109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Matematyka </w:t>
            </w:r>
            <w:r w:rsidR="004065E6">
              <w:rPr>
                <w:sz w:val="28"/>
                <w:szCs w:val="28"/>
              </w:rPr>
              <w:t xml:space="preserve">kl. 1 </w:t>
            </w:r>
            <w:r>
              <w:rPr>
                <w:sz w:val="28"/>
                <w:szCs w:val="28"/>
              </w:rPr>
              <w:t xml:space="preserve">– poziom podstawowy </w:t>
            </w:r>
          </w:p>
          <w:p w14:paraId="6EE73E31" w14:textId="77777777" w:rsidR="003E1109" w:rsidRDefault="003E1109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  <w:r w:rsidR="001879C2">
              <w:rPr>
                <w:sz w:val="28"/>
                <w:szCs w:val="28"/>
              </w:rPr>
              <w:t xml:space="preserve"> </w:t>
            </w:r>
          </w:p>
          <w:p w14:paraId="3849CECB" w14:textId="7666E907" w:rsidR="001879C2" w:rsidRPr="001879C2" w:rsidRDefault="001879C2" w:rsidP="00F278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1879C2">
              <w:rPr>
                <w:sz w:val="24"/>
                <w:szCs w:val="24"/>
              </w:rPr>
              <w:t xml:space="preserve">Technikum logistyczne, technikum grafiki </w:t>
            </w:r>
            <w:r w:rsidR="00CD6B09">
              <w:rPr>
                <w:sz w:val="24"/>
                <w:szCs w:val="24"/>
              </w:rPr>
              <w:br/>
            </w:r>
            <w:r w:rsidRPr="001879C2">
              <w:rPr>
                <w:sz w:val="24"/>
                <w:szCs w:val="24"/>
              </w:rPr>
              <w:t>i poligrafii cyfrowej</w:t>
            </w:r>
            <w:r w:rsidR="007D2E03">
              <w:rPr>
                <w:sz w:val="24"/>
                <w:szCs w:val="24"/>
              </w:rPr>
              <w:t>, technikum fotografii i multimediów</w:t>
            </w:r>
            <w:bookmarkStart w:id="0" w:name="_GoBack"/>
            <w:bookmarkEnd w:id="0"/>
            <w:r w:rsidRPr="001879C2">
              <w:rPr>
                <w:sz w:val="24"/>
                <w:szCs w:val="24"/>
              </w:rPr>
              <w:t>)</w:t>
            </w:r>
          </w:p>
          <w:p w14:paraId="028F184B" w14:textId="77777777" w:rsidR="003E1109" w:rsidRDefault="003E1109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Matematyka</w:t>
            </w:r>
            <w:r w:rsidR="004065E6">
              <w:rPr>
                <w:sz w:val="28"/>
                <w:szCs w:val="28"/>
              </w:rPr>
              <w:t xml:space="preserve"> kl. 1 </w:t>
            </w:r>
            <w:r>
              <w:rPr>
                <w:sz w:val="28"/>
                <w:szCs w:val="28"/>
              </w:rPr>
              <w:t xml:space="preserve">-poziom rozszerzony </w:t>
            </w:r>
          </w:p>
          <w:p w14:paraId="46A3A0DB" w14:textId="77777777" w:rsidR="003E1109" w:rsidRDefault="003E1109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Podręcznik</w:t>
            </w:r>
          </w:p>
          <w:p w14:paraId="0E5EC077" w14:textId="49098440" w:rsidR="001879C2" w:rsidRDefault="001879C2" w:rsidP="00F27826">
            <w:pPr>
              <w:rPr>
                <w:sz w:val="24"/>
                <w:szCs w:val="24"/>
              </w:rPr>
            </w:pPr>
            <w:r w:rsidRPr="002F6B93">
              <w:rPr>
                <w:sz w:val="24"/>
                <w:szCs w:val="24"/>
              </w:rPr>
              <w:lastRenderedPageBreak/>
              <w:t>( Technikum informatyczne</w:t>
            </w:r>
            <w:r w:rsidR="00CD6B09">
              <w:rPr>
                <w:sz w:val="24"/>
                <w:szCs w:val="24"/>
              </w:rPr>
              <w:t xml:space="preserve">, </w:t>
            </w:r>
            <w:r w:rsidR="002F6B93" w:rsidRPr="002F6B93">
              <w:rPr>
                <w:sz w:val="24"/>
                <w:szCs w:val="24"/>
              </w:rPr>
              <w:t xml:space="preserve"> </w:t>
            </w:r>
            <w:r w:rsidR="006324A4">
              <w:rPr>
                <w:sz w:val="24"/>
                <w:szCs w:val="24"/>
              </w:rPr>
              <w:t>ekonomiczne</w:t>
            </w:r>
            <w:r w:rsidR="006B3F86">
              <w:rPr>
                <w:sz w:val="24"/>
                <w:szCs w:val="24"/>
              </w:rPr>
              <w:br/>
              <w:t xml:space="preserve">i </w:t>
            </w:r>
            <w:r w:rsidR="002F6B93" w:rsidRPr="002F6B93">
              <w:rPr>
                <w:sz w:val="24"/>
                <w:szCs w:val="24"/>
              </w:rPr>
              <w:t>programistyczne</w:t>
            </w:r>
            <w:r w:rsidRPr="002F6B93">
              <w:rPr>
                <w:sz w:val="24"/>
                <w:szCs w:val="24"/>
              </w:rPr>
              <w:t>)</w:t>
            </w:r>
          </w:p>
          <w:p w14:paraId="640A439C" w14:textId="77777777" w:rsidR="00CD6B09" w:rsidRPr="002F6B93" w:rsidRDefault="00CD6B09" w:rsidP="00F27826">
            <w:pPr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A237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Wojciech Babiański </w:t>
            </w:r>
          </w:p>
          <w:p w14:paraId="76EC236B" w14:textId="77777777" w:rsidR="00910A4F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 Chańko</w:t>
            </w:r>
          </w:p>
          <w:p w14:paraId="5C17C16C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Karolina </w:t>
            </w:r>
            <w:proofErr w:type="spellStart"/>
            <w:r>
              <w:rPr>
                <w:sz w:val="28"/>
                <w:szCs w:val="28"/>
              </w:rPr>
              <w:t>Wej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42853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52440" w14:paraId="33732A4B" w14:textId="77777777" w:rsidTr="00F2782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FE184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</w:t>
            </w:r>
          </w:p>
          <w:p w14:paraId="2C7B380E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24648" w14:textId="77777777" w:rsidR="00952440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Fizyka 1 - podstawa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EFFC9" w14:textId="77777777" w:rsidR="00952440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Ludwik Lehman</w:t>
            </w:r>
          </w:p>
          <w:p w14:paraId="12D7B4BD" w14:textId="77777777" w:rsidR="00910A4F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Witold </w:t>
            </w:r>
            <w:proofErr w:type="spellStart"/>
            <w:r>
              <w:rPr>
                <w:sz w:val="28"/>
                <w:szCs w:val="28"/>
              </w:rPr>
              <w:t>Polesiuk</w:t>
            </w:r>
            <w:proofErr w:type="spellEnd"/>
          </w:p>
          <w:p w14:paraId="783D6DA8" w14:textId="77777777" w:rsidR="00910A4F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Grzegorz Wojewoda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4AC4E" w14:textId="77777777" w:rsidR="00952440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952440" w14:paraId="7585FD16" w14:textId="77777777" w:rsidTr="00F2782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A3FAF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</w:t>
            </w:r>
          </w:p>
          <w:p w14:paraId="43D9FE81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58437" w14:textId="77777777" w:rsidR="00952440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Chemia 1 - podstawa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F44A" w14:textId="77777777" w:rsidR="00952440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Kamil Kazanowski</w:t>
            </w:r>
            <w:r>
              <w:rPr>
                <w:sz w:val="28"/>
                <w:szCs w:val="28"/>
              </w:rPr>
              <w:br/>
              <w:t>Krzysztof Pazdro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1B191" w14:textId="77777777" w:rsidR="00952440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Oficyna Wydawnicza Pazdro</w:t>
            </w:r>
          </w:p>
        </w:tc>
      </w:tr>
      <w:tr w:rsidR="00952440" w14:paraId="41CB35B7" w14:textId="77777777" w:rsidTr="00F27826">
        <w:trPr>
          <w:trHeight w:val="3771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B2709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Geografia</w:t>
            </w:r>
          </w:p>
          <w:p w14:paraId="4E25496E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3CD31" w14:textId="18DF2029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Oblicza ge</w:t>
            </w:r>
            <w:r w:rsidR="00910A4F">
              <w:rPr>
                <w:sz w:val="28"/>
                <w:szCs w:val="28"/>
              </w:rPr>
              <w:t>ografii Podręcznik do liceum i technikum</w:t>
            </w:r>
            <w:r w:rsidR="00B06245">
              <w:rPr>
                <w:sz w:val="28"/>
                <w:szCs w:val="28"/>
              </w:rPr>
              <w:t>. Poziom podstawowy</w:t>
            </w:r>
            <w:r w:rsidR="004065E6">
              <w:rPr>
                <w:sz w:val="28"/>
                <w:szCs w:val="28"/>
              </w:rPr>
              <w:t xml:space="preserve"> + karty pracy ucznia</w:t>
            </w:r>
          </w:p>
          <w:p w14:paraId="0BAB8D8D" w14:textId="65E4A500" w:rsidR="00804403" w:rsidRPr="001879C2" w:rsidRDefault="00804403" w:rsidP="00F27826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( </w:t>
            </w:r>
            <w:r w:rsidRPr="001879C2">
              <w:rPr>
                <w:sz w:val="24"/>
                <w:szCs w:val="24"/>
              </w:rPr>
              <w:t xml:space="preserve">Technikum </w:t>
            </w:r>
            <w:r>
              <w:rPr>
                <w:sz w:val="24"/>
                <w:szCs w:val="24"/>
              </w:rPr>
              <w:t>informatyczne</w:t>
            </w:r>
            <w:r w:rsidRPr="001879C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technikum programistyczne, </w:t>
            </w:r>
            <w:r w:rsidRPr="001879C2">
              <w:rPr>
                <w:sz w:val="24"/>
                <w:szCs w:val="24"/>
              </w:rPr>
              <w:t xml:space="preserve">technikum grafiki </w:t>
            </w:r>
            <w:r>
              <w:rPr>
                <w:sz w:val="24"/>
                <w:szCs w:val="24"/>
              </w:rPr>
              <w:br/>
            </w:r>
            <w:r w:rsidRPr="001879C2">
              <w:rPr>
                <w:sz w:val="24"/>
                <w:szCs w:val="24"/>
              </w:rPr>
              <w:t>i poligrafii cyfrowej</w:t>
            </w:r>
            <w:r>
              <w:rPr>
                <w:sz w:val="24"/>
                <w:szCs w:val="24"/>
              </w:rPr>
              <w:t xml:space="preserve">, technikum fotografii </w:t>
            </w:r>
            <w:r>
              <w:rPr>
                <w:sz w:val="24"/>
                <w:szCs w:val="24"/>
              </w:rPr>
              <w:br/>
              <w:t>i multimediów, technikum ekonomiczne</w:t>
            </w:r>
            <w:r w:rsidRPr="001879C2">
              <w:rPr>
                <w:sz w:val="24"/>
                <w:szCs w:val="24"/>
              </w:rPr>
              <w:t>)</w:t>
            </w:r>
          </w:p>
          <w:p w14:paraId="62542499" w14:textId="77777777" w:rsidR="007D2E03" w:rsidRDefault="007D2E03" w:rsidP="00F27826">
            <w:pPr>
              <w:rPr>
                <w:sz w:val="28"/>
                <w:szCs w:val="28"/>
              </w:rPr>
            </w:pPr>
          </w:p>
          <w:p w14:paraId="1EA0B6E2" w14:textId="3BAC36A6" w:rsidR="007D2E03" w:rsidRDefault="007D2E03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Oblicza geografii Podręcznik do liceum i technikum. Poziom rozszerzony + karty pracy ucznia ( </w:t>
            </w:r>
            <w:r w:rsidRPr="007D2E03">
              <w:rPr>
                <w:sz w:val="24"/>
                <w:szCs w:val="24"/>
              </w:rPr>
              <w:t>technikum logistyczne</w:t>
            </w:r>
            <w:r>
              <w:rPr>
                <w:sz w:val="28"/>
                <w:szCs w:val="28"/>
              </w:rPr>
              <w:t>)</w:t>
            </w:r>
          </w:p>
          <w:p w14:paraId="7E93896A" w14:textId="77777777" w:rsidR="007D2E03" w:rsidRDefault="007D2E03" w:rsidP="00F27826">
            <w:pPr>
              <w:rPr>
                <w:sz w:val="28"/>
                <w:szCs w:val="28"/>
              </w:rPr>
            </w:pPr>
          </w:p>
          <w:p w14:paraId="62F6FAA6" w14:textId="77777777" w:rsidR="007D2E03" w:rsidRDefault="007D2E03" w:rsidP="00F27826">
            <w:pPr>
              <w:rPr>
                <w:sz w:val="28"/>
                <w:szCs w:val="28"/>
              </w:rPr>
            </w:pPr>
          </w:p>
          <w:p w14:paraId="077ECD8B" w14:textId="01B39F68" w:rsidR="007D2E03" w:rsidRDefault="007D2E03" w:rsidP="00F27826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A7131" w14:textId="77777777" w:rsidR="00952440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Malarz</w:t>
            </w:r>
            <w:r>
              <w:rPr>
                <w:sz w:val="28"/>
                <w:szCs w:val="28"/>
              </w:rPr>
              <w:br/>
              <w:t xml:space="preserve">Marek </w:t>
            </w:r>
            <w:proofErr w:type="spellStart"/>
            <w:r>
              <w:rPr>
                <w:sz w:val="28"/>
                <w:szCs w:val="28"/>
              </w:rPr>
              <w:t>W</w:t>
            </w:r>
            <w:r w:rsidR="00CD6B09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>ęcowski</w:t>
            </w:r>
            <w:proofErr w:type="spellEnd"/>
          </w:p>
          <w:p w14:paraId="03AEB96C" w14:textId="77777777" w:rsidR="007D2E03" w:rsidRDefault="007D2E03" w:rsidP="00F27826">
            <w:pPr>
              <w:rPr>
                <w:sz w:val="28"/>
                <w:szCs w:val="28"/>
              </w:rPr>
            </w:pPr>
          </w:p>
          <w:p w14:paraId="29E7BC6B" w14:textId="77777777" w:rsidR="007D2E03" w:rsidRDefault="007D2E03" w:rsidP="00F27826">
            <w:pPr>
              <w:rPr>
                <w:sz w:val="28"/>
                <w:szCs w:val="28"/>
              </w:rPr>
            </w:pPr>
          </w:p>
          <w:p w14:paraId="4B04F703" w14:textId="77777777" w:rsidR="007D2E03" w:rsidRDefault="007D2E03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Józef Soja</w:t>
            </w:r>
          </w:p>
          <w:p w14:paraId="269FF309" w14:textId="2889D6DF" w:rsidR="007D2E03" w:rsidRDefault="007D2E03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Roman Malarz</w:t>
            </w:r>
            <w:r>
              <w:rPr>
                <w:sz w:val="28"/>
                <w:szCs w:val="28"/>
              </w:rPr>
              <w:br/>
              <w:t xml:space="preserve">Marek </w:t>
            </w:r>
            <w:proofErr w:type="spellStart"/>
            <w:r>
              <w:rPr>
                <w:sz w:val="28"/>
                <w:szCs w:val="28"/>
              </w:rPr>
              <w:t>Więcowski</w:t>
            </w:r>
            <w:proofErr w:type="spellEnd"/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F6150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14:paraId="048C6C61" w14:textId="77777777" w:rsidR="007D2E03" w:rsidRDefault="007D2E03" w:rsidP="00F27826">
            <w:pPr>
              <w:rPr>
                <w:sz w:val="28"/>
                <w:szCs w:val="28"/>
              </w:rPr>
            </w:pPr>
          </w:p>
          <w:p w14:paraId="4E14D721" w14:textId="77777777" w:rsidR="007D2E03" w:rsidRDefault="007D2E03" w:rsidP="00F27826">
            <w:pPr>
              <w:rPr>
                <w:sz w:val="28"/>
                <w:szCs w:val="28"/>
              </w:rPr>
            </w:pPr>
          </w:p>
          <w:p w14:paraId="310DAB78" w14:textId="77777777" w:rsidR="007D2E03" w:rsidRDefault="007D2E03" w:rsidP="00F27826">
            <w:pPr>
              <w:rPr>
                <w:sz w:val="28"/>
                <w:szCs w:val="28"/>
              </w:rPr>
            </w:pPr>
          </w:p>
          <w:p w14:paraId="613B7A2F" w14:textId="61FD8E35" w:rsidR="007D2E03" w:rsidRDefault="007D2E03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52440" w14:paraId="0946349C" w14:textId="77777777" w:rsidTr="00F27826">
        <w:trPr>
          <w:trHeight w:val="54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882C0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</w:t>
            </w:r>
          </w:p>
          <w:p w14:paraId="2C1CCE5A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51AED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Biologia na czasie</w:t>
            </w:r>
            <w:r w:rsidR="00910A4F">
              <w:rPr>
                <w:sz w:val="28"/>
                <w:szCs w:val="28"/>
              </w:rPr>
              <w:t xml:space="preserve"> – zakres podstawowy klasa 1 + karty pracy ucznia.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6D3D5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</w:t>
            </w:r>
            <w:r w:rsidR="00910A4F">
              <w:rPr>
                <w:sz w:val="28"/>
                <w:szCs w:val="28"/>
              </w:rPr>
              <w:t xml:space="preserve"> </w:t>
            </w:r>
            <w:proofErr w:type="spellStart"/>
            <w:r w:rsidR="00910A4F">
              <w:rPr>
                <w:sz w:val="28"/>
                <w:szCs w:val="28"/>
              </w:rPr>
              <w:t>Helrui</w:t>
            </w:r>
            <w:proofErr w:type="spellEnd"/>
          </w:p>
          <w:p w14:paraId="39797523" w14:textId="77777777" w:rsidR="00910A4F" w:rsidRDefault="00910A4F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Holeczek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F82C8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  <w:p w14:paraId="3398D593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</w:tr>
      <w:tr w:rsidR="00952440" w14:paraId="577D3F6E" w14:textId="77777777" w:rsidTr="00F2782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CEDBB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Edukacja dla bezpieczeństwa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90D74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Żyję i działam bezpiecznie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5F1E9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Jarosław Słoma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E3828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952440" w14:paraId="5BDEDADD" w14:textId="77777777" w:rsidTr="00F27826">
        <w:trPr>
          <w:trHeight w:val="73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4430" w14:textId="77777777" w:rsidR="00952440" w:rsidRDefault="003D5868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Plastyka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FFCE7C" w14:textId="77777777" w:rsidR="00952440" w:rsidRDefault="00B06245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Spotkania ze sztuką. Podręcznik do plastyki dla liceum i technikum. 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15E5D" w14:textId="77777777" w:rsidR="00952440" w:rsidRDefault="00B06245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Marta </w:t>
            </w:r>
            <w:proofErr w:type="spellStart"/>
            <w:r>
              <w:rPr>
                <w:sz w:val="28"/>
                <w:szCs w:val="28"/>
              </w:rPr>
              <w:t>Ipczyńska</w:t>
            </w:r>
            <w:proofErr w:type="spellEnd"/>
            <w:r>
              <w:rPr>
                <w:sz w:val="28"/>
                <w:szCs w:val="28"/>
              </w:rPr>
              <w:t>-Budziak</w:t>
            </w:r>
          </w:p>
          <w:p w14:paraId="05B4D872" w14:textId="77777777" w:rsidR="00B06245" w:rsidRDefault="00B06245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Natalia </w:t>
            </w:r>
            <w:proofErr w:type="spellStart"/>
            <w:r>
              <w:rPr>
                <w:sz w:val="28"/>
                <w:szCs w:val="28"/>
              </w:rPr>
              <w:t>Mrozkowiak</w:t>
            </w:r>
            <w:proofErr w:type="spellEnd"/>
          </w:p>
          <w:p w14:paraId="43ADDE3E" w14:textId="7508C27D" w:rsidR="00075C46" w:rsidRDefault="00075C46" w:rsidP="00F2782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3BCCE" w14:textId="77777777" w:rsidR="00952440" w:rsidRDefault="005A701E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Nowa Era</w:t>
            </w:r>
          </w:p>
        </w:tc>
      </w:tr>
      <w:tr w:rsidR="00F27826" w14:paraId="07CD5598" w14:textId="77777777" w:rsidTr="00F27826">
        <w:trPr>
          <w:trHeight w:val="288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49942" w14:textId="632141FB" w:rsidR="00F27826" w:rsidRDefault="00F27826" w:rsidP="00F27826">
            <w:pPr>
              <w:rPr>
                <w:sz w:val="28"/>
                <w:szCs w:val="28"/>
              </w:rPr>
            </w:pPr>
            <w:r w:rsidRPr="00F27826">
              <w:rPr>
                <w:sz w:val="28"/>
                <w:szCs w:val="28"/>
              </w:rPr>
              <w:lastRenderedPageBreak/>
              <w:t>Historia i teraźniejszość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865FF" w14:textId="289932A4" w:rsidR="00F27826" w:rsidRDefault="00F27826" w:rsidP="00F27826">
            <w:pPr>
              <w:rPr>
                <w:sz w:val="28"/>
                <w:szCs w:val="28"/>
              </w:rPr>
            </w:pPr>
            <w:r w:rsidRPr="00F27826">
              <w:rPr>
                <w:sz w:val="28"/>
                <w:szCs w:val="28"/>
              </w:rPr>
              <w:t>Historia i teraźniejszość</w:t>
            </w:r>
            <w:r>
              <w:rPr>
                <w:sz w:val="28"/>
                <w:szCs w:val="28"/>
              </w:rPr>
              <w:t xml:space="preserve"> </w:t>
            </w:r>
            <w:r w:rsidR="00F23721">
              <w:rPr>
                <w:sz w:val="28"/>
                <w:szCs w:val="28"/>
              </w:rPr>
              <w:t>1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AF6D7" w14:textId="0871C8F5" w:rsidR="00F27826" w:rsidRDefault="00F27826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Opracowanie zbiorowe</w:t>
            </w:r>
          </w:p>
          <w:p w14:paraId="59EDCC7D" w14:textId="77777777" w:rsidR="00F27826" w:rsidRDefault="00F27826" w:rsidP="00F27826">
            <w:pPr>
              <w:rPr>
                <w:sz w:val="28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C3FC" w14:textId="2FCC96D0" w:rsidR="00F27826" w:rsidRDefault="00F27826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952440" w14:paraId="71B4359D" w14:textId="77777777" w:rsidTr="00F27826">
        <w:trPr>
          <w:trHeight w:val="630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F3AB0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Informatyka</w:t>
            </w:r>
          </w:p>
          <w:p w14:paraId="1EFB311B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79102" w14:textId="77777777" w:rsidR="00952440" w:rsidRDefault="002519C5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Informatyka </w:t>
            </w:r>
            <w:r w:rsidR="009C00A3">
              <w:rPr>
                <w:sz w:val="28"/>
                <w:szCs w:val="28"/>
              </w:rPr>
              <w:t xml:space="preserve"> -podręc</w:t>
            </w:r>
            <w:r>
              <w:rPr>
                <w:sz w:val="28"/>
                <w:szCs w:val="28"/>
              </w:rPr>
              <w:t xml:space="preserve">znik dla liceum i technikum - </w:t>
            </w:r>
            <w:r w:rsidR="009C00A3">
              <w:rPr>
                <w:sz w:val="28"/>
                <w:szCs w:val="28"/>
              </w:rPr>
              <w:t xml:space="preserve"> zakres podstawowy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2B60B" w14:textId="77777777" w:rsidR="00952440" w:rsidRDefault="002519C5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Wanda </w:t>
            </w:r>
            <w:proofErr w:type="spellStart"/>
            <w:r>
              <w:rPr>
                <w:sz w:val="28"/>
                <w:szCs w:val="28"/>
              </w:rPr>
              <w:t>Jochnemczyk</w:t>
            </w:r>
            <w:proofErr w:type="spellEnd"/>
          </w:p>
          <w:p w14:paraId="772EA64D" w14:textId="77777777" w:rsidR="002519C5" w:rsidRDefault="002519C5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Katarzyna Olędzka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BDCD" w14:textId="77777777" w:rsidR="00952440" w:rsidRDefault="002519C5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WSiP</w:t>
            </w:r>
          </w:p>
        </w:tc>
      </w:tr>
      <w:tr w:rsidR="00952440" w14:paraId="0C2BEAA1" w14:textId="77777777" w:rsidTr="00F2782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9C791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Religia</w:t>
            </w:r>
          </w:p>
          <w:p w14:paraId="3FE9BF25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56D47F" w14:textId="77777777" w:rsidR="00952440" w:rsidRDefault="004065E6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poszukiwaniu wiary i wolności</w:t>
            </w:r>
          </w:p>
          <w:p w14:paraId="6F22CEBF" w14:textId="77777777" w:rsidR="00952440" w:rsidRDefault="00952440" w:rsidP="00F27826">
            <w:pPr>
              <w:rPr>
                <w:sz w:val="28"/>
                <w:szCs w:val="28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26196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red. ks. Stanisław </w:t>
            </w:r>
            <w:proofErr w:type="spellStart"/>
            <w:r>
              <w:rPr>
                <w:sz w:val="28"/>
                <w:szCs w:val="28"/>
              </w:rPr>
              <w:t>Łabendowicz</w:t>
            </w:r>
            <w:proofErr w:type="spellEnd"/>
            <w:r>
              <w:rPr>
                <w:sz w:val="28"/>
                <w:szCs w:val="28"/>
              </w:rPr>
              <w:br/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6760F" w14:textId="77777777" w:rsidR="00952440" w:rsidRDefault="00952440" w:rsidP="00F278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Wydawnictwo Diecezjalne </w:t>
            </w:r>
            <w:r>
              <w:rPr>
                <w:sz w:val="28"/>
                <w:szCs w:val="28"/>
              </w:rPr>
              <w:br/>
              <w:t>w Sandomierzu</w:t>
            </w:r>
          </w:p>
        </w:tc>
      </w:tr>
    </w:tbl>
    <w:p w14:paraId="0BD4D96A" w14:textId="77777777" w:rsidR="00952440" w:rsidRDefault="00952440" w:rsidP="00952440">
      <w:pPr>
        <w:rPr>
          <w:sz w:val="28"/>
          <w:szCs w:val="28"/>
        </w:rPr>
      </w:pPr>
    </w:p>
    <w:p w14:paraId="7FA57073" w14:textId="77777777" w:rsidR="00952440" w:rsidRDefault="00952440" w:rsidP="00952440"/>
    <w:p w14:paraId="08D7EDC8" w14:textId="77777777" w:rsidR="00952440" w:rsidRDefault="00952440" w:rsidP="00952440"/>
    <w:p w14:paraId="5EC9CAD3" w14:textId="77777777" w:rsidR="00952440" w:rsidRDefault="00952440" w:rsidP="00952440"/>
    <w:p w14:paraId="7E76F131" w14:textId="77777777" w:rsidR="00952440" w:rsidRDefault="00952440" w:rsidP="00952440"/>
    <w:p w14:paraId="340FDE43" w14:textId="77777777" w:rsidR="00952440" w:rsidRDefault="00952440" w:rsidP="00952440"/>
    <w:p w14:paraId="5FCE74BF" w14:textId="77777777" w:rsidR="00952440" w:rsidRDefault="00952440" w:rsidP="00952440"/>
    <w:p w14:paraId="0E61BD60" w14:textId="77777777" w:rsidR="00952440" w:rsidRDefault="00952440" w:rsidP="00952440"/>
    <w:p w14:paraId="56AAB443" w14:textId="77777777" w:rsidR="00952440" w:rsidRDefault="00952440" w:rsidP="00952440"/>
    <w:p w14:paraId="6DD24481" w14:textId="77777777" w:rsidR="00952440" w:rsidRDefault="00952440" w:rsidP="00952440"/>
    <w:p w14:paraId="369B04B8" w14:textId="77777777" w:rsidR="00952440" w:rsidRDefault="00952440" w:rsidP="00952440"/>
    <w:p w14:paraId="7410EA6C" w14:textId="77777777" w:rsidR="00952440" w:rsidRDefault="00952440" w:rsidP="00952440"/>
    <w:p w14:paraId="47FE1A6F" w14:textId="77777777" w:rsidR="00952440" w:rsidRDefault="00952440" w:rsidP="00952440"/>
    <w:p w14:paraId="7A48EF0F" w14:textId="77777777" w:rsidR="00952440" w:rsidRDefault="00952440" w:rsidP="00952440"/>
    <w:p w14:paraId="44089132" w14:textId="2ADE7EBD" w:rsidR="00B210BA" w:rsidRDefault="00952440">
      <w:r w:rsidRPr="006B3F86">
        <w:rPr>
          <w:sz w:val="28"/>
          <w:szCs w:val="28"/>
        </w:rPr>
        <w:t>Wykaz podręczników do przedmiotów zawodowych zostanie ustalony we wrześniu.</w:t>
      </w:r>
    </w:p>
    <w:sectPr w:rsidR="00B210BA" w:rsidSect="009524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440"/>
    <w:rsid w:val="00075C46"/>
    <w:rsid w:val="000915E3"/>
    <w:rsid w:val="001879C2"/>
    <w:rsid w:val="00193588"/>
    <w:rsid w:val="001A2283"/>
    <w:rsid w:val="002463D5"/>
    <w:rsid w:val="002519C5"/>
    <w:rsid w:val="00253CBD"/>
    <w:rsid w:val="00254E6D"/>
    <w:rsid w:val="002F670E"/>
    <w:rsid w:val="002F6B93"/>
    <w:rsid w:val="003D5868"/>
    <w:rsid w:val="003E1109"/>
    <w:rsid w:val="004065E6"/>
    <w:rsid w:val="004D155E"/>
    <w:rsid w:val="005A2680"/>
    <w:rsid w:val="005A701E"/>
    <w:rsid w:val="005F7565"/>
    <w:rsid w:val="006324A4"/>
    <w:rsid w:val="006363FA"/>
    <w:rsid w:val="00637F6F"/>
    <w:rsid w:val="0066069B"/>
    <w:rsid w:val="006B3F86"/>
    <w:rsid w:val="00700BD1"/>
    <w:rsid w:val="0071291B"/>
    <w:rsid w:val="00730057"/>
    <w:rsid w:val="007D2E03"/>
    <w:rsid w:val="00804403"/>
    <w:rsid w:val="008068EA"/>
    <w:rsid w:val="00865440"/>
    <w:rsid w:val="00910A4F"/>
    <w:rsid w:val="00952440"/>
    <w:rsid w:val="009C00A3"/>
    <w:rsid w:val="00B06245"/>
    <w:rsid w:val="00B61D14"/>
    <w:rsid w:val="00CD6B09"/>
    <w:rsid w:val="00F23721"/>
    <w:rsid w:val="00F27826"/>
    <w:rsid w:val="00F63CB8"/>
    <w:rsid w:val="00F9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11AF0"/>
  <w15:docId w15:val="{3FE26D9E-6443-45AF-AF76-5FB196D9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24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52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0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06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</dc:creator>
  <cp:lastModifiedBy>Katarzyna Stawiarska-Bęczkowska</cp:lastModifiedBy>
  <cp:revision>2</cp:revision>
  <cp:lastPrinted>2023-07-21T05:36:00Z</cp:lastPrinted>
  <dcterms:created xsi:type="dcterms:W3CDTF">2023-07-25T14:20:00Z</dcterms:created>
  <dcterms:modified xsi:type="dcterms:W3CDTF">2023-07-25T14:20:00Z</dcterms:modified>
</cp:coreProperties>
</file>