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DC1" w:rsidRDefault="00542706" w:rsidP="00542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706">
        <w:rPr>
          <w:rFonts w:ascii="Times New Roman" w:hAnsi="Times New Roman" w:cs="Times New Roman"/>
          <w:sz w:val="28"/>
          <w:szCs w:val="28"/>
        </w:rPr>
        <w:t>Wyjazdy na basen – rodzice</w:t>
      </w:r>
    </w:p>
    <w:p w:rsidR="00542706" w:rsidRDefault="00542706" w:rsidP="005427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1700"/>
        <w:gridCol w:w="3958"/>
        <w:gridCol w:w="2830"/>
      </w:tblGrid>
      <w:tr w:rsidR="00542706" w:rsidTr="001B5ACA">
        <w:tc>
          <w:tcPr>
            <w:tcW w:w="574" w:type="dxa"/>
          </w:tcPr>
          <w:p w:rsidR="00542706" w:rsidRDefault="00542706" w:rsidP="00542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1700" w:type="dxa"/>
          </w:tcPr>
          <w:p w:rsidR="00542706" w:rsidRDefault="00542706" w:rsidP="00542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wyjazdu</w:t>
            </w:r>
          </w:p>
        </w:tc>
        <w:tc>
          <w:tcPr>
            <w:tcW w:w="3958" w:type="dxa"/>
          </w:tcPr>
          <w:p w:rsidR="00542706" w:rsidRDefault="00542706" w:rsidP="00542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2830" w:type="dxa"/>
          </w:tcPr>
          <w:p w:rsidR="00542706" w:rsidRDefault="00542706" w:rsidP="00542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  <w:tr w:rsidR="00542706" w:rsidTr="001B5ACA">
        <w:tc>
          <w:tcPr>
            <w:tcW w:w="574" w:type="dxa"/>
          </w:tcPr>
          <w:p w:rsidR="00542706" w:rsidRDefault="00542706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542706" w:rsidRDefault="00542706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16.02.2024 </w:t>
            </w:r>
          </w:p>
        </w:tc>
        <w:tc>
          <w:tcPr>
            <w:tcW w:w="3958" w:type="dxa"/>
          </w:tcPr>
          <w:p w:rsidR="00542706" w:rsidRDefault="00542706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1.Klaudia Strycharz</w:t>
            </w:r>
          </w:p>
          <w:p w:rsidR="00542706" w:rsidRDefault="00542706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2.Małgorzata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Jędo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706" w:rsidRDefault="00542706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07862">
              <w:rPr>
                <w:rFonts w:ascii="Times New Roman" w:hAnsi="Times New Roman" w:cs="Times New Roman"/>
                <w:sz w:val="28"/>
                <w:szCs w:val="28"/>
              </w:rPr>
              <w:t xml:space="preserve"> Ewa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Puła</w:t>
            </w:r>
            <w:proofErr w:type="spellEnd"/>
          </w:p>
        </w:tc>
        <w:tc>
          <w:tcPr>
            <w:tcW w:w="2830" w:type="dxa"/>
          </w:tcPr>
          <w:p w:rsidR="00542706" w:rsidRPr="001B5ACA" w:rsidRDefault="001B5ACA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B5ACA" w:rsidRPr="001B5ACA" w:rsidRDefault="001B5ACA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B5ACA" w:rsidRPr="001B5ACA" w:rsidRDefault="001B5ACA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542706" w:rsidTr="001B5ACA">
        <w:tc>
          <w:tcPr>
            <w:tcW w:w="574" w:type="dxa"/>
          </w:tcPr>
          <w:p w:rsidR="00542706" w:rsidRDefault="00542706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542706" w:rsidRDefault="00542706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23.02.2024 </w:t>
            </w:r>
          </w:p>
        </w:tc>
        <w:tc>
          <w:tcPr>
            <w:tcW w:w="3958" w:type="dxa"/>
          </w:tcPr>
          <w:p w:rsidR="00542706" w:rsidRDefault="0079208D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Edyta Juras</w:t>
            </w:r>
          </w:p>
          <w:p w:rsidR="0079208D" w:rsidRDefault="0079208D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Bożena Dunaj </w:t>
            </w:r>
          </w:p>
          <w:p w:rsidR="0079208D" w:rsidRDefault="0079208D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Agnieszka Żak</w:t>
            </w:r>
          </w:p>
        </w:tc>
        <w:tc>
          <w:tcPr>
            <w:tcW w:w="2830" w:type="dxa"/>
          </w:tcPr>
          <w:p w:rsidR="001B5ACA" w:rsidRPr="001B5ACA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B5ACA" w:rsidRPr="001B5ACA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42706" w:rsidRPr="001B5ACA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542706" w:rsidTr="001B5ACA">
        <w:tc>
          <w:tcPr>
            <w:tcW w:w="574" w:type="dxa"/>
          </w:tcPr>
          <w:p w:rsidR="00542706" w:rsidRDefault="00542706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542706" w:rsidRDefault="00542706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01.03.2024</w:t>
            </w:r>
          </w:p>
        </w:tc>
        <w:tc>
          <w:tcPr>
            <w:tcW w:w="3958" w:type="dxa"/>
          </w:tcPr>
          <w:p w:rsidR="00542706" w:rsidRDefault="0079208D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Ewa Kusek </w:t>
            </w:r>
          </w:p>
          <w:p w:rsidR="0079208D" w:rsidRDefault="0079208D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Bożena Dunaj </w:t>
            </w:r>
          </w:p>
          <w:p w:rsidR="0079208D" w:rsidRDefault="0079208D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Łukasz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Padykuła</w:t>
            </w:r>
            <w:proofErr w:type="spellEnd"/>
          </w:p>
        </w:tc>
        <w:tc>
          <w:tcPr>
            <w:tcW w:w="2830" w:type="dxa"/>
          </w:tcPr>
          <w:p w:rsidR="001B5ACA" w:rsidRPr="001B5ACA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B5ACA" w:rsidRPr="001B5ACA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42706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542706" w:rsidTr="001B5ACA">
        <w:tc>
          <w:tcPr>
            <w:tcW w:w="574" w:type="dxa"/>
          </w:tcPr>
          <w:p w:rsidR="00542706" w:rsidRDefault="00542706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542706" w:rsidRDefault="00542706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08.03.2024 </w:t>
            </w:r>
          </w:p>
        </w:tc>
        <w:tc>
          <w:tcPr>
            <w:tcW w:w="3958" w:type="dxa"/>
          </w:tcPr>
          <w:p w:rsidR="00542706" w:rsidRDefault="0079208D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Ewa Kusek </w:t>
            </w:r>
          </w:p>
          <w:p w:rsidR="0079208D" w:rsidRDefault="0079208D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Kulpa Dagmara</w:t>
            </w:r>
          </w:p>
          <w:p w:rsidR="0079208D" w:rsidRDefault="0079208D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Marta Łabuz</w:t>
            </w:r>
          </w:p>
        </w:tc>
        <w:tc>
          <w:tcPr>
            <w:tcW w:w="2830" w:type="dxa"/>
          </w:tcPr>
          <w:p w:rsidR="001B5ACA" w:rsidRPr="001B5ACA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B5ACA" w:rsidRPr="001B5ACA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42706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542706" w:rsidTr="001B5ACA">
        <w:tc>
          <w:tcPr>
            <w:tcW w:w="574" w:type="dxa"/>
          </w:tcPr>
          <w:p w:rsidR="00542706" w:rsidRDefault="00542706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542706" w:rsidRDefault="00542706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15.03.2024 </w:t>
            </w:r>
          </w:p>
        </w:tc>
        <w:tc>
          <w:tcPr>
            <w:tcW w:w="3958" w:type="dxa"/>
          </w:tcPr>
          <w:p w:rsidR="00542706" w:rsidRDefault="0071073E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Kupiec</w:t>
            </w:r>
            <w:r w:rsidR="001B5ACA">
              <w:rPr>
                <w:rFonts w:ascii="Times New Roman" w:hAnsi="Times New Roman" w:cs="Times New Roman"/>
                <w:sz w:val="28"/>
                <w:szCs w:val="28"/>
              </w:rPr>
              <w:t>- m. Sandry z kl.4</w:t>
            </w:r>
          </w:p>
          <w:p w:rsidR="0071073E" w:rsidRDefault="0071073E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Agata Kiełbasa</w:t>
            </w:r>
          </w:p>
          <w:p w:rsidR="0071073E" w:rsidRDefault="0071073E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Beata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Gromny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0" w:type="dxa"/>
          </w:tcPr>
          <w:p w:rsidR="001B5ACA" w:rsidRPr="001B5ACA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B5ACA" w:rsidRPr="001B5ACA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42706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542706" w:rsidTr="001B5ACA">
        <w:tc>
          <w:tcPr>
            <w:tcW w:w="574" w:type="dxa"/>
          </w:tcPr>
          <w:p w:rsidR="00542706" w:rsidRDefault="00542706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542706" w:rsidRDefault="00542706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22.03.2024 </w:t>
            </w:r>
          </w:p>
        </w:tc>
        <w:tc>
          <w:tcPr>
            <w:tcW w:w="3958" w:type="dxa"/>
          </w:tcPr>
          <w:p w:rsidR="00542706" w:rsidRDefault="0071073E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Katarzyna Krzyżek</w:t>
            </w:r>
          </w:p>
          <w:p w:rsidR="0071073E" w:rsidRDefault="0071073E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Justyna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Kużdzał</w:t>
            </w:r>
            <w:proofErr w:type="spellEnd"/>
          </w:p>
          <w:p w:rsidR="0071073E" w:rsidRDefault="0071073E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Agata Kiełbasa</w:t>
            </w:r>
          </w:p>
        </w:tc>
        <w:tc>
          <w:tcPr>
            <w:tcW w:w="2830" w:type="dxa"/>
          </w:tcPr>
          <w:p w:rsidR="001B5ACA" w:rsidRPr="001B5ACA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B5ACA" w:rsidRPr="001B5ACA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42706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542706" w:rsidTr="001B5ACA">
        <w:tc>
          <w:tcPr>
            <w:tcW w:w="574" w:type="dxa"/>
          </w:tcPr>
          <w:p w:rsidR="00542706" w:rsidRDefault="00542706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542706" w:rsidRDefault="00542706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</w:tc>
        <w:tc>
          <w:tcPr>
            <w:tcW w:w="3958" w:type="dxa"/>
          </w:tcPr>
          <w:p w:rsidR="00542706" w:rsidRDefault="0071073E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Anna Maziarz</w:t>
            </w:r>
          </w:p>
          <w:p w:rsidR="0071073E" w:rsidRDefault="0071073E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Justyna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Kużdżał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073E" w:rsidRDefault="0071073E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Klaudia Kulpa</w:t>
            </w:r>
          </w:p>
        </w:tc>
        <w:tc>
          <w:tcPr>
            <w:tcW w:w="2830" w:type="dxa"/>
          </w:tcPr>
          <w:p w:rsidR="001B5ACA" w:rsidRPr="001B5ACA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B5ACA" w:rsidRPr="001B5ACA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42706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542706" w:rsidTr="001B5ACA">
        <w:tc>
          <w:tcPr>
            <w:tcW w:w="574" w:type="dxa"/>
          </w:tcPr>
          <w:p w:rsidR="00542706" w:rsidRDefault="00542706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542706" w:rsidRDefault="00542706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3958" w:type="dxa"/>
          </w:tcPr>
          <w:p w:rsidR="00542706" w:rsidRDefault="0071073E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Katarzyna Pietras </w:t>
            </w:r>
          </w:p>
          <w:p w:rsidR="0071073E" w:rsidRDefault="0071073E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Małgorzata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Jędo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073E" w:rsidRDefault="0071073E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B5ACA">
              <w:rPr>
                <w:rFonts w:ascii="Times New Roman" w:hAnsi="Times New Roman" w:cs="Times New Roman"/>
                <w:sz w:val="28"/>
                <w:szCs w:val="28"/>
              </w:rPr>
              <w:t>Marcelina Strzyż</w:t>
            </w:r>
          </w:p>
        </w:tc>
        <w:tc>
          <w:tcPr>
            <w:tcW w:w="2830" w:type="dxa"/>
          </w:tcPr>
          <w:p w:rsidR="001B5ACA" w:rsidRPr="001B5ACA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B5ACA" w:rsidRPr="001B5ACA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42706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542706" w:rsidTr="001B5ACA">
        <w:tc>
          <w:tcPr>
            <w:tcW w:w="574" w:type="dxa"/>
          </w:tcPr>
          <w:p w:rsidR="00542706" w:rsidRDefault="00542706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</w:tcPr>
          <w:p w:rsidR="00542706" w:rsidRDefault="00542706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19.04.2024 </w:t>
            </w:r>
          </w:p>
        </w:tc>
        <w:tc>
          <w:tcPr>
            <w:tcW w:w="3958" w:type="dxa"/>
          </w:tcPr>
          <w:p w:rsidR="00542706" w:rsidRDefault="001B5ACA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Sylwia Wawrzonek</w:t>
            </w:r>
          </w:p>
          <w:p w:rsidR="001B5ACA" w:rsidRDefault="001B5ACA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Klaudia Strycharz </w:t>
            </w:r>
          </w:p>
          <w:p w:rsidR="001B5ACA" w:rsidRDefault="001B5ACA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Sypek – m. Kamili z kl. 5</w:t>
            </w:r>
          </w:p>
        </w:tc>
        <w:tc>
          <w:tcPr>
            <w:tcW w:w="2830" w:type="dxa"/>
          </w:tcPr>
          <w:p w:rsidR="001B5ACA" w:rsidRPr="001B5ACA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B5ACA" w:rsidRPr="001B5ACA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42706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542706" w:rsidTr="001B5ACA">
        <w:tc>
          <w:tcPr>
            <w:tcW w:w="574" w:type="dxa"/>
          </w:tcPr>
          <w:p w:rsidR="00542706" w:rsidRDefault="00542706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</w:tcPr>
          <w:p w:rsidR="00542706" w:rsidRDefault="00542706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26.04.2024 </w:t>
            </w:r>
          </w:p>
        </w:tc>
        <w:tc>
          <w:tcPr>
            <w:tcW w:w="3958" w:type="dxa"/>
          </w:tcPr>
          <w:p w:rsidR="00542706" w:rsidRDefault="001B5ACA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Ewelina Kupiec</w:t>
            </w:r>
          </w:p>
          <w:p w:rsidR="001B5ACA" w:rsidRDefault="001B5ACA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Karolina Pietras </w:t>
            </w:r>
          </w:p>
          <w:p w:rsidR="001B5ACA" w:rsidRDefault="001B5ACA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Łabuz – m. Konrada z kl.5</w:t>
            </w:r>
          </w:p>
        </w:tc>
        <w:tc>
          <w:tcPr>
            <w:tcW w:w="2830" w:type="dxa"/>
          </w:tcPr>
          <w:p w:rsidR="001B5ACA" w:rsidRPr="001B5ACA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B5ACA" w:rsidRPr="001B5ACA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42706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542706" w:rsidTr="001B5ACA">
        <w:tc>
          <w:tcPr>
            <w:tcW w:w="574" w:type="dxa"/>
          </w:tcPr>
          <w:p w:rsidR="00542706" w:rsidRDefault="00542706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0" w:type="dxa"/>
          </w:tcPr>
          <w:p w:rsidR="00542706" w:rsidRDefault="00542706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10.05.2024 </w:t>
            </w:r>
          </w:p>
        </w:tc>
        <w:tc>
          <w:tcPr>
            <w:tcW w:w="3958" w:type="dxa"/>
          </w:tcPr>
          <w:p w:rsidR="00542706" w:rsidRDefault="001B5ACA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Lucyna Kukla </w:t>
            </w:r>
          </w:p>
          <w:p w:rsidR="001B5ACA" w:rsidRDefault="001B5ACA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Ewelina Ździebło</w:t>
            </w:r>
          </w:p>
          <w:p w:rsidR="001B5ACA" w:rsidRDefault="001B5ACA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Noworonik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m. Kacpra z kl.6</w:t>
            </w:r>
          </w:p>
        </w:tc>
        <w:tc>
          <w:tcPr>
            <w:tcW w:w="2830" w:type="dxa"/>
          </w:tcPr>
          <w:p w:rsidR="001B5ACA" w:rsidRPr="001B5ACA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B5ACA" w:rsidRPr="001B5ACA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42706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542706" w:rsidTr="001B5ACA">
        <w:tc>
          <w:tcPr>
            <w:tcW w:w="574" w:type="dxa"/>
          </w:tcPr>
          <w:p w:rsidR="00542706" w:rsidRDefault="00542706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</w:tcPr>
          <w:p w:rsidR="00542706" w:rsidRDefault="00542706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17.05.2024 </w:t>
            </w:r>
          </w:p>
        </w:tc>
        <w:tc>
          <w:tcPr>
            <w:tcW w:w="3958" w:type="dxa"/>
          </w:tcPr>
          <w:p w:rsidR="00542706" w:rsidRDefault="001B5ACA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Kupiec – m. Sandry z kl. 4</w:t>
            </w:r>
          </w:p>
          <w:p w:rsidR="001B5ACA" w:rsidRDefault="001B5ACA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Anna Naprawa </w:t>
            </w:r>
          </w:p>
          <w:p w:rsidR="001B5ACA" w:rsidRDefault="001B5ACA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Bigda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m. Aleksandry z kl.6</w:t>
            </w:r>
          </w:p>
        </w:tc>
        <w:tc>
          <w:tcPr>
            <w:tcW w:w="2830" w:type="dxa"/>
          </w:tcPr>
          <w:p w:rsidR="001B5ACA" w:rsidRPr="001B5ACA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B5ACA" w:rsidRPr="001B5ACA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42706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542706" w:rsidTr="001B5ACA">
        <w:tc>
          <w:tcPr>
            <w:tcW w:w="574" w:type="dxa"/>
          </w:tcPr>
          <w:p w:rsidR="00542706" w:rsidRDefault="00542706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0" w:type="dxa"/>
          </w:tcPr>
          <w:p w:rsidR="00542706" w:rsidRDefault="00542706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</w:tc>
        <w:tc>
          <w:tcPr>
            <w:tcW w:w="3958" w:type="dxa"/>
          </w:tcPr>
          <w:p w:rsidR="00542706" w:rsidRDefault="001B5ACA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Para- m. Wojciecha z kl.5</w:t>
            </w:r>
          </w:p>
          <w:p w:rsidR="001B5ACA" w:rsidRDefault="001B5ACA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Justyna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Kużdżał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5ACA" w:rsidRDefault="001B5ACA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Anna Maziarz </w:t>
            </w:r>
          </w:p>
        </w:tc>
        <w:tc>
          <w:tcPr>
            <w:tcW w:w="2830" w:type="dxa"/>
          </w:tcPr>
          <w:p w:rsidR="001B5ACA" w:rsidRPr="001B5ACA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1B5ACA" w:rsidRPr="001B5ACA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542706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542706" w:rsidTr="001B5ACA">
        <w:tc>
          <w:tcPr>
            <w:tcW w:w="574" w:type="dxa"/>
          </w:tcPr>
          <w:p w:rsidR="00542706" w:rsidRDefault="00542706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00" w:type="dxa"/>
          </w:tcPr>
          <w:p w:rsidR="00542706" w:rsidRDefault="00542706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07.06.2024</w:t>
            </w:r>
          </w:p>
        </w:tc>
        <w:tc>
          <w:tcPr>
            <w:tcW w:w="3958" w:type="dxa"/>
          </w:tcPr>
          <w:p w:rsidR="00542706" w:rsidRDefault="001B5ACA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Puła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m. Bartka z kl.6</w:t>
            </w:r>
          </w:p>
          <w:p w:rsidR="001B5ACA" w:rsidRDefault="001B5ACA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Justyna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Kużdżał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5ACA" w:rsidRDefault="001B5ACA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Anna Maziarz </w:t>
            </w:r>
          </w:p>
        </w:tc>
        <w:tc>
          <w:tcPr>
            <w:tcW w:w="2830" w:type="dxa"/>
          </w:tcPr>
          <w:p w:rsidR="001B5ACA" w:rsidRPr="001B5ACA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B5ACA" w:rsidRPr="001B5ACA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42706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542706" w:rsidTr="001B5ACA">
        <w:tc>
          <w:tcPr>
            <w:tcW w:w="574" w:type="dxa"/>
          </w:tcPr>
          <w:p w:rsidR="00542706" w:rsidRDefault="00542706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</w:tcPr>
          <w:p w:rsidR="00542706" w:rsidRDefault="00542706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14.06.2024 </w:t>
            </w:r>
          </w:p>
        </w:tc>
        <w:tc>
          <w:tcPr>
            <w:tcW w:w="3958" w:type="dxa"/>
          </w:tcPr>
          <w:p w:rsidR="00542706" w:rsidRDefault="001B5ACA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Katarzyna Pietras </w:t>
            </w:r>
          </w:p>
          <w:p w:rsidR="001B5ACA" w:rsidRDefault="001B5ACA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Paulina Czech </w:t>
            </w:r>
          </w:p>
          <w:p w:rsidR="001B5ACA" w:rsidRDefault="001B5ACA" w:rsidP="0054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Juras- m. Gabrieli z kl. 7 </w:t>
            </w:r>
          </w:p>
        </w:tc>
        <w:tc>
          <w:tcPr>
            <w:tcW w:w="2830" w:type="dxa"/>
          </w:tcPr>
          <w:p w:rsidR="001B5ACA" w:rsidRPr="001B5ACA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B5ACA" w:rsidRPr="001B5ACA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42706" w:rsidRDefault="001B5ACA" w:rsidP="001B5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542706" w:rsidRPr="00542706" w:rsidRDefault="00542706" w:rsidP="00542706">
      <w:pPr>
        <w:rPr>
          <w:rFonts w:ascii="Times New Roman" w:hAnsi="Times New Roman" w:cs="Times New Roman"/>
          <w:sz w:val="28"/>
          <w:szCs w:val="28"/>
        </w:rPr>
      </w:pPr>
    </w:p>
    <w:sectPr w:rsidR="00542706" w:rsidRPr="00542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06"/>
    <w:rsid w:val="001B5ACA"/>
    <w:rsid w:val="003D0FAE"/>
    <w:rsid w:val="00542706"/>
    <w:rsid w:val="00607862"/>
    <w:rsid w:val="0071073E"/>
    <w:rsid w:val="0079208D"/>
    <w:rsid w:val="0087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DBF3"/>
  <w15:chartTrackingRefBased/>
  <w15:docId w15:val="{E4A1D1FE-E2EA-4A29-BAB3-72C37E37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2024-01-29T12:24:00Z</dcterms:created>
  <dcterms:modified xsi:type="dcterms:W3CDTF">2024-02-07T10:17:00Z</dcterms:modified>
</cp:coreProperties>
</file>