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FD77" w14:textId="77777777" w:rsidR="00864764" w:rsidRDefault="00864764" w:rsidP="00864764">
      <w:pPr>
        <w:autoSpaceDE w:val="0"/>
        <w:autoSpaceDN w:val="0"/>
        <w:adjustRightInd w:val="0"/>
        <w:spacing w:after="200" w:line="240" w:lineRule="auto"/>
        <w:jc w:val="center"/>
        <w:rPr>
          <w:b/>
          <w:bCs/>
          <w:sz w:val="28"/>
          <w:szCs w:val="28"/>
        </w:rPr>
      </w:pPr>
      <w:r w:rsidRPr="001E6157">
        <w:rPr>
          <w:b/>
          <w:bCs/>
          <w:sz w:val="28"/>
          <w:szCs w:val="28"/>
        </w:rPr>
        <w:t>WNIOSEK O PRZYJ</w:t>
      </w:r>
      <w:r>
        <w:rPr>
          <w:b/>
          <w:bCs/>
          <w:sz w:val="28"/>
          <w:szCs w:val="28"/>
        </w:rPr>
        <w:t>ĘCIE DZIECKA</w:t>
      </w:r>
    </w:p>
    <w:p w14:paraId="380E6F4F" w14:textId="5E3794EE" w:rsidR="00864764" w:rsidRDefault="00864764" w:rsidP="00864764">
      <w:pPr>
        <w:autoSpaceDE w:val="0"/>
        <w:autoSpaceDN w:val="0"/>
        <w:adjustRightInd w:val="0"/>
        <w:spacing w:after="200"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 xml:space="preserve">do </w:t>
      </w:r>
      <w:r>
        <w:rPr>
          <w:b/>
          <w:bCs/>
          <w:szCs w:val="24"/>
        </w:rPr>
        <w:t>klasy pierwszej Szkoły Podstawowej wchodząc</w:t>
      </w:r>
      <w:r w:rsidR="002C596F">
        <w:rPr>
          <w:b/>
          <w:bCs/>
          <w:szCs w:val="24"/>
        </w:rPr>
        <w:t xml:space="preserve">ej w skład Zespołu Szkoły </w:t>
      </w:r>
      <w:r w:rsidR="005550DA">
        <w:rPr>
          <w:b/>
          <w:bCs/>
          <w:szCs w:val="24"/>
        </w:rPr>
        <w:br/>
      </w:r>
      <w:r w:rsidR="002C596F">
        <w:rPr>
          <w:b/>
          <w:bCs/>
          <w:szCs w:val="24"/>
        </w:rPr>
        <w:t>i Przedszkola w Łostówce</w:t>
      </w:r>
      <w:r>
        <w:rPr>
          <w:b/>
          <w:bCs/>
          <w:szCs w:val="24"/>
        </w:rPr>
        <w:t xml:space="preserve">  na rok szkolny 202</w:t>
      </w:r>
      <w:r w:rsidR="00BD1340">
        <w:rPr>
          <w:b/>
          <w:bCs/>
          <w:szCs w:val="24"/>
        </w:rPr>
        <w:t>3</w:t>
      </w:r>
      <w:r>
        <w:rPr>
          <w:b/>
          <w:bCs/>
          <w:szCs w:val="24"/>
        </w:rPr>
        <w:t>/202</w:t>
      </w:r>
      <w:r w:rsidR="00BD1340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dla ucznia zamieszkałego </w:t>
      </w:r>
      <w:r w:rsidR="005550DA">
        <w:rPr>
          <w:b/>
          <w:bCs/>
          <w:szCs w:val="24"/>
        </w:rPr>
        <w:br/>
      </w:r>
      <w:r>
        <w:rPr>
          <w:b/>
          <w:bCs/>
          <w:szCs w:val="24"/>
        </w:rPr>
        <w:t>w obwodzie szkolnym placówki oświatowej, o której mowa wyżej.</w:t>
      </w:r>
    </w:p>
    <w:p w14:paraId="195C387D" w14:textId="0EC526F3" w:rsidR="00864764" w:rsidRDefault="00864764" w:rsidP="00BD1340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2"/>
          <w:szCs w:val="22"/>
        </w:rPr>
      </w:pPr>
      <w:r w:rsidRP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Wymieniona wyżej Szkoła Podstawowa </w:t>
      </w:r>
      <w:r w:rsidR="00CB79B9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im. Jana Pawła II w Łostówce </w:t>
      </w:r>
      <w:r w:rsidRP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wchodząca w skład Zes</w:t>
      </w:r>
      <w:r w:rsidR="00087568" w:rsidRP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połu Szkoły i Przedszkola w Łostówce</w:t>
      </w:r>
      <w:r w:rsidRP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będzie administratorem Państwa danych osobowych oraz danych osobowych Państwa dziecka. Więcej informacji w zakresie przetwarzania danych osobowych znajduje się w klauzuli informacyjnej na końcu wniosku lub na stronie internetowej placówki oświatowej</w:t>
      </w:r>
      <w:r w:rsidR="00BD1340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52775592" w14:textId="77777777" w:rsidR="00BD1340" w:rsidRPr="00BD1340" w:rsidRDefault="00BD1340" w:rsidP="00BD1340">
      <w:pPr>
        <w:pStyle w:val="Teksttreci70"/>
        <w:shd w:val="clear" w:color="auto" w:fill="auto"/>
        <w:spacing w:before="0" w:line="240" w:lineRule="auto"/>
        <w:rPr>
          <w:sz w:val="22"/>
          <w:szCs w:val="22"/>
        </w:rPr>
      </w:pPr>
    </w:p>
    <w:p w14:paraId="01EFD5A7" w14:textId="77777777" w:rsidR="00864764" w:rsidRDefault="00864764" w:rsidP="00864764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I. DANE DZIECKA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18"/>
        <w:gridCol w:w="52"/>
        <w:gridCol w:w="467"/>
        <w:gridCol w:w="103"/>
        <w:gridCol w:w="415"/>
        <w:gridCol w:w="156"/>
        <w:gridCol w:w="363"/>
        <w:gridCol w:w="207"/>
        <w:gridCol w:w="311"/>
        <w:gridCol w:w="260"/>
        <w:gridCol w:w="259"/>
        <w:gridCol w:w="518"/>
        <w:gridCol w:w="519"/>
        <w:gridCol w:w="518"/>
        <w:gridCol w:w="519"/>
        <w:gridCol w:w="519"/>
      </w:tblGrid>
      <w:tr w:rsidR="00864764" w:rsidRPr="00D675AF" w14:paraId="4E1044FB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E40AA8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79C892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1140F118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333702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2. </w:t>
            </w:r>
            <w:proofErr w:type="spellStart"/>
            <w:r w:rsidRPr="00D675AF">
              <w:rPr>
                <w:szCs w:val="24"/>
                <w:lang w:val="en-US"/>
              </w:rPr>
              <w:t>Nazwisko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D2422A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71510296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6DE32A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3.Data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urodzenia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B073A3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24AE62B9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DD348B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4. PESEL: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8F9CF5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851F19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06CF7B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5293E1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FFCB53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27E58E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9E271E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4F7C04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55A8A7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33EA9A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35A2AC" w14:textId="24C494DD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06D0AE86" w14:textId="77777777" w:rsidTr="00BB0BEF">
        <w:trPr>
          <w:trHeight w:val="407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10E1C90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zamieszkania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6AA1DF" w14:textId="46DB84B3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33A947EB" w14:textId="77777777" w:rsidTr="00641F45">
        <w:trPr>
          <w:trHeight w:val="414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B4FEBC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F36BBC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78E3B6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C4A3D9" w14:textId="5ABEF94D" w:rsidR="00BB0BEF" w:rsidRPr="00D675AF" w:rsidRDefault="00BB0BEF" w:rsidP="00BB0B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CE7083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7B14D9" w14:textId="40A0052D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9D6144" w14:textId="2F845344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0EC3FB3D" w14:textId="77777777" w:rsidR="00864764" w:rsidRPr="00B10618" w:rsidRDefault="00864764" w:rsidP="0086476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0F89FB40" w14:textId="77777777" w:rsidR="0086476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II. DANE OSOBOWE RODZICÓW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OPIEKUNÓW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PODMIOTU SPRAWUJ</w:t>
      </w:r>
      <w:r>
        <w:rPr>
          <w:b/>
          <w:bCs/>
          <w:szCs w:val="24"/>
        </w:rPr>
        <w:t>ĄCEGO PIECZĘ ZASTĘPCZĄ*:</w:t>
      </w:r>
    </w:p>
    <w:p w14:paraId="3B78808B" w14:textId="77777777" w:rsidR="00864764" w:rsidRPr="0073783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14:paraId="18E83A7A" w14:textId="5295BBA1" w:rsidR="00864764" w:rsidRPr="00247C9C" w:rsidRDefault="00864764" w:rsidP="00BB0BEF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247C9C">
        <w:rPr>
          <w:b/>
          <w:bCs/>
          <w:szCs w:val="24"/>
        </w:rPr>
        <w:t>Dane matki dziecka*/opiekun</w:t>
      </w:r>
      <w:r w:rsidR="00BB0BEF" w:rsidRPr="00247C9C">
        <w:rPr>
          <w:b/>
          <w:bCs/>
          <w:szCs w:val="24"/>
        </w:rPr>
        <w:t>k</w:t>
      </w:r>
      <w:r w:rsidRPr="00247C9C">
        <w:rPr>
          <w:b/>
          <w:bCs/>
          <w:szCs w:val="24"/>
        </w:rPr>
        <w:t>i dziecka*/podmiotu sprawującego pieczę zastępczą                           nad dzieckiem*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"/>
        <w:gridCol w:w="570"/>
        <w:gridCol w:w="571"/>
        <w:gridCol w:w="570"/>
        <w:gridCol w:w="571"/>
        <w:gridCol w:w="2852"/>
      </w:tblGrid>
      <w:tr w:rsidR="00864764" w:rsidRPr="00D675AF" w14:paraId="06161422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1815F7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bookmarkStart w:id="0" w:name="_Hlk127426837"/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0F6EAF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3DF507AB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0F06B0" w14:textId="77777777" w:rsidR="00864764" w:rsidRPr="00714FCC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2. </w:t>
            </w:r>
            <w:proofErr w:type="spellStart"/>
            <w:r w:rsidRPr="00714FCC">
              <w:rPr>
                <w:szCs w:val="24"/>
                <w:lang w:val="en-US"/>
              </w:rPr>
              <w:t>Nazwisko</w:t>
            </w:r>
            <w:proofErr w:type="spellEnd"/>
            <w:r w:rsidRPr="00714FCC">
              <w:rPr>
                <w:szCs w:val="24"/>
                <w:lang w:val="en-US"/>
              </w:rPr>
              <w:t>(a):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805978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484969C2" w14:textId="77777777" w:rsidTr="00BB0BEF">
        <w:trPr>
          <w:trHeight w:val="445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C33F200" w14:textId="77777777" w:rsidR="00BB0BEF" w:rsidRPr="00714FCC" w:rsidRDefault="00BB0BEF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714FCC">
              <w:rPr>
                <w:szCs w:val="24"/>
                <w:lang w:val="en-US"/>
              </w:rPr>
              <w:t>zamieszkania</w:t>
            </w:r>
            <w:proofErr w:type="spellEnd"/>
            <w:r w:rsidRPr="00714FCC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D7E3C2" w14:textId="05873CA4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0BEF" w:rsidRPr="00D675AF" w14:paraId="03C31970" w14:textId="77777777" w:rsidTr="00BB0BEF">
        <w:trPr>
          <w:trHeight w:val="423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136D19" w14:textId="77777777" w:rsidR="00BB0BEF" w:rsidRPr="00714FCC" w:rsidRDefault="00BB0BEF" w:rsidP="00AE0DD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F8359F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2DCC0E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FA373C" w14:textId="0BFFA702" w:rsidR="00BB0BEF" w:rsidRPr="00D675AF" w:rsidRDefault="00BB0BEF" w:rsidP="00BB0B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25E645" w14:textId="77777777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A99A0B" w14:textId="269735D0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4D33A5" w14:textId="4D2E34BA" w:rsidR="00BB0BEF" w:rsidRPr="00D675AF" w:rsidRDefault="00BB0BEF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46DFCF83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6B210D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4. Adres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DFC6F0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1069C53D" w14:textId="77777777" w:rsidTr="00BB0BEF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28A4D7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489430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bookmarkEnd w:id="0"/>
    </w:tbl>
    <w:p w14:paraId="5F95BECA" w14:textId="77777777" w:rsidR="00BC489A" w:rsidRDefault="00BC489A" w:rsidP="00864764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14:paraId="270D4946" w14:textId="68DC1EC8" w:rsidR="00864764" w:rsidRDefault="00864764" w:rsidP="00864764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Dane ojca dziecka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/opiekuna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 podmiotu sprawuj</w:t>
      </w:r>
      <w:r>
        <w:rPr>
          <w:b/>
          <w:bCs/>
          <w:szCs w:val="24"/>
        </w:rPr>
        <w:t>ącego pieczę zastępczą nad dzieckiem*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"/>
        <w:gridCol w:w="570"/>
        <w:gridCol w:w="571"/>
        <w:gridCol w:w="570"/>
        <w:gridCol w:w="571"/>
        <w:gridCol w:w="2852"/>
      </w:tblGrid>
      <w:tr w:rsidR="00247C9C" w:rsidRPr="00D675AF" w14:paraId="0D8D85DC" w14:textId="77777777" w:rsidTr="00977A35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C8114A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4C134E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7AFF7B54" w14:textId="77777777" w:rsidTr="00977A35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54F967" w14:textId="77777777" w:rsidR="00247C9C" w:rsidRPr="00714FCC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2. </w:t>
            </w:r>
            <w:proofErr w:type="spellStart"/>
            <w:r w:rsidRPr="00714FCC">
              <w:rPr>
                <w:szCs w:val="24"/>
                <w:lang w:val="en-US"/>
              </w:rPr>
              <w:t>Nazwisko</w:t>
            </w:r>
            <w:proofErr w:type="spellEnd"/>
            <w:r w:rsidRPr="00714FCC">
              <w:rPr>
                <w:szCs w:val="24"/>
                <w:lang w:val="en-US"/>
              </w:rPr>
              <w:t>(a):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F0ABE7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0DBE132E" w14:textId="77777777" w:rsidTr="00977A35">
        <w:trPr>
          <w:trHeight w:val="445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62B517C" w14:textId="77777777" w:rsidR="00247C9C" w:rsidRPr="00714FCC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714FCC">
              <w:rPr>
                <w:szCs w:val="24"/>
                <w:lang w:val="en-US"/>
              </w:rPr>
              <w:t>zamieszkania</w:t>
            </w:r>
            <w:proofErr w:type="spellEnd"/>
            <w:r w:rsidRPr="00714FCC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E1C136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0D94A23E" w14:textId="77777777" w:rsidTr="00977A35">
        <w:trPr>
          <w:trHeight w:val="423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F28807" w14:textId="77777777" w:rsidR="00247C9C" w:rsidRPr="00714FCC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5956DA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65A8A9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042F76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9DBA6E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05CB79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5BE609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7C35CD9B" w14:textId="77777777" w:rsidTr="00977A35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20D621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4. Adres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C36CE7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47C9C" w:rsidRPr="00D675AF" w14:paraId="6A6A4436" w14:textId="77777777" w:rsidTr="00977A35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1D9E88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579E8D" w14:textId="77777777" w:rsidR="00247C9C" w:rsidRPr="00D675AF" w:rsidRDefault="00247C9C" w:rsidP="00977A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603A1CDB" w14:textId="77777777" w:rsidR="00864764" w:rsidRPr="004A6A91" w:rsidRDefault="00864764" w:rsidP="00864764">
      <w:pPr>
        <w:autoSpaceDE w:val="0"/>
        <w:autoSpaceDN w:val="0"/>
        <w:adjustRightInd w:val="0"/>
        <w:rPr>
          <w:szCs w:val="24"/>
          <w:lang w:val="en-US"/>
        </w:rPr>
      </w:pPr>
      <w:r>
        <w:rPr>
          <w:rFonts w:ascii="Calibri" w:hAnsi="Calibri" w:cs="Calibri"/>
          <w:sz w:val="22"/>
          <w:lang w:val="en-US"/>
        </w:rPr>
        <w:lastRenderedPageBreak/>
        <w:t xml:space="preserve">  </w:t>
      </w:r>
      <w:r>
        <w:rPr>
          <w:szCs w:val="24"/>
          <w:lang w:val="en-US"/>
        </w:rPr>
        <w:t xml:space="preserve"> </w:t>
      </w:r>
      <w:r w:rsidRPr="00A20CCD">
        <w:rPr>
          <w:szCs w:val="24"/>
          <w:u w:val="single"/>
          <w:lang w:val="en-US"/>
        </w:rPr>
        <w:t>INFORMACJE   DODATKOWE</w:t>
      </w:r>
      <w:r>
        <w:rPr>
          <w:szCs w:val="24"/>
          <w:lang w:val="en-US"/>
        </w:rPr>
        <w:t>:</w:t>
      </w:r>
    </w:p>
    <w:p w14:paraId="3071EBA1" w14:textId="77777777" w:rsidR="00864764" w:rsidRDefault="00864764" w:rsidP="00864764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przekazuje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(ą)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dyrektorowi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placówki oświatowej, uznane przez rodzica(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ców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istotne, dane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stanie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zdrowia dziecka, stosowanej diecie i rozwoju psychofizycznym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itp. (określić jakie)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6952D0" w14:textId="77777777" w:rsidR="00864764" w:rsidRPr="001509A0" w:rsidRDefault="00864764" w:rsidP="00864764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14:paraId="6C9AA870" w14:textId="4C6A0F5A" w:rsidR="00864764" w:rsidRPr="004A6A91" w:rsidRDefault="00864764" w:rsidP="00864764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 w:rsidRPr="004A6A9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A53801">
        <w:rPr>
          <w:rFonts w:ascii="Times New Roman" w:hAnsi="Times New Roman"/>
          <w:sz w:val="24"/>
          <w:szCs w:val="24"/>
        </w:rPr>
        <w:t>…</w:t>
      </w:r>
    </w:p>
    <w:p w14:paraId="7A2396E9" w14:textId="42396EAE" w:rsidR="00864764" w:rsidRPr="00A53801" w:rsidRDefault="00864764" w:rsidP="00A53801">
      <w:pPr>
        <w:pStyle w:val="Teksttreci1"/>
        <w:shd w:val="clear" w:color="auto" w:fill="auto"/>
        <w:spacing w:after="0" w:line="245" w:lineRule="exact"/>
        <w:ind w:firstLine="0"/>
        <w:rPr>
          <w:rFonts w:ascii="Times New Roman" w:hAnsi="Times New Roman"/>
          <w:sz w:val="28"/>
          <w:szCs w:val="28"/>
        </w:rPr>
      </w:pPr>
    </w:p>
    <w:p w14:paraId="42616EB1" w14:textId="545172C0" w:rsidR="00864764" w:rsidRPr="004A6A91" w:rsidRDefault="00864764" w:rsidP="00864764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 w:rsidRPr="004A6A9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A53801">
        <w:rPr>
          <w:rFonts w:ascii="Times New Roman" w:hAnsi="Times New Roman"/>
          <w:sz w:val="24"/>
          <w:szCs w:val="24"/>
        </w:rPr>
        <w:t>…</w:t>
      </w:r>
    </w:p>
    <w:p w14:paraId="2EE0547E" w14:textId="77777777" w:rsidR="00864764" w:rsidRPr="004A6A91" w:rsidRDefault="00864764" w:rsidP="00864764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/>
          <w:sz w:val="24"/>
          <w:szCs w:val="24"/>
        </w:rPr>
      </w:pPr>
    </w:p>
    <w:p w14:paraId="6F163798" w14:textId="75709F8F" w:rsidR="00864764" w:rsidRPr="004A6A91" w:rsidRDefault="00864764" w:rsidP="00864764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14:paraId="425FA98C" w14:textId="77777777" w:rsidR="00864764" w:rsidRPr="00BE58B9" w:rsidRDefault="00864764" w:rsidP="00864764">
      <w:pPr>
        <w:autoSpaceDE w:val="0"/>
        <w:autoSpaceDN w:val="0"/>
        <w:adjustRightInd w:val="0"/>
        <w:spacing w:before="28" w:after="119" w:line="240" w:lineRule="auto"/>
        <w:rPr>
          <w:rFonts w:ascii="Calibri" w:hAnsi="Calibri" w:cs="Calibri"/>
          <w:sz w:val="16"/>
          <w:szCs w:val="16"/>
        </w:rPr>
      </w:pPr>
    </w:p>
    <w:p w14:paraId="6AF825EA" w14:textId="77777777" w:rsidR="00864764" w:rsidRPr="001E6157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</w:t>
      </w:r>
      <w:r>
        <w:rPr>
          <w:b/>
          <w:bCs/>
          <w:szCs w:val="24"/>
        </w:rPr>
        <w:t>I</w:t>
      </w:r>
      <w:r w:rsidRPr="001E6157">
        <w:rPr>
          <w:b/>
          <w:bCs/>
          <w:szCs w:val="24"/>
        </w:rPr>
        <w:t xml:space="preserve">. PREFERENCJE WYBORU </w:t>
      </w:r>
      <w:r>
        <w:rPr>
          <w:b/>
          <w:bCs/>
          <w:szCs w:val="24"/>
        </w:rPr>
        <w:t>SZKOŁY PODSTAWOWEJ:</w:t>
      </w:r>
    </w:p>
    <w:p w14:paraId="4CD37BD7" w14:textId="77777777" w:rsidR="00864764" w:rsidRPr="004E071B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6842CE6E" w14:textId="77777777" w:rsidR="0086476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E6157">
        <w:rPr>
          <w:szCs w:val="24"/>
        </w:rPr>
        <w:t>Je</w:t>
      </w:r>
      <w:r>
        <w:rPr>
          <w:szCs w:val="24"/>
        </w:rPr>
        <w:t>żeli wnioskodawca skorzystał z prawa składania wniosku o przyjęcie dziecka do klasy pierwszej szkoły podstawowej więcej niż w jednej publicznej szkole podstawowej,  zobowiązany jest wpisać nazwy i adresy szkół podstawowych w kolejności od najbardziej                      do najmniej preferowanych.</w:t>
      </w:r>
    </w:p>
    <w:p w14:paraId="65F63E4E" w14:textId="77777777" w:rsidR="00864764" w:rsidRPr="00BE58B9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6357"/>
      </w:tblGrid>
      <w:tr w:rsidR="00864764" w:rsidRPr="001F0E02" w14:paraId="0ACCA0B1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C12934" w14:textId="77777777" w:rsidR="00864764" w:rsidRPr="004024D8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4024D8">
              <w:rPr>
                <w:szCs w:val="24"/>
                <w:lang w:val="en-US"/>
              </w:rPr>
              <w:t>Preferencja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5674D3" w14:textId="77777777" w:rsidR="00864764" w:rsidRPr="001F0E02" w:rsidRDefault="00864764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1F0E02">
              <w:rPr>
                <w:szCs w:val="24"/>
              </w:rPr>
              <w:t>Nazwa szkoły podstawowej</w:t>
            </w:r>
            <w:r>
              <w:rPr>
                <w:szCs w:val="24"/>
              </w:rPr>
              <w:t xml:space="preserve"> oraz jej</w:t>
            </w:r>
            <w:r w:rsidRPr="004024D8">
              <w:rPr>
                <w:szCs w:val="24"/>
              </w:rPr>
              <w:t xml:space="preserve"> adres</w:t>
            </w:r>
            <w:r>
              <w:rPr>
                <w:szCs w:val="24"/>
              </w:rPr>
              <w:t>:</w:t>
            </w:r>
          </w:p>
        </w:tc>
      </w:tr>
      <w:tr w:rsidR="00864764" w:rsidRPr="00D675AF" w14:paraId="02FA456C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3D5833" w14:textId="77777777" w:rsidR="00864764" w:rsidRPr="005A4DCC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5A4DCC">
              <w:rPr>
                <w:szCs w:val="24"/>
                <w:lang w:val="en-US"/>
              </w:rPr>
              <w:t>Pierwszy</w:t>
            </w:r>
            <w:proofErr w:type="spellEnd"/>
            <w:r w:rsidRPr="005A4DCC">
              <w:rPr>
                <w:szCs w:val="24"/>
                <w:lang w:val="en-US"/>
              </w:rPr>
              <w:t xml:space="preserve"> </w:t>
            </w:r>
            <w:proofErr w:type="spellStart"/>
            <w:r w:rsidRPr="005A4DCC">
              <w:rPr>
                <w:szCs w:val="24"/>
                <w:lang w:val="en-US"/>
              </w:rPr>
              <w:t>wybór</w:t>
            </w:r>
            <w:proofErr w:type="spellEnd"/>
            <w:r w:rsidRPr="005A4DCC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6D9BAE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1AF4D035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45E03A" w14:textId="77777777" w:rsidR="00864764" w:rsidRPr="0005071B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05071B">
              <w:rPr>
                <w:szCs w:val="24"/>
                <w:lang w:val="en-US"/>
              </w:rPr>
              <w:t xml:space="preserve">Drugi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B8006A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4764" w:rsidRPr="00D675AF" w14:paraId="63747712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E431BC" w14:textId="77777777" w:rsidR="00864764" w:rsidRPr="0005071B" w:rsidRDefault="00864764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05071B">
              <w:rPr>
                <w:szCs w:val="24"/>
                <w:lang w:val="en-US"/>
              </w:rPr>
              <w:t>Trzeci</w:t>
            </w:r>
            <w:proofErr w:type="spellEnd"/>
            <w:r w:rsidRPr="0005071B">
              <w:rPr>
                <w:szCs w:val="24"/>
                <w:lang w:val="en-US"/>
              </w:rPr>
              <w:t xml:space="preserve">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54C0C8" w14:textId="77777777" w:rsidR="00864764" w:rsidRPr="00D675AF" w:rsidRDefault="00864764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0608D325" w14:textId="77777777" w:rsidR="00864764" w:rsidRPr="004E071B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1B98F19C" w14:textId="77777777" w:rsidR="005550DA" w:rsidRDefault="005550DA" w:rsidP="005550D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Cs w:val="24"/>
        </w:rPr>
        <w:t>……………</w:t>
      </w:r>
      <w:r>
        <w:rPr>
          <w:szCs w:val="24"/>
        </w:rPr>
        <w:t>………..</w:t>
      </w:r>
      <w:r w:rsidRPr="001E6157">
        <w:rPr>
          <w:szCs w:val="24"/>
        </w:rPr>
        <w:t>…..</w:t>
      </w:r>
      <w:r>
        <w:rPr>
          <w:szCs w:val="24"/>
        </w:rPr>
        <w:t xml:space="preserve">,  dnia ………………………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</w:p>
    <w:p w14:paraId="5579A5DE" w14:textId="77777777" w:rsidR="00864764" w:rsidRPr="004E071B" w:rsidRDefault="00864764" w:rsidP="0086476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14:paraId="36DD1854" w14:textId="77777777" w:rsidR="00864764" w:rsidRPr="001E6157" w:rsidRDefault="00864764" w:rsidP="005550DA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1E6157">
        <w:rPr>
          <w:sz w:val="22"/>
        </w:rPr>
        <w:t xml:space="preserve">                                                                     </w:t>
      </w:r>
      <w:r>
        <w:rPr>
          <w:sz w:val="22"/>
        </w:rPr>
        <w:t xml:space="preserve">                </w:t>
      </w:r>
      <w:r w:rsidRPr="001E6157">
        <w:rPr>
          <w:sz w:val="22"/>
        </w:rPr>
        <w:t>.........................</w:t>
      </w:r>
      <w:r>
        <w:rPr>
          <w:sz w:val="22"/>
        </w:rPr>
        <w:t>..............</w:t>
      </w:r>
      <w:r w:rsidRPr="001E6157">
        <w:rPr>
          <w:sz w:val="22"/>
        </w:rPr>
        <w:t>....</w:t>
      </w:r>
      <w:r>
        <w:rPr>
          <w:sz w:val="22"/>
        </w:rPr>
        <w:t>.....................................</w:t>
      </w:r>
    </w:p>
    <w:p w14:paraId="5AFB30D2" w14:textId="77777777" w:rsidR="00864764" w:rsidRDefault="00864764" w:rsidP="0086476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 w:val="22"/>
        </w:rPr>
        <w:t xml:space="preserve">                                                                                     </w:t>
      </w:r>
      <w:r w:rsidRPr="006A7D7D">
        <w:rPr>
          <w:sz w:val="20"/>
          <w:szCs w:val="20"/>
        </w:rPr>
        <w:t>(czytelny</w:t>
      </w:r>
      <w:r>
        <w:rPr>
          <w:sz w:val="22"/>
        </w:rPr>
        <w:t xml:space="preserve"> </w:t>
      </w:r>
      <w:r w:rsidRPr="001E6157">
        <w:rPr>
          <w:sz w:val="20"/>
          <w:szCs w:val="20"/>
        </w:rPr>
        <w:t>podpis rodzica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lub </w:t>
      </w:r>
      <w:r w:rsidRPr="001E6157">
        <w:rPr>
          <w:sz w:val="20"/>
          <w:szCs w:val="20"/>
        </w:rPr>
        <w:t>prawnego opiekuna</w:t>
      </w:r>
      <w:r>
        <w:rPr>
          <w:sz w:val="20"/>
          <w:szCs w:val="20"/>
        </w:rPr>
        <w:t xml:space="preserve">      </w:t>
      </w:r>
    </w:p>
    <w:p w14:paraId="718CCE1D" w14:textId="77777777" w:rsidR="00864764" w:rsidRPr="001E6157" w:rsidRDefault="00864764" w:rsidP="0086476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podmiotu sprawującego pieczę zastępczą).</w:t>
      </w:r>
    </w:p>
    <w:p w14:paraId="41CC28F8" w14:textId="77777777" w:rsidR="00864764" w:rsidRPr="004B1982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i/>
          <w:sz w:val="16"/>
          <w:szCs w:val="16"/>
        </w:rPr>
      </w:pPr>
    </w:p>
    <w:p w14:paraId="504C8470" w14:textId="77777777" w:rsidR="0086476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Pr="004B1982">
        <w:rPr>
          <w:b/>
          <w:bCs/>
          <w:szCs w:val="24"/>
        </w:rPr>
        <w:t xml:space="preserve">V. </w:t>
      </w:r>
      <w:r w:rsidRPr="004B1982">
        <w:rPr>
          <w:b/>
          <w:bCs/>
          <w:szCs w:val="24"/>
          <w:u w:val="single"/>
        </w:rPr>
        <w:t>OŚWIADCZENIE</w:t>
      </w:r>
      <w:r>
        <w:rPr>
          <w:b/>
          <w:bCs/>
          <w:szCs w:val="24"/>
        </w:rPr>
        <w:t>:</w:t>
      </w:r>
      <w:r>
        <w:rPr>
          <w:sz w:val="22"/>
        </w:rPr>
        <w:t xml:space="preserve"> </w:t>
      </w:r>
      <w:r w:rsidRPr="004B1982">
        <w:rPr>
          <w:b/>
          <w:bCs/>
          <w:szCs w:val="24"/>
        </w:rPr>
        <w:t xml:space="preserve"> </w:t>
      </w:r>
    </w:p>
    <w:p w14:paraId="2281AE6E" w14:textId="40184BA2" w:rsidR="00864764" w:rsidRPr="004B1982" w:rsidRDefault="00864764" w:rsidP="00864764">
      <w:pPr>
        <w:jc w:val="both"/>
        <w:rPr>
          <w:sz w:val="22"/>
        </w:rPr>
      </w:pPr>
      <w:r w:rsidRPr="004B1982">
        <w:rPr>
          <w:b/>
          <w:sz w:val="22"/>
        </w:rPr>
        <w:t>1.</w:t>
      </w:r>
      <w:r w:rsidRPr="004B1982">
        <w:rPr>
          <w:sz w:val="22"/>
        </w:rPr>
        <w:t xml:space="preserve"> Uprzedzona(y) o odpowiedzialności karnej z art. 233, §1 Ustawy z dnia 06 czerwca 1997 roku                         – Kodeks karny (</w:t>
      </w:r>
      <w:r w:rsidR="00BC489A">
        <w:rPr>
          <w:sz w:val="22"/>
        </w:rPr>
        <w:t xml:space="preserve">tekst jednolity: </w:t>
      </w:r>
      <w:r w:rsidRPr="004B1982">
        <w:rPr>
          <w:sz w:val="22"/>
        </w:rPr>
        <w:t>Dz.U. z 202</w:t>
      </w:r>
      <w:r w:rsidR="00BC489A">
        <w:rPr>
          <w:sz w:val="22"/>
        </w:rPr>
        <w:t>2</w:t>
      </w:r>
      <w:r w:rsidRPr="004B1982">
        <w:rPr>
          <w:sz w:val="22"/>
        </w:rPr>
        <w:t xml:space="preserve"> roku, poz.1</w:t>
      </w:r>
      <w:r w:rsidR="00BC489A">
        <w:rPr>
          <w:sz w:val="22"/>
        </w:rPr>
        <w:t>138</w:t>
      </w:r>
      <w:r w:rsidRPr="004B1982">
        <w:rPr>
          <w:sz w:val="22"/>
        </w:rPr>
        <w:t xml:space="preserve">, z późn.zm.) o treści: </w:t>
      </w:r>
    </w:p>
    <w:p w14:paraId="640D8175" w14:textId="77777777" w:rsidR="00864764" w:rsidRPr="004B1982" w:rsidRDefault="00864764" w:rsidP="00864764">
      <w:pPr>
        <w:jc w:val="both"/>
        <w:rPr>
          <w:sz w:val="22"/>
        </w:rPr>
      </w:pPr>
      <w:r w:rsidRPr="004B1982"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14:paraId="752C5AFD" w14:textId="77777777" w:rsidR="00864764" w:rsidRPr="004B1982" w:rsidRDefault="00864764" w:rsidP="00864764">
      <w:pPr>
        <w:jc w:val="both"/>
        <w:rPr>
          <w:sz w:val="22"/>
        </w:rPr>
      </w:pPr>
      <w:r w:rsidRPr="004B1982">
        <w:rPr>
          <w:sz w:val="22"/>
        </w:rPr>
        <w:t>-</w:t>
      </w:r>
      <w:r w:rsidRPr="004B1982">
        <w:rPr>
          <w:b/>
          <w:sz w:val="22"/>
        </w:rPr>
        <w:t xml:space="preserve"> oświadczam</w:t>
      </w:r>
      <w:r w:rsidRPr="004B1982">
        <w:rPr>
          <w:sz w:val="22"/>
        </w:rPr>
        <w:t xml:space="preserve">, że podane powyżej dane są zgodne ze stanem faktycznym.  </w:t>
      </w:r>
    </w:p>
    <w:p w14:paraId="41AB94EB" w14:textId="77777777" w:rsidR="00864764" w:rsidRPr="004B1982" w:rsidRDefault="00864764" w:rsidP="00864764">
      <w:pPr>
        <w:jc w:val="both"/>
        <w:rPr>
          <w:sz w:val="22"/>
        </w:rPr>
      </w:pPr>
      <w:r w:rsidRPr="004B1982">
        <w:rPr>
          <w:b/>
          <w:sz w:val="22"/>
        </w:rPr>
        <w:t>2.</w:t>
      </w:r>
      <w:r w:rsidRPr="004B1982">
        <w:rPr>
          <w:sz w:val="22"/>
        </w:rPr>
        <w:t xml:space="preserve"> Oświadczam, że zapoznałem(łam) się z klauzulą informacyjną RODO stanowiącą załącznik </w:t>
      </w:r>
      <w:r>
        <w:rPr>
          <w:sz w:val="22"/>
        </w:rPr>
        <w:t xml:space="preserve">                                  </w:t>
      </w:r>
      <w:r w:rsidRPr="004B1982">
        <w:rPr>
          <w:sz w:val="22"/>
        </w:rPr>
        <w:t xml:space="preserve">do „Wniosku o przyjęcie dziecka do </w:t>
      </w:r>
      <w:r>
        <w:rPr>
          <w:sz w:val="22"/>
        </w:rPr>
        <w:t>klasy pierwszej szkoły podstawowej</w:t>
      </w:r>
      <w:r w:rsidRPr="004B1982">
        <w:rPr>
          <w:sz w:val="22"/>
        </w:rPr>
        <w:t>”.</w:t>
      </w:r>
    </w:p>
    <w:p w14:paraId="6E7CE2B2" w14:textId="77777777" w:rsidR="00864764" w:rsidRPr="00B97B38" w:rsidRDefault="00864764" w:rsidP="00864764">
      <w:pPr>
        <w:autoSpaceDE w:val="0"/>
        <w:autoSpaceDN w:val="0"/>
        <w:adjustRightInd w:val="0"/>
        <w:spacing w:after="200"/>
        <w:jc w:val="both"/>
        <w:rPr>
          <w:color w:val="000000"/>
          <w:sz w:val="16"/>
          <w:szCs w:val="16"/>
        </w:rPr>
      </w:pPr>
    </w:p>
    <w:p w14:paraId="4811B303" w14:textId="77777777" w:rsidR="00864764" w:rsidRPr="00BE6EF8" w:rsidRDefault="00864764" w:rsidP="00864764">
      <w:pPr>
        <w:rPr>
          <w:szCs w:val="24"/>
        </w:rPr>
      </w:pPr>
      <w:r w:rsidRPr="00BE6EF8">
        <w:rPr>
          <w:szCs w:val="24"/>
        </w:rPr>
        <w:t>………………………</w:t>
      </w:r>
      <w:r w:rsidR="005550DA">
        <w:rPr>
          <w:szCs w:val="24"/>
        </w:rPr>
        <w:t>………………………………………………………………………</w:t>
      </w:r>
    </w:p>
    <w:p w14:paraId="26264ACC" w14:textId="26104DE0" w:rsidR="00A53801" w:rsidRPr="00BE6EF8" w:rsidRDefault="00864764" w:rsidP="00A53801">
      <w:pPr>
        <w:jc w:val="center"/>
        <w:rPr>
          <w:szCs w:val="24"/>
        </w:rPr>
      </w:pPr>
      <w:r w:rsidRPr="00BE6EF8">
        <w:rPr>
          <w:szCs w:val="24"/>
        </w:rPr>
        <w:t>(miejscowość, data złożenia oświadczenia i czytelny podpis rodzica składającego oświadczenie)</w:t>
      </w:r>
    </w:p>
    <w:p w14:paraId="1A5FB9E6" w14:textId="77777777" w:rsidR="00864764" w:rsidRDefault="00864764" w:rsidP="00864764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365692">
        <w:rPr>
          <w:b/>
          <w:bCs/>
          <w:szCs w:val="24"/>
        </w:rPr>
        <w:t>VI. ZA</w:t>
      </w:r>
      <w:r>
        <w:rPr>
          <w:b/>
          <w:bCs/>
          <w:szCs w:val="24"/>
        </w:rPr>
        <w:t>ŁĄCZNIKI DO WNIOSKU: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9"/>
      </w:tblGrid>
      <w:tr w:rsidR="00864764" w:rsidRPr="00365692" w14:paraId="62B4AB8F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6B5BFB" w14:textId="77777777" w:rsidR="00864764" w:rsidRPr="00365692" w:rsidRDefault="00864764" w:rsidP="008647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Cs w:val="24"/>
              </w:rPr>
            </w:pPr>
            <w:r>
              <w:rPr>
                <w:szCs w:val="24"/>
              </w:rPr>
              <w:t>Oświadczenie rodzica/opiekuna prawnego o dacie urodzenia dziecka.</w:t>
            </w:r>
          </w:p>
        </w:tc>
      </w:tr>
      <w:tr w:rsidR="00864764" w:rsidRPr="00365692" w14:paraId="08CB70D0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26850F" w14:textId="77777777" w:rsidR="00864764" w:rsidRPr="00365692" w:rsidRDefault="00864764" w:rsidP="008647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Oświadczenie rodzica/opiekuna prawnego o faktycznym miejscu zamieszkania dziecka na terenie </w:t>
            </w:r>
            <w:r w:rsidR="005550DA">
              <w:rPr>
                <w:szCs w:val="24"/>
              </w:rPr>
              <w:t>o</w:t>
            </w:r>
            <w:r>
              <w:rPr>
                <w:szCs w:val="24"/>
              </w:rPr>
              <w:t>bwodowej placówki oświatowej.</w:t>
            </w:r>
          </w:p>
        </w:tc>
      </w:tr>
    </w:tbl>
    <w:p w14:paraId="7FB37F4D" w14:textId="77777777" w:rsidR="00864764" w:rsidRPr="00F23B2A" w:rsidRDefault="00864764" w:rsidP="0086476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</w:p>
    <w:p w14:paraId="3348332A" w14:textId="77777777" w:rsidR="00A53801" w:rsidRDefault="00A53801" w:rsidP="00864764">
      <w:pPr>
        <w:tabs>
          <w:tab w:val="left" w:pos="5040"/>
        </w:tabs>
        <w:jc w:val="both"/>
        <w:rPr>
          <w:b/>
        </w:rPr>
      </w:pPr>
    </w:p>
    <w:p w14:paraId="24279F77" w14:textId="4B05A999" w:rsidR="00864764" w:rsidRDefault="00864764" w:rsidP="00864764">
      <w:pPr>
        <w:tabs>
          <w:tab w:val="left" w:pos="5040"/>
        </w:tabs>
        <w:jc w:val="both"/>
        <w:rPr>
          <w:b/>
        </w:rPr>
      </w:pPr>
      <w:r w:rsidRPr="00FD40E3">
        <w:rPr>
          <w:b/>
        </w:rPr>
        <w:t xml:space="preserve">W związku z przetwarzaniem Państwa danych osobowych oraz danych </w:t>
      </w:r>
      <w:r>
        <w:rPr>
          <w:b/>
        </w:rPr>
        <w:t xml:space="preserve">osobowych </w:t>
      </w:r>
      <w:r w:rsidRPr="00FD40E3">
        <w:rPr>
          <w:b/>
        </w:rPr>
        <w:t>Waszego dziecka</w:t>
      </w:r>
      <w:r>
        <w:rPr>
          <w:b/>
        </w:rPr>
        <w:t xml:space="preserve"> </w:t>
      </w:r>
      <w:r w:rsidRPr="00FD40E3">
        <w:rPr>
          <w:b/>
        </w:rPr>
        <w:t>w celu rekrutacji do placówki informujemy:</w:t>
      </w:r>
    </w:p>
    <w:p w14:paraId="1F1D60B0" w14:textId="77777777" w:rsidR="00864764" w:rsidRPr="00E72C36" w:rsidRDefault="00864764" w:rsidP="00864764">
      <w:pPr>
        <w:tabs>
          <w:tab w:val="left" w:pos="5040"/>
        </w:tabs>
        <w:jc w:val="both"/>
        <w:rPr>
          <w:rFonts w:cs="Calibri"/>
          <w:b/>
          <w:sz w:val="16"/>
          <w:szCs w:val="16"/>
        </w:rPr>
      </w:pPr>
    </w:p>
    <w:p w14:paraId="45130C37" w14:textId="77777777" w:rsidR="002C596F" w:rsidRPr="002C596F" w:rsidRDefault="002C596F" w:rsidP="002C596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2C596F">
        <w:rPr>
          <w:rFonts w:cs="Calibri"/>
          <w:sz w:val="20"/>
          <w:szCs w:val="20"/>
        </w:rPr>
        <w:t xml:space="preserve">Administratorem Państwa danych osobowych oraz danych osobowych Państwa dziecka jest Szkoła Podstawowa wchodząca w skład Zespołu Szkoły i Przedszkola w Łostówce, adres: Łostówka 245, 34-730 Mszana Dolna, tel. 18 3349221, e-mail: </w:t>
      </w:r>
      <w:hyperlink r:id="rId7" w:history="1">
        <w:r w:rsidRPr="002C596F">
          <w:rPr>
            <w:rStyle w:val="Hipercze"/>
            <w:rFonts w:cs="Calibri"/>
            <w:sz w:val="20"/>
            <w:szCs w:val="20"/>
          </w:rPr>
          <w:t>splostowka@mszana.pl</w:t>
        </w:r>
      </w:hyperlink>
      <w:r w:rsidRPr="002C596F">
        <w:rPr>
          <w:rFonts w:cs="Calibri"/>
          <w:sz w:val="20"/>
          <w:szCs w:val="20"/>
        </w:rPr>
        <w:t xml:space="preserve">. W jej imieniu zadania administratora wypełnia Dyrektor tej placówki oświatowej.  </w:t>
      </w:r>
    </w:p>
    <w:p w14:paraId="06C87060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przetwarzamy w celu realizacji następujących zadań:</w:t>
      </w:r>
    </w:p>
    <w:p w14:paraId="528BD6E9" w14:textId="77777777" w:rsidR="00864764" w:rsidRPr="009B6AA7" w:rsidRDefault="00864764" w:rsidP="00864764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 xml:space="preserve">&lt; rekrutacji dzieci do </w:t>
      </w:r>
      <w:r>
        <w:rPr>
          <w:rFonts w:cs="Calibri"/>
          <w:b/>
          <w:sz w:val="20"/>
          <w:szCs w:val="20"/>
        </w:rPr>
        <w:t>klasy pierwszej szkoły podstawowej</w:t>
      </w:r>
      <w:r w:rsidRPr="009B6AA7">
        <w:rPr>
          <w:rFonts w:cs="Calibri"/>
          <w:b/>
          <w:sz w:val="20"/>
          <w:szCs w:val="20"/>
        </w:rPr>
        <w:t>;</w:t>
      </w:r>
    </w:p>
    <w:p w14:paraId="59C07FC9" w14:textId="77777777" w:rsidR="00864764" w:rsidRDefault="00864764" w:rsidP="00864764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przygotowania placówki na ich pobyt</w:t>
      </w:r>
      <w:r>
        <w:rPr>
          <w:rFonts w:cs="Calibri"/>
          <w:sz w:val="20"/>
          <w:szCs w:val="20"/>
        </w:rPr>
        <w:t>.</w:t>
      </w:r>
    </w:p>
    <w:p w14:paraId="48F32560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14:paraId="32EDA82C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Prezesa Urzędu Ochrony Danych Osobowych (ul. Stawki 2, 00-193 Warszawa).</w:t>
      </w:r>
    </w:p>
    <w:p w14:paraId="625960B8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przyjęcia dziecka do klasy pierwszej szkoły podstawowej nastąpi zmiana przetwarzania danych osobowych i będziemy przetwarzać Państwa dane i dziecka w następujących celach:  </w:t>
      </w:r>
    </w:p>
    <w:p w14:paraId="19E070A7" w14:textId="77777777" w:rsidR="00864764" w:rsidRPr="007848FC" w:rsidRDefault="00864764" w:rsidP="00864764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 xml:space="preserve">&lt; dydaktycznych, opiekuńczych i wychowawczych, </w:t>
      </w:r>
    </w:p>
    <w:p w14:paraId="524E692B" w14:textId="77777777" w:rsidR="00864764" w:rsidRPr="007848FC" w:rsidRDefault="00864764" w:rsidP="00864764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>&lt; promocji jednostki.</w:t>
      </w:r>
    </w:p>
    <w:p w14:paraId="252580CC" w14:textId="77777777" w:rsidR="00864764" w:rsidRDefault="00864764" w:rsidP="00864764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14:paraId="2ACAD459" w14:textId="77777777" w:rsidR="00864764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nowych celach przetwarzania danych osobowych będą przysługiwały analogiczne prawa, jak opisane                          w pkt 3 i 4.</w:t>
      </w:r>
    </w:p>
    <w:p w14:paraId="424123B0" w14:textId="77777777" w:rsidR="00864764" w:rsidRPr="00594136" w:rsidRDefault="00864764" w:rsidP="00864764">
      <w:pPr>
        <w:numPr>
          <w:ilvl w:val="0"/>
          <w:numId w:val="3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Szczegółowe informacje na temat przetwarzania danych osobowych przez naszą placówkę oświatową w celach dydaktycznych, opiekuńczych, wychowawczych i promocyjnych uzyskają Państwo na stronie internetowej naszej szkoły, pod adresem: </w:t>
      </w:r>
      <w:r w:rsidR="002C596F" w:rsidRPr="002C596F">
        <w:rPr>
          <w:rFonts w:cs="Calibri"/>
          <w:sz w:val="20"/>
          <w:szCs w:val="20"/>
        </w:rPr>
        <w:t>https://zsplostowka.edupage.org/</w:t>
      </w:r>
      <w:r>
        <w:rPr>
          <w:rFonts w:cs="Calibri"/>
          <w:sz w:val="20"/>
          <w:szCs w:val="20"/>
        </w:rPr>
        <w:t xml:space="preserve"> oraz na tablicy ogłoszeń w naszej placówce oświatowej.       </w:t>
      </w:r>
    </w:p>
    <w:p w14:paraId="5802EA1B" w14:textId="77777777" w:rsidR="00864764" w:rsidRDefault="00864764" w:rsidP="0086476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E6157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</w:p>
    <w:p w14:paraId="02DBFF7B" w14:textId="77777777" w:rsidR="00864764" w:rsidRDefault="00864764" w:rsidP="00864764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4CE4B3DA" w14:textId="77777777" w:rsidR="00864764" w:rsidRDefault="00864764" w:rsidP="00864764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7CD48571" w14:textId="77777777" w:rsidR="000722B5" w:rsidRDefault="006D3EAA"/>
    <w:sectPr w:rsidR="000722B5" w:rsidSect="00E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5F41" w14:textId="77777777" w:rsidR="006D3EAA" w:rsidRDefault="006D3EAA" w:rsidP="00864764">
      <w:pPr>
        <w:spacing w:line="240" w:lineRule="auto"/>
      </w:pPr>
      <w:r>
        <w:separator/>
      </w:r>
    </w:p>
  </w:endnote>
  <w:endnote w:type="continuationSeparator" w:id="0">
    <w:p w14:paraId="320B4693" w14:textId="77777777" w:rsidR="006D3EAA" w:rsidRDefault="006D3EAA" w:rsidP="00864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C8B7" w14:textId="77777777" w:rsidR="006D3EAA" w:rsidRDefault="006D3EAA" w:rsidP="00864764">
      <w:pPr>
        <w:spacing w:line="240" w:lineRule="auto"/>
      </w:pPr>
      <w:r>
        <w:separator/>
      </w:r>
    </w:p>
  </w:footnote>
  <w:footnote w:type="continuationSeparator" w:id="0">
    <w:p w14:paraId="6EBAC859" w14:textId="77777777" w:rsidR="006D3EAA" w:rsidRDefault="006D3EAA" w:rsidP="008647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23AE"/>
    <w:multiLevelType w:val="hybridMultilevel"/>
    <w:tmpl w:val="F07EAB7C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8A5"/>
    <w:multiLevelType w:val="hybridMultilevel"/>
    <w:tmpl w:val="5C00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4E4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0156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764"/>
    <w:rsid w:val="00087568"/>
    <w:rsid w:val="000A57D9"/>
    <w:rsid w:val="000E7702"/>
    <w:rsid w:val="00247C9C"/>
    <w:rsid w:val="002525AC"/>
    <w:rsid w:val="00257618"/>
    <w:rsid w:val="002C596F"/>
    <w:rsid w:val="00351D5E"/>
    <w:rsid w:val="0037552D"/>
    <w:rsid w:val="004C7E06"/>
    <w:rsid w:val="005550DA"/>
    <w:rsid w:val="006A0B32"/>
    <w:rsid w:val="006B0FDC"/>
    <w:rsid w:val="006D3EAA"/>
    <w:rsid w:val="0081409A"/>
    <w:rsid w:val="00864764"/>
    <w:rsid w:val="00885A0D"/>
    <w:rsid w:val="00997D1E"/>
    <w:rsid w:val="00A53801"/>
    <w:rsid w:val="00BB0BEF"/>
    <w:rsid w:val="00BC489A"/>
    <w:rsid w:val="00BD1340"/>
    <w:rsid w:val="00BF2D31"/>
    <w:rsid w:val="00C83F11"/>
    <w:rsid w:val="00CB79B9"/>
    <w:rsid w:val="00DD3BF6"/>
    <w:rsid w:val="00E27193"/>
    <w:rsid w:val="00EA0BE5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834A"/>
  <w15:docId w15:val="{2645AA59-5D23-49DC-9490-77E34D9B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6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character" w:customStyle="1" w:styleId="Teksttreci7">
    <w:name w:val="Tekst treści (7)_"/>
    <w:link w:val="Teksttreci70"/>
    <w:qFormat/>
    <w:rsid w:val="00864764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864764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86476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4764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864764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76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7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4764"/>
    <w:rPr>
      <w:vertAlign w:val="superscript"/>
    </w:rPr>
  </w:style>
  <w:style w:type="character" w:customStyle="1" w:styleId="reference-text">
    <w:name w:val="reference-text"/>
    <w:basedOn w:val="Domylnaczcionkaakapitu"/>
    <w:rsid w:val="00864764"/>
  </w:style>
  <w:style w:type="character" w:styleId="Hipercze">
    <w:name w:val="Hyperlink"/>
    <w:basedOn w:val="Domylnaczcionkaakapitu"/>
    <w:uiPriority w:val="99"/>
    <w:unhideWhenUsed/>
    <w:rsid w:val="002C59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50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0D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550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0D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lostowka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newPC</cp:lastModifiedBy>
  <cp:revision>6</cp:revision>
  <cp:lastPrinted>2021-03-02T10:49:00Z</cp:lastPrinted>
  <dcterms:created xsi:type="dcterms:W3CDTF">2021-03-02T10:00:00Z</dcterms:created>
  <dcterms:modified xsi:type="dcterms:W3CDTF">2023-02-16T07:09:00Z</dcterms:modified>
</cp:coreProperties>
</file>