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78" w:rsidRDefault="001A2EEA" w:rsidP="003F5A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D7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B35BF" wp14:editId="4699B1E9">
                <wp:simplePos x="0" y="0"/>
                <wp:positionH relativeFrom="margin">
                  <wp:posOffset>4451293</wp:posOffset>
                </wp:positionH>
                <wp:positionV relativeFrom="paragraph">
                  <wp:posOffset>10795</wp:posOffset>
                </wp:positionV>
                <wp:extent cx="2009140" cy="2296160"/>
                <wp:effectExtent l="0" t="0" r="0" b="889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78" w:rsidRDefault="00A37D78" w:rsidP="00E965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D5DB55" wp14:editId="5F4C13BC">
                                  <wp:extent cx="1561532" cy="2276475"/>
                                  <wp:effectExtent l="0" t="0" r="63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8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19" cy="2338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5pt;margin-top:.85pt;width:158.2pt;height:18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9EHIgIAACEEAAAOAAAAZHJzL2Uyb0RvYy54bWysU8Fu2zAMvQ/YPwi6L06MJmuMOEWXLsOA&#10;bivQ7QMYWY6FSqImKbG7rx8lp2mw3YbpIIgi9fT4SK5uBqPZUfqg0NZ8NplyJq3ARtl9zX983767&#10;5ixEsA1otLLmzzLwm/XbN6veVbLEDnUjPSMQG6re1byL0VVFEUQnDYQJOmnJ2aI3EMn0+6Lx0BO6&#10;0UU5nS6KHn3jPAoZAt3ejU6+zvhtK0X81rZBRqZrTtxi3n3ed2kv1iuo9h5cp8SJBvwDCwPK0qdn&#10;qDuIwA5e/QVllPAYsI0TgabAtlVC5hwom9n0j2weO3Ay50LiBHeWKfw/WPH1+OCZaqh2nFkwVKIH&#10;1JJF+RQi9pKVSaLehYoiHx3FxuEDDik8pRvcPYqnwCxuOrB7ees99p2EhijO0svi4umIExLIrv+C&#10;Df0Fh4gZaGi9SYCkCCN0KtXzuTxyiEzQJdV7ObsilyBfWS4Xs0UuYAHVy3PnQ/wk0bB0qLmn+md4&#10;ON6HmOhA9RKS6aNWzVZpnQ2/3220Z0egXtnmlTOgLC/DtGV9zZfzcp6RLab3uY2MitTLWpmaX0/T&#10;GrsryfHRNjkkgtLjmZhoe9InSTKKE4fdQIFJtB02z6SUx7Fnacbo0KH/xVlP/Vrz8PMAXnKmP1tS&#10;m5RJ0sRsXM3fl2T4S8/u0gNWEFTNI2fjcRPzUCQdLN5SVVqV9XplcuJKfZhlPM1MavRLO0e9Tvb6&#10;NwAAAP//AwBQSwMEFAAGAAgAAAAhAAWtFtDdAAAACgEAAA8AAABkcnMvZG93bnJldi54bWxMj0FO&#10;wzAQRfdI3MEaJDaIOiElhhCnAiQQ25YeYBJPk4h4HMVuk94edwXL0Rv9/365WewgTjT53rGGdJWA&#10;IG6c6bnVsP/+uH8C4QOywcExaTiTh011fVViYdzMWzrtQitiCPsCNXQhjIWUvunIol+5kTiyg5ss&#10;hnhOrTQTzjHcDvIhSXJpsefY0OFI7x01P7uj1XD4mu8en+f6M+zVdp2/Ya9qd9b69mZ5fQERaAl/&#10;z3DRj+pQRafaHdl4MWhQSRq3hAgUiAtPUrUGUWvI8iwDWZXy/4TqFwAA//8DAFBLAQItABQABgAI&#10;AAAAIQC2gziS/gAAAOEBAAATAAAAAAAAAAAAAAAAAAAAAABbQ29udGVudF9UeXBlc10ueG1sUEsB&#10;Ai0AFAAGAAgAAAAhADj9If/WAAAAlAEAAAsAAAAAAAAAAAAAAAAALwEAAF9yZWxzLy5yZWxzUEsB&#10;Ai0AFAAGAAgAAAAhAP3b0QciAgAAIQQAAA4AAAAAAAAAAAAAAAAALgIAAGRycy9lMm9Eb2MueG1s&#10;UEsBAi0AFAAGAAgAAAAhAAWtFtDdAAAACgEAAA8AAAAAAAAAAAAAAAAAfAQAAGRycy9kb3ducmV2&#10;LnhtbFBLBQYAAAAABAAEAPMAAACGBQAAAAA=&#10;" stroked="f">
                <v:textbox>
                  <w:txbxContent>
                    <w:p w:rsidR="00A37D78" w:rsidRDefault="00A37D78" w:rsidP="00E96529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D5DB55" wp14:editId="5F4C13BC">
                            <wp:extent cx="1561532" cy="2276475"/>
                            <wp:effectExtent l="0" t="0" r="63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8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4119" cy="2338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D78" w:rsidRPr="00E96529" w:rsidRDefault="001A2EEA" w:rsidP="001A2EEA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</w:t>
      </w:r>
      <w:r w:rsidR="00330D0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   </w:t>
      </w:r>
      <w:r w:rsidR="00E96529" w:rsidRPr="00E96529">
        <w:rPr>
          <w:rFonts w:ascii="Times New Roman" w:eastAsia="Times New Roman" w:hAnsi="Times New Roman" w:cs="Times New Roman"/>
          <w:sz w:val="40"/>
          <w:szCs w:val="40"/>
          <w:lang w:eastAsia="pl-PL"/>
        </w:rPr>
        <w:t>REGULAMIN</w:t>
      </w:r>
    </w:p>
    <w:p w:rsidR="00E96529" w:rsidRPr="003F5A55" w:rsidRDefault="00E96529" w:rsidP="003F5A55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4B60" w:rsidRPr="003F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</w:t>
      </w:r>
      <w:r w:rsidR="00424B60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jest </w:t>
      </w:r>
      <w:r w:rsidR="00311995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3 </w:t>
      </w:r>
      <w:r w:rsid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1995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Marszałka </w:t>
      </w:r>
      <w:r w:rsid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Józefa Piłsudskiego w Sulejówku, ul. Głowackiego 47.</w:t>
      </w:r>
      <w:r w:rsid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264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nad konkursem sprawuje </w:t>
      </w:r>
      <w:r w:rsidR="00CA4264" w:rsidRPr="001A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Arkadiusz Śliwa- Burmistrz Miasta Sulejówek.</w:t>
      </w:r>
    </w:p>
    <w:p w:rsidR="003F5A55" w:rsidRPr="003F5A55" w:rsidRDefault="003F5A55" w:rsidP="001A2EEA">
      <w:pPr>
        <w:spacing w:after="0" w:line="360" w:lineRule="auto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:rsidR="00311995" w:rsidRPr="001A2EEA" w:rsidRDefault="00E96529" w:rsidP="001A2E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A2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11995" w:rsidRPr="001A2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CA4264" w:rsidRPr="001A2EEA" w:rsidRDefault="00311995" w:rsidP="001A2E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man</w:t>
      </w:r>
      <w:r w:rsidR="00CA4264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ualnej i zdolności plastycznych</w:t>
      </w:r>
      <w:r w:rsid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27C8" w:rsidRDefault="0054129D" w:rsidP="001A2E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D9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wyobraźni i</w:t>
      </w:r>
      <w:r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264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kreatywności</w:t>
      </w:r>
      <w:r w:rsidR="00D9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</w:t>
      </w:r>
    </w:p>
    <w:p w:rsidR="00311995" w:rsidRDefault="00D927C8" w:rsidP="001A2E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talentów plastycznych dzieci,</w:t>
      </w:r>
    </w:p>
    <w:p w:rsidR="00D927C8" w:rsidRPr="001A2EEA" w:rsidRDefault="00D927C8" w:rsidP="001A2E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wiedzy na temat różnorodnych technik plastycznych.</w:t>
      </w:r>
    </w:p>
    <w:p w:rsidR="00E96529" w:rsidRPr="003F5A55" w:rsidRDefault="00E96529" w:rsidP="001A2EEA">
      <w:pPr>
        <w:pStyle w:val="Akapitzlist"/>
        <w:spacing w:after="0" w:line="360" w:lineRule="auto"/>
        <w:ind w:left="768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E96529" w:rsidRPr="001A2EEA" w:rsidRDefault="00E96529" w:rsidP="001A2E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1A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Uczestnicy konkursu:</w:t>
      </w:r>
    </w:p>
    <w:p w:rsidR="00E96529" w:rsidRPr="001A2EEA" w:rsidRDefault="00E96529" w:rsidP="003F5A5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wziąć udział dzieci 5-6 letnie z przedszkoli publicznych i niepublicznych oraz oddziałów przedszkolnych w szkołach podstawowych.</w:t>
      </w:r>
    </w:p>
    <w:p w:rsidR="00E96529" w:rsidRPr="003F5A55" w:rsidRDefault="00E96529" w:rsidP="001A2EEA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1A2EEA" w:rsidRDefault="00E96529" w:rsidP="001A2E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424B60" w:rsidRPr="00252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konkursie:</w:t>
      </w:r>
    </w:p>
    <w:p w:rsidR="003F5A55" w:rsidRDefault="003C7239" w:rsidP="003F5A55">
      <w:pPr>
        <w:pStyle w:val="Akapitzlist"/>
        <w:numPr>
          <w:ilvl w:val="0"/>
          <w:numId w:val="9"/>
        </w:num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indywidualna (zbiorowe nie będą oceniane)</w:t>
      </w:r>
      <w:r w:rsid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5A55" w:rsidRDefault="00E0245C" w:rsidP="003F5A55">
      <w:pPr>
        <w:pStyle w:val="Akapitzlist"/>
        <w:numPr>
          <w:ilvl w:val="0"/>
          <w:numId w:val="9"/>
        </w:num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placówka może wysłać maksymalnie dwie prace</w:t>
      </w:r>
      <w:r w:rsidR="001A2EEA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5A55" w:rsidRDefault="003C7239" w:rsidP="003F5A55">
      <w:pPr>
        <w:pStyle w:val="Akapitzlist"/>
        <w:numPr>
          <w:ilvl w:val="0"/>
          <w:numId w:val="9"/>
        </w:num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pracy</w:t>
      </w:r>
      <w:r w:rsidR="00E0245C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: płaska w formacie A4</w:t>
      </w: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wykonana dowolną techniką z wykorzystaniem różnorodnych faktur; wszystkie elementy powinny być odpowiednio przyklejone</w:t>
      </w:r>
      <w:r w:rsidR="0054129D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zabezpieczone (organizator nie ponosi odpowiedzialności za odklejone elementy)</w:t>
      </w:r>
      <w:r w:rsidR="001A2EEA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5A55" w:rsidRDefault="00311995" w:rsidP="003F5A55">
      <w:pPr>
        <w:pStyle w:val="Akapitzlist"/>
        <w:numPr>
          <w:ilvl w:val="0"/>
          <w:numId w:val="9"/>
        </w:num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27502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praca powinna cechować się</w:t>
      </w: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oryginalnością</w:t>
      </w:r>
      <w:r w:rsidR="00E0245C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, kreatywnością</w:t>
      </w: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zgodnością</w:t>
      </w:r>
      <w:r w:rsidR="0054129D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tematyką</w:t>
      </w:r>
      <w:r w:rsidR="00E0245C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; dopuszcza się niewielki wkład nauczyciela</w:t>
      </w:r>
      <w:r w:rsidR="001A2EEA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5A55" w:rsidRDefault="00311995" w:rsidP="003F5A55">
      <w:pPr>
        <w:pStyle w:val="Akapitzlist"/>
        <w:numPr>
          <w:ilvl w:val="0"/>
          <w:numId w:val="9"/>
        </w:num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przechodzą na własność organizatora</w:t>
      </w:r>
      <w:r w:rsidR="001A2EEA"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251C" w:rsidRDefault="001A2EEA" w:rsidP="003F5A55">
      <w:pPr>
        <w:pStyle w:val="Akapitzlist"/>
        <w:numPr>
          <w:ilvl w:val="0"/>
          <w:numId w:val="9"/>
        </w:num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należy dołączyć wypełnione i podpisane czytelnie oświadczenie oraz kartę zgłoszenia</w:t>
      </w:r>
      <w:r w:rsid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załącznik do regulaminu,</w:t>
      </w:r>
    </w:p>
    <w:p w:rsidR="00E0245C" w:rsidRPr="0025251C" w:rsidRDefault="00E0245C" w:rsidP="003F5A55">
      <w:pPr>
        <w:pStyle w:val="Akapitzlist"/>
        <w:numPr>
          <w:ilvl w:val="0"/>
          <w:numId w:val="9"/>
        </w:num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2EEA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ace</w:t>
      </w:r>
      <w:r w:rsidR="003F5A55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dopiskiem: konkurs </w:t>
      </w:r>
      <w:r w:rsidR="003F5A55" w:rsidRPr="002525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„Wlazł kotek na płotek”</w:t>
      </w:r>
      <w:r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wysłać lub dostarczyć osobiście na adres organizatora</w:t>
      </w:r>
      <w:r w:rsidR="003F5A55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F5A55" w:rsidRPr="00252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3 im. </w:t>
      </w:r>
      <w:r w:rsidR="00252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Marszałka Józefa Piłsudskiego w </w:t>
      </w:r>
      <w:r w:rsidR="003F5A55" w:rsidRPr="00252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Sulejówku, </w:t>
      </w:r>
      <w:r w:rsidR="003F5A55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A55" w:rsidRPr="00252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Głowackiego 47, 05-071 Sulejówek</w:t>
      </w:r>
      <w:r w:rsidR="003F5A55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CA4264" w:rsidRPr="00252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252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4264" w:rsidRPr="00252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252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="003F5A55" w:rsidRPr="00252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2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, (liczy się data stempla pocztowego</w:t>
      </w:r>
      <w:r w:rsidR="003F5A55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4264" w:rsidRDefault="001A2EEA" w:rsidP="001A2E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0245C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ozstrzygnięcie konkursu </w:t>
      </w:r>
      <w:r w:rsidR="0025251C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</w:t>
      </w:r>
      <w:r w:rsidR="00CA4264" w:rsidRPr="001A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marca</w:t>
      </w:r>
      <w:r w:rsidR="00E0245C" w:rsidRPr="001A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r.</w:t>
      </w:r>
      <w:r w:rsidR="00E0245C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; wyniki</w:t>
      </w:r>
      <w:r w:rsidR="00CA4264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ogłoszone</w:t>
      </w:r>
      <w:r w:rsidR="0054129D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organizatora, </w:t>
      </w:r>
      <w:r w:rsidR="00E0245C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bliżej</w:t>
      </w:r>
      <w:r w:rsid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45C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w zakładce ,,Konkursy i wyniki”</w:t>
      </w:r>
      <w:r w:rsidR="0054129D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przesłane do 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27C8" w:rsidRPr="00D927C8" w:rsidRDefault="00D927C8" w:rsidP="00D92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51C" w:rsidRPr="00D927C8" w:rsidRDefault="001A2EEA" w:rsidP="002525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0245C" w:rsidRPr="0025251C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wycięzcy</w:t>
      </w:r>
      <w:r w:rsidR="00E0245C" w:rsidRPr="00252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245C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zostaną wyłonieni przez </w:t>
      </w:r>
      <w:r w:rsidR="00F4643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konkursową powołaną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 konkursu.</w:t>
      </w:r>
    </w:p>
    <w:p w:rsidR="00F4643F" w:rsidRDefault="001A2EEA" w:rsidP="001A2E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0245C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aureaci  (I, II, III miejsce) </w:t>
      </w:r>
      <w:r w:rsidR="00CA4264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osoby wyróżnione </w:t>
      </w:r>
      <w:r w:rsidR="00E0245C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nagrody oraz dyplomy</w:t>
      </w:r>
      <w:r w:rsidR="003C7239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A4264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7239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>a wszyscy uczestnicy</w:t>
      </w:r>
      <w:r w:rsidR="00CA4264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opiekunowie</w:t>
      </w:r>
      <w:r w:rsidR="003C7239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podziękowania</w:t>
      </w:r>
      <w:r w:rsidR="00293B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EEA" w:rsidRPr="001A2EEA" w:rsidRDefault="00F4643F" w:rsidP="001A2E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  <w:r w:rsidR="00113BA4" w:rsidRPr="001A2EEA">
        <w:rPr>
          <w:rFonts w:ascii="Times New Roman" w:hAnsi="Times New Roman" w:cs="Times New Roman"/>
          <w:sz w:val="24"/>
          <w:szCs w:val="24"/>
        </w:rPr>
        <w:t xml:space="preserve"> może zdec</w:t>
      </w:r>
      <w:r w:rsidR="0054129D" w:rsidRPr="001A2EEA">
        <w:rPr>
          <w:rFonts w:ascii="Times New Roman" w:hAnsi="Times New Roman" w:cs="Times New Roman"/>
          <w:sz w:val="24"/>
          <w:szCs w:val="24"/>
        </w:rPr>
        <w:t>ydować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9D" w:rsidRPr="001A2EEA">
        <w:rPr>
          <w:rFonts w:ascii="Times New Roman" w:hAnsi="Times New Roman" w:cs="Times New Roman"/>
          <w:sz w:val="24"/>
          <w:szCs w:val="24"/>
        </w:rPr>
        <w:t>o innym rozdziale miejsc</w:t>
      </w:r>
      <w:r w:rsidR="001A2EEA">
        <w:rPr>
          <w:rFonts w:ascii="Times New Roman" w:hAnsi="Times New Roman" w:cs="Times New Roman"/>
          <w:sz w:val="24"/>
          <w:szCs w:val="24"/>
        </w:rPr>
        <w:t>.</w:t>
      </w:r>
    </w:p>
    <w:p w:rsidR="00CA4264" w:rsidRPr="001A2EEA" w:rsidRDefault="001A2EEA" w:rsidP="001A2E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251C">
        <w:rPr>
          <w:rFonts w:ascii="Times New Roman" w:hAnsi="Times New Roman" w:cs="Times New Roman"/>
          <w:sz w:val="24"/>
          <w:szCs w:val="24"/>
        </w:rPr>
        <w:t>odzice</w:t>
      </w:r>
      <w:r w:rsidR="00CA4264" w:rsidRPr="001A2EEA">
        <w:rPr>
          <w:rFonts w:ascii="Times New Roman" w:hAnsi="Times New Roman" w:cs="Times New Roman"/>
          <w:sz w:val="24"/>
          <w:szCs w:val="24"/>
        </w:rPr>
        <w:t xml:space="preserve"> poprzez podpisanie karty zgłoszeniowej, wyrażają zgodę na udział w konkursie. Ponadto pod</w:t>
      </w:r>
      <w:r w:rsidR="0025251C">
        <w:rPr>
          <w:rFonts w:ascii="Times New Roman" w:hAnsi="Times New Roman" w:cs="Times New Roman"/>
          <w:sz w:val="24"/>
          <w:szCs w:val="24"/>
        </w:rPr>
        <w:t>pisanie karty jest równoznaczne</w:t>
      </w:r>
      <w:r w:rsidR="00CA4264" w:rsidRPr="001A2EEA">
        <w:rPr>
          <w:rFonts w:ascii="Times New Roman" w:hAnsi="Times New Roman" w:cs="Times New Roman"/>
          <w:sz w:val="24"/>
          <w:szCs w:val="24"/>
        </w:rPr>
        <w:t xml:space="preserve"> z wyrażeniem zgody na przetwarzanie danych osobowych uczestnika /oraz placówki delegującej/ wynikających z realizacji konkursu oraz akceptacją niniejszego regulaminu. Uczestnik konkursu /rodzic/, ma prawo wglądu do podanych danych oso</w:t>
      </w:r>
      <w:r w:rsidR="0054129D" w:rsidRPr="001A2EEA">
        <w:rPr>
          <w:rFonts w:ascii="Times New Roman" w:hAnsi="Times New Roman" w:cs="Times New Roman"/>
          <w:sz w:val="24"/>
          <w:szCs w:val="24"/>
        </w:rPr>
        <w:t>bowych oraz do ich poprawiania</w:t>
      </w:r>
      <w:r w:rsidR="0025251C">
        <w:rPr>
          <w:rFonts w:ascii="Times New Roman" w:hAnsi="Times New Roman" w:cs="Times New Roman"/>
          <w:sz w:val="24"/>
          <w:szCs w:val="24"/>
        </w:rPr>
        <w:t>.</w:t>
      </w:r>
    </w:p>
    <w:p w:rsidR="00113BA4" w:rsidRPr="001A2EEA" w:rsidRDefault="00113BA4" w:rsidP="001A2E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A4" w:rsidRPr="001A2EEA" w:rsidRDefault="00113BA4" w:rsidP="001A2E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529" w:rsidRPr="001A2EEA" w:rsidRDefault="0025251C" w:rsidP="0025251C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</w:t>
      </w:r>
      <w:r w:rsidR="00E96529" w:rsidRPr="001A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konkursu:</w:t>
      </w:r>
      <w:r w:rsidR="00E96529"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Wieczorek</w:t>
      </w:r>
    </w:p>
    <w:p w:rsidR="00E96529" w:rsidRPr="001A2EEA" w:rsidRDefault="00E96529" w:rsidP="001A2EEA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EA">
        <w:rPr>
          <w:rFonts w:ascii="Times New Roman" w:hAnsi="Times New Roman" w:cs="Times New Roman"/>
          <w:i/>
          <w:sz w:val="24"/>
          <w:szCs w:val="24"/>
        </w:rPr>
        <w:t xml:space="preserve">Kontakt przez sekretariat szkoły,  </w:t>
      </w:r>
      <w:r w:rsidRPr="001A2EEA">
        <w:rPr>
          <w:rFonts w:ascii="Times New Roman" w:hAnsi="Times New Roman" w:cs="Times New Roman"/>
          <w:sz w:val="24"/>
          <w:szCs w:val="24"/>
        </w:rPr>
        <w:t>tel. (22) 783 50 19</w:t>
      </w:r>
    </w:p>
    <w:p w:rsidR="00E96529" w:rsidRPr="001A2EEA" w:rsidRDefault="00E96529" w:rsidP="001A2EEA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Pr="00113BA4" w:rsidRDefault="00113BA4" w:rsidP="00113B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A4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113BA4" w:rsidRPr="00113BA4" w:rsidRDefault="0025251C" w:rsidP="00113B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A4">
        <w:rPr>
          <w:rFonts w:ascii="Times New Roman" w:hAnsi="Times New Roman" w:cs="Times New Roman"/>
          <w:b/>
          <w:sz w:val="24"/>
          <w:szCs w:val="24"/>
        </w:rPr>
        <w:t>konkurs plastyczny „WLAZŁ KOTEK NA PŁOTEK”</w:t>
      </w:r>
    </w:p>
    <w:p w:rsidR="00113BA4" w:rsidRPr="00113BA4" w:rsidRDefault="00113BA4" w:rsidP="00113B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13BA4">
        <w:rPr>
          <w:rFonts w:ascii="Times New Roman" w:hAnsi="Times New Roman" w:cs="Times New Roman"/>
          <w:b/>
          <w:sz w:val="24"/>
          <w:szCs w:val="24"/>
          <w:lang w:eastAsia="pl-PL"/>
        </w:rPr>
        <w:t>organizowanym przez</w:t>
      </w:r>
      <w:r w:rsidRPr="00113BA4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 Szkołę Podstawową nr 3 im. Marszałka Józefa Piłsudskiego w Sulejówku</w:t>
      </w:r>
    </w:p>
    <w:p w:rsidR="00113BA4" w:rsidRPr="00113BA4" w:rsidRDefault="00113BA4" w:rsidP="00113B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A4">
        <w:rPr>
          <w:rFonts w:ascii="Times New Roman" w:hAnsi="Times New Roman" w:cs="Times New Roman"/>
          <w:b/>
          <w:sz w:val="24"/>
          <w:szCs w:val="24"/>
          <w:lang w:eastAsia="pl-PL"/>
        </w:rPr>
        <w:t>pod honorowym patronatem Burmistrza Miasta Sulejówek</w:t>
      </w:r>
    </w:p>
    <w:p w:rsidR="00113BA4" w:rsidRDefault="00113BA4" w:rsidP="00113BA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BA4" w:rsidRDefault="00113BA4" w:rsidP="00113BA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BA4" w:rsidRPr="00090057" w:rsidRDefault="00113BA4" w:rsidP="00113BA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A4" w:rsidRPr="00090057" w:rsidRDefault="00113BA4" w:rsidP="00113BA4">
      <w:pPr>
        <w:pStyle w:val="Bezodstpw"/>
        <w:numPr>
          <w:ilvl w:val="0"/>
          <w:numId w:val="7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057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uczestnika    …….…………….……</w:t>
      </w:r>
      <w:r w:rsidRPr="0009005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13BA4" w:rsidRDefault="00113BA4" w:rsidP="00113BA4">
      <w:pPr>
        <w:pStyle w:val="Bezodstpw"/>
        <w:numPr>
          <w:ilvl w:val="0"/>
          <w:numId w:val="7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uczestnika</w:t>
      </w:r>
      <w:r w:rsidRPr="00090057">
        <w:rPr>
          <w:rFonts w:ascii="Times New Roman" w:hAnsi="Times New Roman" w:cs="Times New Roman"/>
          <w:sz w:val="24"/>
          <w:szCs w:val="24"/>
        </w:rPr>
        <w:t xml:space="preserve"> 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13BA4" w:rsidRDefault="00113BA4" w:rsidP="00113BA4">
      <w:pPr>
        <w:pStyle w:val="Bezodstpw"/>
        <w:numPr>
          <w:ilvl w:val="0"/>
          <w:numId w:val="7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Przedszkole/Oddział przedszkolny</w:t>
      </w:r>
      <w:r w:rsidR="00F4643F">
        <w:rPr>
          <w:rFonts w:ascii="Times New Roman" w:hAnsi="Times New Roman" w:cs="Times New Roman"/>
          <w:sz w:val="24"/>
          <w:szCs w:val="24"/>
        </w:rPr>
        <w:t xml:space="preserve"> (adres) </w:t>
      </w:r>
      <w:r w:rsidRPr="00F06DDD">
        <w:rPr>
          <w:rFonts w:ascii="Times New Roman" w:hAnsi="Times New Roman" w:cs="Times New Roman"/>
          <w:sz w:val="24"/>
          <w:szCs w:val="24"/>
        </w:rPr>
        <w:t>……</w:t>
      </w:r>
      <w:r w:rsidR="00F4643F">
        <w:rPr>
          <w:rFonts w:ascii="Times New Roman" w:hAnsi="Times New Roman" w:cs="Times New Roman"/>
          <w:sz w:val="24"/>
          <w:szCs w:val="24"/>
        </w:rPr>
        <w:t>….</w:t>
      </w:r>
      <w:r w:rsidRPr="00F06DD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06DD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43F" w:rsidRPr="00F06DDD" w:rsidRDefault="00113BA4" w:rsidP="00F4643F">
      <w:pPr>
        <w:pStyle w:val="Bezodstpw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:rsidR="0054129D" w:rsidRDefault="00113BA4" w:rsidP="0054129D">
      <w:pPr>
        <w:pStyle w:val="Bezodstpw"/>
        <w:numPr>
          <w:ilvl w:val="0"/>
          <w:numId w:val="7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nauczyciela/</w:t>
      </w:r>
      <w:r w:rsidRPr="00090057">
        <w:rPr>
          <w:rFonts w:ascii="Times New Roman" w:hAnsi="Times New Roman" w:cs="Times New Roman"/>
          <w:sz w:val="24"/>
          <w:szCs w:val="24"/>
        </w:rPr>
        <w:t>opiekuna  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13BA4" w:rsidRPr="0054129D" w:rsidRDefault="00113BA4" w:rsidP="0054129D">
      <w:pPr>
        <w:pStyle w:val="Bezodstpw"/>
        <w:numPr>
          <w:ilvl w:val="0"/>
          <w:numId w:val="7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129D">
        <w:rPr>
          <w:rFonts w:ascii="Times New Roman" w:hAnsi="Times New Roman" w:cs="Times New Roman"/>
          <w:sz w:val="24"/>
          <w:szCs w:val="24"/>
        </w:rPr>
        <w:t>Telefon  i e-mail nauczyciela/opiekuna  ……………………………………………………</w:t>
      </w:r>
    </w:p>
    <w:p w:rsidR="00113BA4" w:rsidRDefault="00113BA4" w:rsidP="00113BA4">
      <w:pPr>
        <w:pStyle w:val="Bezodstpw"/>
        <w:spacing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BA4" w:rsidRDefault="00113BA4" w:rsidP="00113BA4">
      <w:pPr>
        <w:pStyle w:val="Bezodstpw"/>
        <w:spacing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BA4" w:rsidRDefault="00113BA4" w:rsidP="00113BA4">
      <w:pPr>
        <w:pStyle w:val="Bezodstpw"/>
        <w:spacing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BA4" w:rsidRPr="00090057" w:rsidRDefault="00113BA4" w:rsidP="00113BA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5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            ……………………..…………………..</w:t>
      </w:r>
    </w:p>
    <w:p w:rsidR="00113BA4" w:rsidRDefault="00113BA4" w:rsidP="00113BA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d</w:t>
      </w:r>
      <w:r w:rsidRPr="00090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ata i podpis nauczyciela/opiekuna</w:t>
      </w:r>
      <w:r w:rsidRPr="0009005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90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</w:t>
      </w:r>
      <w:r w:rsidRPr="00090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ieczątka szkoły i  podpis dyrektora </w:t>
      </w:r>
    </w:p>
    <w:p w:rsidR="00113BA4" w:rsidRDefault="00113BA4" w:rsidP="00113BA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113BA4" w:rsidRDefault="00113BA4" w:rsidP="00113BA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4129D" w:rsidRDefault="0054129D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4129D" w:rsidRDefault="0054129D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4129D" w:rsidRDefault="0054129D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4129D" w:rsidRDefault="0054129D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BA4" w:rsidRDefault="00113BA4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5251C" w:rsidRDefault="0025251C" w:rsidP="003119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96529" w:rsidRDefault="00E96529" w:rsidP="001A2EEA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529" w:rsidRDefault="00E96529" w:rsidP="00113BA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BA4" w:rsidRDefault="00113BA4" w:rsidP="00113BA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13BA4" w:rsidRDefault="00113BA4" w:rsidP="00113BA4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Zgoda rodziców na udział dziecka</w:t>
      </w:r>
    </w:p>
    <w:p w:rsidR="00113BA4" w:rsidRDefault="00113BA4" w:rsidP="00113BA4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w konkursie plastycznym „Wlazł kotek na płotek” organizowanym przez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 xml:space="preserve"> Szkołę Podstawową nr 3 im. Marszałka Józefa Piłsudskiego w Sulejówku</w:t>
      </w:r>
    </w:p>
    <w:p w:rsidR="00113BA4" w:rsidRPr="00113BA4" w:rsidRDefault="00113BA4" w:rsidP="00113BA4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pod honorowym patronatem </w:t>
      </w:r>
      <w:r w:rsidRPr="00113BA4">
        <w:rPr>
          <w:rFonts w:ascii="Times New Roman" w:hAnsi="Times New Roman"/>
          <w:b/>
          <w:sz w:val="24"/>
          <w:szCs w:val="24"/>
          <w:lang w:eastAsia="pl-PL"/>
        </w:rPr>
        <w:t xml:space="preserve">Burmistrza Miasta Sulejówek </w:t>
      </w:r>
    </w:p>
    <w:p w:rsidR="00113BA4" w:rsidRDefault="00113BA4" w:rsidP="00113BA4">
      <w:pPr>
        <w:tabs>
          <w:tab w:val="left" w:pos="23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BA4" w:rsidRDefault="00113BA4" w:rsidP="00113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502">
        <w:rPr>
          <w:rFonts w:ascii="Times New Roman" w:hAnsi="Times New Roman" w:cs="Times New Roman"/>
          <w:sz w:val="24"/>
          <w:szCs w:val="24"/>
          <w:lang w:eastAsia="pl-PL"/>
        </w:rPr>
        <w:t>Imię i nazwisko uczestnika ..........................................................................................................</w:t>
      </w:r>
    </w:p>
    <w:p w:rsidR="0025251C" w:rsidRPr="0098443B" w:rsidRDefault="0025251C" w:rsidP="00113BA4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  <w:lang w:eastAsia="pl-PL"/>
        </w:rPr>
      </w:pPr>
    </w:p>
    <w:p w:rsidR="00113BA4" w:rsidRPr="00D27502" w:rsidRDefault="00113BA4" w:rsidP="00113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502">
        <w:rPr>
          <w:rFonts w:ascii="Times New Roman" w:hAnsi="Times New Roman" w:cs="Times New Roman"/>
          <w:sz w:val="24"/>
          <w:szCs w:val="24"/>
          <w:lang w:eastAsia="pl-PL"/>
        </w:rPr>
        <w:t>Podpis</w:t>
      </w:r>
      <w:r w:rsidR="0025251C">
        <w:rPr>
          <w:rFonts w:ascii="Times New Roman" w:hAnsi="Times New Roman" w:cs="Times New Roman"/>
          <w:sz w:val="24"/>
          <w:szCs w:val="24"/>
          <w:lang w:eastAsia="pl-PL"/>
        </w:rPr>
        <w:t xml:space="preserve"> rodzica uczestnika  ……………….....</w:t>
      </w:r>
      <w:r w:rsidRPr="00D2750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113BA4" w:rsidRPr="0098443B" w:rsidRDefault="00113BA4" w:rsidP="00113BA4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  <w:lang w:eastAsia="pl-PL"/>
        </w:rPr>
      </w:pPr>
    </w:p>
    <w:p w:rsidR="00113BA4" w:rsidRDefault="00113BA4" w:rsidP="00113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502">
        <w:rPr>
          <w:rFonts w:ascii="Times New Roman" w:hAnsi="Times New Roman" w:cs="Times New Roman"/>
          <w:sz w:val="24"/>
          <w:szCs w:val="24"/>
          <w:lang w:eastAsia="pl-PL"/>
        </w:rPr>
        <w:t>Telefon kontaktowy do rodzica……………………………………………………...................</w:t>
      </w:r>
    </w:p>
    <w:p w:rsidR="0098443B" w:rsidRPr="0098443B" w:rsidRDefault="0098443B" w:rsidP="00113BA4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  <w:lang w:eastAsia="pl-PL"/>
        </w:rPr>
      </w:pPr>
    </w:p>
    <w:p w:rsidR="00113BA4" w:rsidRPr="00D27502" w:rsidRDefault="00113BA4" w:rsidP="00113BA4">
      <w:pPr>
        <w:spacing w:after="0" w:line="240" w:lineRule="auto"/>
        <w:ind w:left="66" w:firstLine="357"/>
        <w:jc w:val="both"/>
        <w:rPr>
          <w:rStyle w:val="p12dblue"/>
          <w:rFonts w:eastAsia="Times New Roman"/>
          <w:i/>
          <w:iCs/>
          <w:sz w:val="24"/>
          <w:szCs w:val="24"/>
        </w:rPr>
      </w:pPr>
      <w:r w:rsidRPr="00D27502">
        <w:rPr>
          <w:rStyle w:val="p12dblue"/>
          <w:rFonts w:ascii="Times New Roman" w:eastAsia="Times New Roman" w:hAnsi="Times New Roman" w:cs="Times New Roman"/>
          <w:i/>
          <w:iCs/>
          <w:sz w:val="24"/>
          <w:szCs w:val="24"/>
        </w:rPr>
        <w:t>Wyrażam zgodę na udział mojego dziecka ……………..……………………………</w:t>
      </w:r>
      <w:r w:rsidRPr="00D27502">
        <w:rPr>
          <w:rStyle w:val="p12dblue"/>
          <w:rFonts w:ascii="Times New Roman" w:eastAsia="Times New Roman" w:hAnsi="Times New Roman" w:cs="Times New Roman"/>
          <w:i/>
          <w:iCs/>
          <w:sz w:val="24"/>
          <w:szCs w:val="24"/>
        </w:rPr>
        <w:br/>
        <w:t>(imię i nazwisko)  w ww. konkursie i oświadczam, że zapoznałem/</w:t>
      </w:r>
      <w:proofErr w:type="spellStart"/>
      <w:r w:rsidRPr="00D27502">
        <w:rPr>
          <w:rStyle w:val="p12dblue"/>
          <w:rFonts w:ascii="Times New Roman" w:eastAsia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D27502">
        <w:rPr>
          <w:rStyle w:val="p12dblue"/>
          <w:rFonts w:ascii="Times New Roman" w:eastAsia="Times New Roman" w:hAnsi="Times New Roman" w:cs="Times New Roman"/>
          <w:i/>
          <w:iCs/>
          <w:sz w:val="24"/>
          <w:szCs w:val="24"/>
        </w:rPr>
        <w:t xml:space="preserve"> się z treścią Regulaminu konkursu, który rozumiem i w pełni akceptuję.</w:t>
      </w:r>
    </w:p>
    <w:p w:rsidR="00113BA4" w:rsidRPr="00D27502" w:rsidRDefault="00113BA4" w:rsidP="00113BA4">
      <w:pPr>
        <w:spacing w:after="0" w:line="240" w:lineRule="auto"/>
        <w:ind w:left="66" w:firstLine="357"/>
        <w:jc w:val="both"/>
        <w:rPr>
          <w:color w:val="000000"/>
          <w:sz w:val="24"/>
          <w:szCs w:val="24"/>
        </w:rPr>
      </w:pPr>
      <w:r w:rsidRPr="00D275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Wyrażam zgodę na wykorzystanie przez organizatora konkursu wizerunku mojego dziecka oraz przetwarzania danych osobowych mojego dziecka dla celów niniejszego konkursu, po jego rozstrzygnięciu oraz w przyszłości, zgodnie z ustawą z dnia 10 maja 2018 r. o ochronie danych osobowych (Dz. U. z 2018 r. Nr 1000 z </w:t>
      </w:r>
      <w:proofErr w:type="spellStart"/>
      <w:r w:rsidRPr="00D275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D275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zm.). Powyższe dane osobowe podaję dobrowolnie i jestem świadomy/a przysługującego mi prawa ich poprawy lub zmiany, a także wyrażenia sprzeciwu wobec ich przetwarzania.</w:t>
      </w:r>
    </w:p>
    <w:p w:rsidR="00113BA4" w:rsidRPr="00D27502" w:rsidRDefault="00113BA4" w:rsidP="0098443B">
      <w:pPr>
        <w:pStyle w:val="NormalnyWeb"/>
        <w:spacing w:before="240" w:beforeAutospacing="0" w:after="0"/>
        <w:ind w:firstLine="357"/>
        <w:jc w:val="both"/>
        <w:rPr>
          <w:rStyle w:val="p12dblue"/>
        </w:rPr>
      </w:pPr>
      <w:r w:rsidRPr="00D27502">
        <w:rPr>
          <w:rStyle w:val="p12dblue"/>
          <w:i/>
          <w:iCs/>
        </w:rPr>
        <w:t>Wyrażam zgodę na wykorzystanie zdjęć i filmów z przebiegu konkursu w publikacjach oraz innych mediach, o których zdecyduje organizator.</w:t>
      </w:r>
    </w:p>
    <w:p w:rsidR="00113BA4" w:rsidRDefault="0098443B" w:rsidP="0098443B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113BA4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</w:p>
    <w:p w:rsidR="00D27502" w:rsidRPr="00162ABC" w:rsidRDefault="00113BA4" w:rsidP="00162ABC">
      <w:pPr>
        <w:spacing w:line="312" w:lineRule="auto"/>
        <w:ind w:left="2127" w:firstLine="709"/>
        <w:rPr>
          <w:rFonts w:ascii="Times New Roman" w:hAnsi="Times New Roman"/>
          <w:bCs/>
          <w:sz w:val="20"/>
          <w:szCs w:val="24"/>
          <w:lang w:eastAsia="pl-PL"/>
        </w:rPr>
      </w:pPr>
      <w:r>
        <w:rPr>
          <w:rFonts w:ascii="Times New Roman" w:hAnsi="Times New Roman"/>
          <w:bCs/>
          <w:sz w:val="20"/>
          <w:szCs w:val="24"/>
          <w:lang w:eastAsia="pl-PL"/>
        </w:rPr>
        <w:t xml:space="preserve">                                </w:t>
      </w:r>
      <w:r w:rsidR="0025251C">
        <w:rPr>
          <w:rFonts w:ascii="Times New Roman" w:hAnsi="Times New Roman"/>
          <w:bCs/>
          <w:sz w:val="20"/>
          <w:szCs w:val="24"/>
          <w:lang w:eastAsia="pl-PL"/>
        </w:rPr>
        <w:t xml:space="preserve">         </w:t>
      </w:r>
      <w:r w:rsidR="0098443B">
        <w:rPr>
          <w:rFonts w:ascii="Times New Roman" w:hAnsi="Times New Roman"/>
          <w:bCs/>
          <w:sz w:val="20"/>
          <w:szCs w:val="24"/>
          <w:lang w:eastAsia="pl-PL"/>
        </w:rPr>
        <w:t xml:space="preserve">        </w:t>
      </w:r>
      <w:r w:rsidR="0025251C">
        <w:rPr>
          <w:rFonts w:ascii="Times New Roman" w:hAnsi="Times New Roman"/>
          <w:bCs/>
          <w:sz w:val="20"/>
          <w:szCs w:val="24"/>
          <w:lang w:eastAsia="pl-PL"/>
        </w:rPr>
        <w:t xml:space="preserve">    </w:t>
      </w:r>
      <w:r>
        <w:rPr>
          <w:rFonts w:ascii="Times New Roman" w:hAnsi="Times New Roman"/>
          <w:bCs/>
          <w:sz w:val="20"/>
          <w:szCs w:val="24"/>
          <w:lang w:eastAsia="pl-PL"/>
        </w:rPr>
        <w:t xml:space="preserve"> czytelny podpis rodzica uczestnika </w:t>
      </w:r>
      <w:bookmarkStart w:id="0" w:name="_GoBack"/>
      <w:bookmarkEnd w:id="0"/>
    </w:p>
    <w:p w:rsidR="00113BA4" w:rsidRDefault="00113BA4" w:rsidP="00113BA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Informacyjna:</w:t>
      </w:r>
    </w:p>
    <w:p w:rsidR="00A37D78" w:rsidRDefault="00113BA4" w:rsidP="00113B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Rozporządzenia Parlamentu Europejskiego i Rady (UE) 2016/679 z dnia 27 kwietnia 2016r. </w:t>
      </w:r>
      <w:r>
        <w:rPr>
          <w:rFonts w:ascii="Times New Roman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 o ochronie danych) informujemy, że:</w:t>
      </w:r>
    </w:p>
    <w:p w:rsidR="00113BA4" w:rsidRDefault="00113BA4" w:rsidP="00113BA4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zawarte w oświadczeniu będą przetwarzane przez Szkołę Podstawową nr 3 im. Marszałka Józefa Piłsudskiego, ul. Głowackiego 47, 05-071 Sulejówek w celu organizacji konkursu;</w:t>
      </w:r>
    </w:p>
    <w:p w:rsidR="00113BA4" w:rsidRDefault="00113BA4" w:rsidP="00113BA4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osobie, której dane dotyczą, przysługuje prawo dostępu do ich treści oraz ich poprawiania, uzupełniania, uaktualniania, sprostowania danych osobowych, czasowego lub stałego wstrzymania ich przetwarzania lub ich usunięcia; </w:t>
      </w:r>
    </w:p>
    <w:p w:rsidR="00113BA4" w:rsidRDefault="00113BA4" w:rsidP="00113BA4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danych osobowych jest Szkoła Podstawowa nr 3 im. Marszałka Józefa Piłsudskiego, </w:t>
      </w:r>
      <w:r w:rsidR="00D27502">
        <w:rPr>
          <w:rFonts w:ascii="Times New Roman" w:hAnsi="Times New Roman"/>
        </w:rPr>
        <w:br/>
      </w:r>
      <w:r>
        <w:rPr>
          <w:rFonts w:ascii="Times New Roman" w:hAnsi="Times New Roman"/>
        </w:rPr>
        <w:t> ul. Głowackiego 47, 05-071 Sulejówek;</w:t>
      </w:r>
    </w:p>
    <w:p w:rsidR="00113BA4" w:rsidRDefault="00113BA4" w:rsidP="00113BA4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przez Szkołę Podstawową nr 3 im. Marszałka Józefa Piłsudskiego</w:t>
      </w:r>
      <w:r w:rsidR="001B41E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w Sulejówku do końca roku szkolnego 2021/2022, a następnie zostaną komisyjnie zniszczone i zdjęte ze stanu z protokołem zniszczenia;</w:t>
      </w:r>
    </w:p>
    <w:p w:rsidR="00113BA4" w:rsidRDefault="00113BA4" w:rsidP="00113BA4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ochrony danych osobowych można kontaktować się z Inspektorem Ochrony Danych Szkoły Podstawowej nr 3 im. Marszałka Józefa Piłsudskiego w Sulejówku </w:t>
      </w:r>
      <w:hyperlink r:id="rId10" w:history="1">
        <w:r>
          <w:rPr>
            <w:rStyle w:val="Hipercze"/>
            <w:rFonts w:ascii="Times New Roman" w:hAnsi="Times New Roman"/>
          </w:rPr>
          <w:t>sekretariat@sp3sulejowek.pl</w:t>
        </w:r>
      </w:hyperlink>
      <w:r>
        <w:rPr>
          <w:rFonts w:ascii="Times New Roman" w:hAnsi="Times New Roman"/>
        </w:rPr>
        <w:t xml:space="preserve"> lub pisemnie na adres Szkoła Podstawowa nr 3 ul. Głowackiego 47, 05-071 Sulejówek;</w:t>
      </w:r>
    </w:p>
    <w:p w:rsidR="00113BA4" w:rsidRDefault="00113BA4" w:rsidP="00113BA4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nie ma zamiaru przekazywać danych osobowych do państwa trzeciego lub organizacji międzynarodowej;</w:t>
      </w:r>
    </w:p>
    <w:p w:rsidR="00113BA4" w:rsidRPr="0098443B" w:rsidRDefault="00113BA4" w:rsidP="0098443B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podlegały zautomatyzowanemu podejmowaniu decyzji, w tym profilowaniu.</w:t>
      </w:r>
    </w:p>
    <w:sectPr w:rsidR="00113BA4" w:rsidRPr="0098443B" w:rsidSect="003F5A55">
      <w:headerReference w:type="default" r:id="rId11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4D" w:rsidRDefault="0017484D" w:rsidP="0054129D">
      <w:pPr>
        <w:spacing w:after="0" w:line="240" w:lineRule="auto"/>
      </w:pPr>
      <w:r>
        <w:separator/>
      </w:r>
    </w:p>
  </w:endnote>
  <w:endnote w:type="continuationSeparator" w:id="0">
    <w:p w:rsidR="0017484D" w:rsidRDefault="0017484D" w:rsidP="005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4D" w:rsidRDefault="0017484D" w:rsidP="0054129D">
      <w:pPr>
        <w:spacing w:after="0" w:line="240" w:lineRule="auto"/>
      </w:pPr>
      <w:r>
        <w:separator/>
      </w:r>
    </w:p>
  </w:footnote>
  <w:footnote w:type="continuationSeparator" w:id="0">
    <w:p w:rsidR="0017484D" w:rsidRDefault="0017484D" w:rsidP="005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9D" w:rsidRPr="00D27502" w:rsidRDefault="003F5A55" w:rsidP="003F5A55">
    <w:pPr>
      <w:pStyle w:val="Nagwek"/>
      <w:rPr>
        <w:rFonts w:ascii="Times New Roman" w:hAnsi="Times New Roman" w:cs="Times New Roman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147A23" wp14:editId="1A9E5C3F">
          <wp:simplePos x="0" y="0"/>
          <wp:positionH relativeFrom="column">
            <wp:posOffset>142875</wp:posOffset>
          </wp:positionH>
          <wp:positionV relativeFrom="paragraph">
            <wp:posOffset>-201930</wp:posOffset>
          </wp:positionV>
          <wp:extent cx="875030" cy="1030605"/>
          <wp:effectExtent l="0" t="0" r="1270" b="0"/>
          <wp:wrapTight wrapText="bothSides">
            <wp:wrapPolygon edited="0">
              <wp:start x="0" y="0"/>
              <wp:lineTo x="0" y="15970"/>
              <wp:lineTo x="2351" y="19165"/>
              <wp:lineTo x="6113" y="21161"/>
              <wp:lineTo x="6583" y="21161"/>
              <wp:lineTo x="14578" y="21161"/>
              <wp:lineTo x="15048" y="21161"/>
              <wp:lineTo x="18340" y="19165"/>
              <wp:lineTo x="21161" y="15970"/>
              <wp:lineTo x="21161" y="0"/>
              <wp:lineTo x="0" y="0"/>
            </wp:wrapPolygon>
          </wp:wrapTight>
          <wp:docPr id="8" name="Obraz 8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32"/>
        <w:szCs w:val="32"/>
      </w:rPr>
      <w:t xml:space="preserve">                               </w:t>
    </w:r>
    <w:r w:rsidR="0054129D" w:rsidRPr="00D27502">
      <w:rPr>
        <w:rFonts w:ascii="Times New Roman" w:hAnsi="Times New Roman" w:cs="Times New Roman"/>
        <w:sz w:val="32"/>
        <w:szCs w:val="32"/>
      </w:rPr>
      <w:t>OGÓLNOPOLSKI KONKURS PLAS</w:t>
    </w:r>
    <w:r w:rsidR="00D27502" w:rsidRPr="00D27502">
      <w:rPr>
        <w:rFonts w:ascii="Times New Roman" w:hAnsi="Times New Roman" w:cs="Times New Roman"/>
        <w:sz w:val="32"/>
        <w:szCs w:val="32"/>
      </w:rPr>
      <w:t>TYCZNY</w:t>
    </w:r>
  </w:p>
  <w:p w:rsidR="00D27502" w:rsidRDefault="003F5A55" w:rsidP="00D27502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</w:t>
    </w:r>
    <w:r w:rsidR="00D27502" w:rsidRPr="00D27502">
      <w:rPr>
        <w:rFonts w:ascii="Times New Roman" w:hAnsi="Times New Roman" w:cs="Times New Roman"/>
        <w:b/>
        <w:sz w:val="32"/>
        <w:szCs w:val="32"/>
      </w:rPr>
      <w:t>,,Wlazł kotek na płotek”</w:t>
    </w:r>
  </w:p>
  <w:p w:rsidR="0054129D" w:rsidRDefault="00541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1501"/>
    <w:multiLevelType w:val="hybridMultilevel"/>
    <w:tmpl w:val="77DC8FA6"/>
    <w:lvl w:ilvl="0" w:tplc="EAF690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9C6"/>
    <w:multiLevelType w:val="hybridMultilevel"/>
    <w:tmpl w:val="94BA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7EB7"/>
    <w:multiLevelType w:val="hybridMultilevel"/>
    <w:tmpl w:val="CCF0C8CE"/>
    <w:lvl w:ilvl="0" w:tplc="A2F4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D49D9"/>
    <w:multiLevelType w:val="hybridMultilevel"/>
    <w:tmpl w:val="A1B876B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167480C"/>
    <w:multiLevelType w:val="hybridMultilevel"/>
    <w:tmpl w:val="89E21E8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1D8719A"/>
    <w:multiLevelType w:val="hybridMultilevel"/>
    <w:tmpl w:val="81A4159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5024EA0"/>
    <w:multiLevelType w:val="hybridMultilevel"/>
    <w:tmpl w:val="F4EED8B8"/>
    <w:lvl w:ilvl="0" w:tplc="CDF6DA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54A7A"/>
    <w:multiLevelType w:val="hybridMultilevel"/>
    <w:tmpl w:val="BB20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62863"/>
    <w:multiLevelType w:val="hybridMultilevel"/>
    <w:tmpl w:val="513A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06C67"/>
    <w:multiLevelType w:val="hybridMultilevel"/>
    <w:tmpl w:val="EF263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95"/>
    <w:rsid w:val="00113BA4"/>
    <w:rsid w:val="00162ABC"/>
    <w:rsid w:val="0017484D"/>
    <w:rsid w:val="001A2EEA"/>
    <w:rsid w:val="001B41E6"/>
    <w:rsid w:val="0025251C"/>
    <w:rsid w:val="0026379B"/>
    <w:rsid w:val="00293B0E"/>
    <w:rsid w:val="00311995"/>
    <w:rsid w:val="00330D0D"/>
    <w:rsid w:val="003C7239"/>
    <w:rsid w:val="003F5A55"/>
    <w:rsid w:val="00424B60"/>
    <w:rsid w:val="0054129D"/>
    <w:rsid w:val="006328F8"/>
    <w:rsid w:val="006E3DDA"/>
    <w:rsid w:val="00752268"/>
    <w:rsid w:val="007F2A29"/>
    <w:rsid w:val="0098443B"/>
    <w:rsid w:val="00A37D78"/>
    <w:rsid w:val="00AA3E50"/>
    <w:rsid w:val="00C26123"/>
    <w:rsid w:val="00C81EFE"/>
    <w:rsid w:val="00CA4264"/>
    <w:rsid w:val="00CF389B"/>
    <w:rsid w:val="00D27502"/>
    <w:rsid w:val="00D927C8"/>
    <w:rsid w:val="00DD26F8"/>
    <w:rsid w:val="00E0245C"/>
    <w:rsid w:val="00E80FB0"/>
    <w:rsid w:val="00E96529"/>
    <w:rsid w:val="00EA5CE4"/>
    <w:rsid w:val="00F365E9"/>
    <w:rsid w:val="00F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50"/>
  </w:style>
  <w:style w:type="paragraph" w:styleId="Nagwek4">
    <w:name w:val="heading 4"/>
    <w:basedOn w:val="Normalny"/>
    <w:link w:val="Nagwek4Znak"/>
    <w:uiPriority w:val="9"/>
    <w:qFormat/>
    <w:rsid w:val="00311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119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1995"/>
    <w:rPr>
      <w:b/>
      <w:bCs/>
    </w:rPr>
  </w:style>
  <w:style w:type="paragraph" w:styleId="Akapitzlist">
    <w:name w:val="List Paragraph"/>
    <w:basedOn w:val="Normalny"/>
    <w:uiPriority w:val="34"/>
    <w:qFormat/>
    <w:rsid w:val="00CA4264"/>
    <w:pPr>
      <w:ind w:left="720"/>
      <w:contextualSpacing/>
    </w:pPr>
  </w:style>
  <w:style w:type="paragraph" w:styleId="Bezodstpw">
    <w:name w:val="No Spacing"/>
    <w:uiPriority w:val="1"/>
    <w:qFormat/>
    <w:rsid w:val="00CA4264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uiPriority w:val="99"/>
    <w:rsid w:val="00113BA4"/>
    <w:rPr>
      <w:color w:val="0000FF"/>
      <w:u w:val="single"/>
    </w:rPr>
  </w:style>
  <w:style w:type="character" w:customStyle="1" w:styleId="p12dblue">
    <w:name w:val="p12_dblue"/>
    <w:basedOn w:val="Domylnaczcionkaakapitu"/>
    <w:uiPriority w:val="99"/>
    <w:rsid w:val="00113BA4"/>
  </w:style>
  <w:style w:type="paragraph" w:styleId="Nagwek">
    <w:name w:val="header"/>
    <w:basedOn w:val="Normalny"/>
    <w:link w:val="NagwekZnak"/>
    <w:uiPriority w:val="99"/>
    <w:unhideWhenUsed/>
    <w:rsid w:val="0054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29D"/>
  </w:style>
  <w:style w:type="paragraph" w:styleId="Stopka">
    <w:name w:val="footer"/>
    <w:basedOn w:val="Normalny"/>
    <w:link w:val="StopkaZnak"/>
    <w:uiPriority w:val="99"/>
    <w:unhideWhenUsed/>
    <w:rsid w:val="0054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29D"/>
  </w:style>
  <w:style w:type="paragraph" w:styleId="Tekstdymka">
    <w:name w:val="Balloon Text"/>
    <w:basedOn w:val="Normalny"/>
    <w:link w:val="TekstdymkaZnak"/>
    <w:uiPriority w:val="99"/>
    <w:semiHidden/>
    <w:unhideWhenUsed/>
    <w:rsid w:val="003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50"/>
  </w:style>
  <w:style w:type="paragraph" w:styleId="Nagwek4">
    <w:name w:val="heading 4"/>
    <w:basedOn w:val="Normalny"/>
    <w:link w:val="Nagwek4Znak"/>
    <w:uiPriority w:val="9"/>
    <w:qFormat/>
    <w:rsid w:val="00311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119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1995"/>
    <w:rPr>
      <w:b/>
      <w:bCs/>
    </w:rPr>
  </w:style>
  <w:style w:type="paragraph" w:styleId="Akapitzlist">
    <w:name w:val="List Paragraph"/>
    <w:basedOn w:val="Normalny"/>
    <w:uiPriority w:val="34"/>
    <w:qFormat/>
    <w:rsid w:val="00CA4264"/>
    <w:pPr>
      <w:ind w:left="720"/>
      <w:contextualSpacing/>
    </w:pPr>
  </w:style>
  <w:style w:type="paragraph" w:styleId="Bezodstpw">
    <w:name w:val="No Spacing"/>
    <w:uiPriority w:val="1"/>
    <w:qFormat/>
    <w:rsid w:val="00CA4264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uiPriority w:val="99"/>
    <w:rsid w:val="00113BA4"/>
    <w:rPr>
      <w:color w:val="0000FF"/>
      <w:u w:val="single"/>
    </w:rPr>
  </w:style>
  <w:style w:type="character" w:customStyle="1" w:styleId="p12dblue">
    <w:name w:val="p12_dblue"/>
    <w:basedOn w:val="Domylnaczcionkaakapitu"/>
    <w:uiPriority w:val="99"/>
    <w:rsid w:val="00113BA4"/>
  </w:style>
  <w:style w:type="paragraph" w:styleId="Nagwek">
    <w:name w:val="header"/>
    <w:basedOn w:val="Normalny"/>
    <w:link w:val="NagwekZnak"/>
    <w:uiPriority w:val="99"/>
    <w:unhideWhenUsed/>
    <w:rsid w:val="0054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29D"/>
  </w:style>
  <w:style w:type="paragraph" w:styleId="Stopka">
    <w:name w:val="footer"/>
    <w:basedOn w:val="Normalny"/>
    <w:link w:val="StopkaZnak"/>
    <w:uiPriority w:val="99"/>
    <w:unhideWhenUsed/>
    <w:rsid w:val="0054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29D"/>
  </w:style>
  <w:style w:type="paragraph" w:styleId="Tekstdymka">
    <w:name w:val="Balloon Text"/>
    <w:basedOn w:val="Normalny"/>
    <w:link w:val="TekstdymkaZnak"/>
    <w:uiPriority w:val="99"/>
    <w:semiHidden/>
    <w:unhideWhenUsed/>
    <w:rsid w:val="003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97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3sulejowe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Windows User</cp:lastModifiedBy>
  <cp:revision>3</cp:revision>
  <cp:lastPrinted>2023-01-17T10:20:00Z</cp:lastPrinted>
  <dcterms:created xsi:type="dcterms:W3CDTF">2023-01-24T12:12:00Z</dcterms:created>
  <dcterms:modified xsi:type="dcterms:W3CDTF">2023-01-24T12:13:00Z</dcterms:modified>
</cp:coreProperties>
</file>