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98" w:rsidRDefault="00327198" w:rsidP="00327198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WNIOSEK O PRZYJĘCIE DZIECKA DO KLASY PIERWSZEJ W SZKOLE PODSTAWOWEJ</w:t>
      </w:r>
      <w:r w:rsidR="004E6825">
        <w:rPr>
          <w:rFonts w:ascii="Arial" w:hAnsi="Arial" w:cs="Arial"/>
          <w:b/>
          <w:bCs/>
          <w:iCs/>
        </w:rPr>
        <w:t xml:space="preserve"> W GOSTKOWIE NA ROK SZKOLNY 2024/2025</w:t>
      </w:r>
    </w:p>
    <w:p w:rsidR="00327198" w:rsidRDefault="00327198" w:rsidP="00327198">
      <w:pPr>
        <w:tabs>
          <w:tab w:val="left" w:pos="8931"/>
        </w:tabs>
        <w:rPr>
          <w:rFonts w:ascii="Arial" w:hAnsi="Arial" w:cs="Arial"/>
        </w:rPr>
      </w:pPr>
    </w:p>
    <w:p w:rsidR="00327198" w:rsidRDefault="00327198" w:rsidP="00327198">
      <w:pPr>
        <w:tabs>
          <w:tab w:val="left" w:pos="8931"/>
        </w:tabs>
        <w:ind w:left="120" w:hanging="12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(Wniosek wypełniają rodzice lub opiekunowie prawni dziecka. Wniosek o przyjęcie należy wypełnić drukowanymi literami. </w:t>
      </w:r>
    </w:p>
    <w:p w:rsidR="00327198" w:rsidRDefault="00327198" w:rsidP="00327198">
      <w:pPr>
        <w:tabs>
          <w:tab w:val="left" w:pos="8931"/>
        </w:tabs>
        <w:ind w:left="120" w:hanging="12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Przy oznaczeniu * skreślić niewłaściwe)</w:t>
      </w:r>
    </w:p>
    <w:p w:rsidR="00327198" w:rsidRDefault="00327198" w:rsidP="00327198">
      <w:pPr>
        <w:tabs>
          <w:tab w:val="left" w:pos="8931"/>
        </w:tabs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327198" w:rsidRDefault="00327198" w:rsidP="0032719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27198" w:rsidTr="00327198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327198" w:rsidRDefault="00327198" w:rsidP="0032719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327198" w:rsidTr="00327198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327198" w:rsidTr="00327198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27198" w:rsidTr="00327198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4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198" w:rsidRDefault="00327198" w:rsidP="0032719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27198" w:rsidTr="00327198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327198" w:rsidRDefault="00327198" w:rsidP="00327198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388"/>
      </w:tblGrid>
      <w:tr w:rsidR="00327198" w:rsidTr="00327198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27198" w:rsidTr="0032719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27198" w:rsidTr="0032719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198" w:rsidRDefault="00327198" w:rsidP="0032719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390"/>
      </w:tblGrid>
      <w:tr w:rsidR="00327198" w:rsidTr="00327198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327198" w:rsidTr="0032719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27198" w:rsidTr="0032719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198" w:rsidTr="0032719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198" w:rsidRDefault="00327198" w:rsidP="0032719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327198" w:rsidRDefault="00327198" w:rsidP="0032719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27198" w:rsidTr="00327198"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327198" w:rsidTr="00327198">
        <w:trPr>
          <w:trHeight w:val="2276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7198" w:rsidRDefault="0032719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szkole.</w:t>
            </w:r>
          </w:p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198" w:rsidRDefault="0032719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198" w:rsidRDefault="00327198" w:rsidP="0032719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327198" w:rsidRDefault="00327198" w:rsidP="0032719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6662"/>
      </w:tblGrid>
      <w:tr w:rsidR="00327198" w:rsidTr="008B04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3271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3271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3271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Oświadczenia:</w:t>
            </w:r>
          </w:p>
        </w:tc>
      </w:tr>
      <w:tr w:rsidR="00327198" w:rsidTr="008B04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8B04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Rodzeństwo kandydata uczęszcza do Szkoły Podstawowej w Gostkowie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tak  nie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Moje dziecko/dzieci………………………………………………...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imię i nazwisko dziecka/dzieci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4E68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roku szkolnym 2024/2025  będzie/będą </w:t>
            </w:r>
            <w:r w:rsidR="00327198">
              <w:rPr>
                <w:rFonts w:ascii="Arial" w:hAnsi="Arial" w:cs="Arial"/>
                <w:sz w:val="22"/>
                <w:szCs w:val="22"/>
              </w:rPr>
              <w:t>uczniem</w:t>
            </w:r>
            <w:r w:rsidR="008B0468">
              <w:rPr>
                <w:rFonts w:ascii="Arial" w:hAnsi="Arial" w:cs="Arial"/>
                <w:sz w:val="22"/>
                <w:szCs w:val="22"/>
              </w:rPr>
              <w:t>/uczniami  klasy</w:t>
            </w:r>
            <w:r w:rsidR="00327198">
              <w:rPr>
                <w:rFonts w:ascii="Arial" w:hAnsi="Arial" w:cs="Arial"/>
                <w:sz w:val="22"/>
                <w:szCs w:val="22"/>
              </w:rPr>
              <w:t xml:space="preserve"> ……………. Szkoły Podstawowej  w Gostkowie.</w:t>
            </w:r>
          </w:p>
          <w:p w:rsidR="00327198" w:rsidRDefault="003271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………………………………………………..</w:t>
            </w:r>
          </w:p>
          <w:p w:rsidR="00327198" w:rsidRDefault="00327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data i czytelny podpis rodziców</w:t>
            </w:r>
          </w:p>
        </w:tc>
      </w:tr>
      <w:tr w:rsidR="00327198" w:rsidTr="008B04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 w:rsidP="004E682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8B0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Kandydat uczęszcza w bieżącym roku szkolnym do oddziału przedszkolnego w Szkole Podstawowej w Gostkowie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tak  nie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Kandydat uczęszcza w bieżącym roku szkolnym do oddziału przedszkolnego w Szkole Podstawowej  w Gostkowie.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……………………………………………..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data i czytelny podpis rodziców</w:t>
            </w:r>
          </w:p>
        </w:tc>
      </w:tr>
      <w:tr w:rsidR="00327198" w:rsidTr="008B04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8B0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Niepełnosprawność kandydata 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tabs>
                <w:tab w:val="left" w:pos="1876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  nie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Niepełnosprawność kandydata ……………………………………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imię i nazwisko dziecka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poświadczam orzeczeniem o potrzebie kształcenia specjalnego wydane ze względu na niepełnosprawność,  orzeczeniem o niepełnosprawności.</w:t>
            </w:r>
          </w:p>
          <w:p w:rsidR="00327198" w:rsidRDefault="003271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………………………………………………..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data i  czytelny podpis rodziców</w:t>
            </w:r>
          </w:p>
        </w:tc>
      </w:tr>
      <w:tr w:rsidR="00327198" w:rsidTr="008B0468">
        <w:trPr>
          <w:trHeight w:val="1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8B0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Samotne wychowywanie kandydata w rodzinie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  nie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Jestem rodzicem samotnie wychowującym dziecko.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data i czytelny podpis rodziców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27198" w:rsidTr="008B04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8B0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Wielodzietność rodziny kandydata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(oznacza to rodzinę wychowującą troje 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więcej dzieci)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  nie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Moje dziecko     ……………………………………………………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imię i nazwisko kandydata do kl. I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wychowuje się w rodzinie wielodzietnej.</w:t>
            </w:r>
          </w:p>
          <w:p w:rsidR="00327198" w:rsidRDefault="003271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………………………………………………..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data i czytelny podpis rodziców</w:t>
            </w:r>
          </w:p>
        </w:tc>
      </w:tr>
      <w:tr w:rsidR="00327198" w:rsidTr="008B0468">
        <w:trPr>
          <w:trHeight w:val="17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8B0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Objęcie kandydata pieczą zastępczą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(potwierdzone dokumentem poświadczającym objęcie dziecka pieczą zastępczą)</w:t>
            </w:r>
          </w:p>
          <w:p w:rsidR="00327198" w:rsidRDefault="003271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  nie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Wychowuję dziecko………………………………………………..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imię i nazwisko dziecka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pieczy zastępczej (potwierdzone dokumentem).</w:t>
            </w:r>
          </w:p>
          <w:p w:rsidR="00327198" w:rsidRDefault="003271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…………………………………………………..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data i czytelny podpis opiekunów</w:t>
            </w:r>
          </w:p>
        </w:tc>
      </w:tr>
      <w:tr w:rsidR="00327198" w:rsidTr="008B0468">
        <w:trPr>
          <w:trHeight w:val="2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8B0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pracy co najmniej jednego z rodziców</w:t>
            </w:r>
            <w:r w:rsidR="008B0468">
              <w:rPr>
                <w:rFonts w:ascii="Arial" w:hAnsi="Arial" w:cs="Arial"/>
                <w:sz w:val="22"/>
                <w:szCs w:val="22"/>
              </w:rPr>
              <w:t xml:space="preserve"> kandydata </w:t>
            </w:r>
            <w:r>
              <w:rPr>
                <w:rFonts w:ascii="Arial" w:hAnsi="Arial" w:cs="Arial"/>
                <w:sz w:val="22"/>
                <w:szCs w:val="22"/>
              </w:rPr>
              <w:t xml:space="preserve"> (prawnych opiekunów) kandydata znajdujące się w obwodzie Szkoły Podstawowej  w Gostkowie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tak  nie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pracy matki/ojca/opiekunów prawnych (podkreślić właściwe) znajduje się w obwodzie Szkoły Podstawowej w Gostkowie.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198" w:rsidRDefault="003271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……………………………………………………</w:t>
            </w:r>
          </w:p>
          <w:p w:rsidR="00327198" w:rsidRDefault="003271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data i czytelny podpis rodziców</w:t>
            </w:r>
          </w:p>
        </w:tc>
      </w:tr>
    </w:tbl>
    <w:p w:rsidR="00327198" w:rsidRDefault="00327198" w:rsidP="00327198">
      <w:pPr>
        <w:rPr>
          <w:sz w:val="20"/>
          <w:szCs w:val="20"/>
        </w:rPr>
      </w:pPr>
      <w:bookmarkStart w:id="0" w:name="_GoBack"/>
      <w:bookmarkEnd w:id="0"/>
    </w:p>
    <w:p w:rsidR="00327198" w:rsidRDefault="00327198" w:rsidP="00327198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Pouczenia:</w:t>
      </w:r>
    </w:p>
    <w:p w:rsidR="00327198" w:rsidRDefault="00327198" w:rsidP="0032719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Jestem świadomy/a odpowiedzialności karnej za złożenie fałszywego oświadczenia.</w:t>
      </w:r>
    </w:p>
    <w:p w:rsidR="00327198" w:rsidRDefault="00327198" w:rsidP="003271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Przyjmuję do wiadomości, że dyrektor szkoły może zażądać przedstawienia dokumentów potwierdzających dane zapisane we wniosku o przyjęcie do klasy I.</w:t>
      </w:r>
    </w:p>
    <w:p w:rsidR="00327198" w:rsidRDefault="00327198" w:rsidP="00327198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27198" w:rsidRDefault="00327198" w:rsidP="0032719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27198" w:rsidRDefault="00327198" w:rsidP="0032719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27198" w:rsidTr="00327198">
        <w:tc>
          <w:tcPr>
            <w:tcW w:w="3070" w:type="dxa"/>
            <w:hideMark/>
          </w:tcPr>
          <w:p w:rsidR="00327198" w:rsidRDefault="0032719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:rsidR="00327198" w:rsidRDefault="0032719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  <w:hideMark/>
          </w:tcPr>
          <w:p w:rsidR="00327198" w:rsidRDefault="0032719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27198" w:rsidTr="00327198">
        <w:tc>
          <w:tcPr>
            <w:tcW w:w="3070" w:type="dxa"/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  <w:hideMark/>
          </w:tcPr>
          <w:p w:rsidR="00327198" w:rsidRDefault="0032719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327198" w:rsidRDefault="00327198" w:rsidP="0032719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27198" w:rsidRDefault="00327198" w:rsidP="0032719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27198" w:rsidRDefault="00327198" w:rsidP="0032719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27198" w:rsidRDefault="00327198" w:rsidP="0032719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27198" w:rsidRDefault="00327198" w:rsidP="0032719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27198" w:rsidRDefault="00327198" w:rsidP="0032719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pPr w:leftFromText="141" w:rightFromText="141" w:vertAnchor="page" w:horzAnchor="margin" w:tblpXSpec="center" w:tblpY="7021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9"/>
        <w:gridCol w:w="21"/>
        <w:gridCol w:w="4244"/>
      </w:tblGrid>
      <w:tr w:rsidR="00327198" w:rsidRPr="0072181E" w:rsidTr="00327198">
        <w:trPr>
          <w:trHeight w:val="479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27198" w:rsidRPr="0072181E" w:rsidRDefault="00327198">
            <w:pPr>
              <w:widowControl w:val="0"/>
              <w:suppressAutoHyphens/>
              <w:spacing w:line="276" w:lineRule="auto"/>
              <w:jc w:val="right"/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n-US"/>
              </w:rPr>
            </w:pPr>
            <w:r w:rsidRPr="0072181E"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n-US"/>
              </w:rPr>
              <w:t>DEKLARACJE</w:t>
            </w:r>
          </w:p>
        </w:tc>
      </w:tr>
      <w:tr w:rsidR="00327198" w:rsidRPr="0072181E" w:rsidTr="00327198">
        <w:trPr>
          <w:trHeight w:val="479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198" w:rsidRPr="0072181E" w:rsidRDefault="00327198">
            <w:pPr>
              <w:widowControl w:val="0"/>
              <w:suppressAutoHyphens/>
              <w:spacing w:line="276" w:lineRule="auto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</w:pPr>
            <w:r w:rsidRPr="0072181E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  <w:t>Nauka religii  w kl. I - VIII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98" w:rsidRPr="0072181E" w:rsidRDefault="0032719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</w:pPr>
            <w:r w:rsidRPr="0072181E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  <w:t>□ TAK                               □ NIE</w:t>
            </w:r>
          </w:p>
        </w:tc>
      </w:tr>
      <w:tr w:rsidR="00327198" w:rsidRPr="0072181E" w:rsidTr="00327198">
        <w:trPr>
          <w:trHeight w:val="479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198" w:rsidRPr="0072181E" w:rsidRDefault="00327198">
            <w:pPr>
              <w:widowControl w:val="0"/>
              <w:suppressAutoHyphens/>
              <w:spacing w:line="276" w:lineRule="auto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</w:pPr>
            <w:r w:rsidRPr="0072181E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  <w:t>Nauka języka kaszubskiego w kl. I - VIII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98" w:rsidRPr="0072181E" w:rsidRDefault="0032719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</w:pPr>
            <w:r w:rsidRPr="0072181E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  <w:t>□ TAK                               □ NIE</w:t>
            </w:r>
          </w:p>
        </w:tc>
      </w:tr>
      <w:tr w:rsidR="00327198" w:rsidRPr="0072181E" w:rsidTr="00327198">
        <w:trPr>
          <w:trHeight w:val="479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7198" w:rsidRPr="0072181E" w:rsidRDefault="00327198">
            <w:pPr>
              <w:widowControl w:val="0"/>
              <w:suppressAutoHyphens/>
              <w:spacing w:line="276" w:lineRule="auto"/>
              <w:jc w:val="right"/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n-US"/>
              </w:rPr>
            </w:pPr>
            <w:r w:rsidRPr="0072181E">
              <w:rPr>
                <w:rFonts w:ascii="Arial" w:hAnsi="Arial" w:cs="Arial"/>
                <w:b/>
                <w:bCs/>
                <w:kern w:val="2"/>
                <w:sz w:val="22"/>
                <w:szCs w:val="22"/>
                <w:lang w:eastAsia="en-US"/>
              </w:rPr>
              <w:t>DANE DODATKOWE</w:t>
            </w:r>
          </w:p>
        </w:tc>
      </w:tr>
      <w:tr w:rsidR="00327198" w:rsidRPr="0072181E" w:rsidTr="00327198">
        <w:trPr>
          <w:trHeight w:val="719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98" w:rsidRPr="0072181E" w:rsidRDefault="00327198">
            <w:pPr>
              <w:widowControl w:val="0"/>
              <w:suppressAutoHyphens/>
              <w:spacing w:line="276" w:lineRule="auto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</w:pPr>
            <w:r w:rsidRPr="0072181E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  <w:t xml:space="preserve">Deklaruję pobyt dziecka w świetlicy 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98" w:rsidRPr="0072181E" w:rsidRDefault="0032719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</w:pPr>
            <w:r w:rsidRPr="0072181E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  <w:t>□ TAK                               □ NIE</w:t>
            </w:r>
          </w:p>
        </w:tc>
      </w:tr>
      <w:tr w:rsidR="00327198" w:rsidRPr="0072181E" w:rsidTr="00327198">
        <w:trPr>
          <w:trHeight w:val="683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98" w:rsidRPr="0072181E" w:rsidRDefault="00327198">
            <w:pPr>
              <w:widowControl w:val="0"/>
              <w:suppressAutoHyphens/>
              <w:spacing w:line="276" w:lineRule="auto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</w:pPr>
            <w:r w:rsidRPr="0072181E">
              <w:rPr>
                <w:rFonts w:ascii="Arial" w:eastAsia="Andale Sans UI" w:hAnsi="Arial" w:cs="Arial"/>
                <w:color w:val="000000"/>
                <w:kern w:val="2"/>
                <w:sz w:val="22"/>
                <w:szCs w:val="22"/>
                <w:lang w:eastAsia="en-US"/>
              </w:rPr>
              <w:t>Dziecko będzie korzystać z dowozów szkolnych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198" w:rsidRPr="0072181E" w:rsidRDefault="00327198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</w:pPr>
            <w:r w:rsidRPr="0072181E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</w:rPr>
              <w:t>□ TAK                               □ NIE</w:t>
            </w:r>
          </w:p>
        </w:tc>
      </w:tr>
    </w:tbl>
    <w:p w:rsidR="0072181E" w:rsidRPr="00DC7491" w:rsidRDefault="0072181E" w:rsidP="0072181E">
      <w:pPr>
        <w:spacing w:line="360" w:lineRule="auto"/>
        <w:jc w:val="center"/>
        <w:rPr>
          <w:rFonts w:ascii="Arial" w:hAnsi="Arial" w:cs="Arial"/>
          <w:b/>
        </w:rPr>
      </w:pPr>
      <w:r w:rsidRPr="00DC7491">
        <w:rPr>
          <w:rFonts w:ascii="Arial" w:hAnsi="Arial" w:cs="Arial"/>
          <w:b/>
        </w:rPr>
        <w:t>DECYZJA KOMISJI REKRUTACYJNEJ</w:t>
      </w:r>
    </w:p>
    <w:p w:rsidR="0072181E" w:rsidRPr="00DC7491" w:rsidRDefault="0072181E" w:rsidP="0072181E">
      <w:pPr>
        <w:jc w:val="both"/>
        <w:rPr>
          <w:rFonts w:ascii="Arial" w:hAnsi="Arial" w:cs="Arial"/>
          <w:sz w:val="20"/>
          <w:szCs w:val="20"/>
        </w:rPr>
      </w:pPr>
    </w:p>
    <w:p w:rsidR="0072181E" w:rsidRPr="0072181E" w:rsidRDefault="0072181E" w:rsidP="0072181E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72181E">
        <w:rPr>
          <w:rFonts w:ascii="Arial" w:hAnsi="Arial" w:cs="Arial"/>
          <w:sz w:val="22"/>
          <w:szCs w:val="22"/>
        </w:rPr>
        <w:t xml:space="preserve">Komisja kwalifikacyjna na posiedzeniu w dniu ...................................... zakwalifikowała dziecko/ nie zakwalifikowała dziecka; do klasy pierwszej Szkoły Podstawowej </w:t>
      </w:r>
      <w:r>
        <w:rPr>
          <w:rFonts w:ascii="Arial" w:hAnsi="Arial" w:cs="Arial"/>
          <w:sz w:val="22"/>
          <w:szCs w:val="22"/>
        </w:rPr>
        <w:t>w Gost</w:t>
      </w:r>
      <w:r w:rsidR="004E6825">
        <w:rPr>
          <w:rFonts w:ascii="Arial" w:hAnsi="Arial" w:cs="Arial"/>
          <w:sz w:val="22"/>
          <w:szCs w:val="22"/>
        </w:rPr>
        <w:t>kowie       w roku szkolnym 2024/2025</w:t>
      </w:r>
    </w:p>
    <w:p w:rsidR="0072181E" w:rsidRDefault="0072181E" w:rsidP="0072181E">
      <w:pPr>
        <w:jc w:val="both"/>
        <w:rPr>
          <w:rFonts w:ascii="Arial" w:hAnsi="Arial" w:cs="Arial"/>
          <w:sz w:val="22"/>
          <w:szCs w:val="22"/>
        </w:rPr>
      </w:pPr>
      <w:r w:rsidRPr="0072181E">
        <w:rPr>
          <w:rFonts w:ascii="Arial" w:hAnsi="Arial" w:cs="Arial"/>
          <w:sz w:val="22"/>
          <w:szCs w:val="22"/>
        </w:rPr>
        <w:t>Podpisy członków komisji</w:t>
      </w:r>
      <w:r>
        <w:rPr>
          <w:rFonts w:ascii="Arial" w:hAnsi="Arial" w:cs="Arial"/>
          <w:sz w:val="22"/>
          <w:szCs w:val="22"/>
        </w:rPr>
        <w:t>:</w:t>
      </w:r>
    </w:p>
    <w:p w:rsidR="0072181E" w:rsidRPr="0072181E" w:rsidRDefault="0072181E" w:rsidP="0072181E">
      <w:pPr>
        <w:jc w:val="both"/>
        <w:rPr>
          <w:rFonts w:ascii="Arial" w:hAnsi="Arial" w:cs="Arial"/>
          <w:sz w:val="22"/>
          <w:szCs w:val="22"/>
        </w:rPr>
      </w:pPr>
    </w:p>
    <w:p w:rsidR="0072181E" w:rsidRPr="0072181E" w:rsidRDefault="0072181E" w:rsidP="007218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72181E" w:rsidRPr="0072181E" w:rsidRDefault="0072181E" w:rsidP="007218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181E" w:rsidRPr="0072181E" w:rsidRDefault="0072181E" w:rsidP="007218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72181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2181E" w:rsidRPr="0072181E" w:rsidRDefault="0072181E" w:rsidP="007218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81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72181E" w:rsidRDefault="0072181E" w:rsidP="007218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72181E" w:rsidRDefault="0072181E" w:rsidP="007218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181E" w:rsidRDefault="0072181E" w:rsidP="007218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……………………………………</w:t>
      </w:r>
    </w:p>
    <w:p w:rsidR="007173B6" w:rsidRPr="0072181E" w:rsidRDefault="0072181E" w:rsidP="0072181E">
      <w:pPr>
        <w:tabs>
          <w:tab w:val="left" w:pos="73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72181E">
        <w:rPr>
          <w:rFonts w:ascii="Arial" w:hAnsi="Arial" w:cs="Arial"/>
          <w:sz w:val="22"/>
          <w:szCs w:val="22"/>
        </w:rPr>
        <w:t xml:space="preserve">Podpis przewodniczącego komisji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72181E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7173B6" w:rsidRPr="0072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F1CBD"/>
    <w:multiLevelType w:val="hybridMultilevel"/>
    <w:tmpl w:val="55D8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98"/>
    <w:rsid w:val="00327198"/>
    <w:rsid w:val="004E6825"/>
    <w:rsid w:val="007173B6"/>
    <w:rsid w:val="0072181E"/>
    <w:rsid w:val="008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D6B8-DA7D-45B4-86D6-E4A5AEB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218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181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827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mpeplins</dc:creator>
  <cp:keywords/>
  <dc:description/>
  <cp:lastModifiedBy>mpeplins</cp:lastModifiedBy>
  <cp:revision>6</cp:revision>
  <dcterms:created xsi:type="dcterms:W3CDTF">2023-02-27T11:07:00Z</dcterms:created>
  <dcterms:modified xsi:type="dcterms:W3CDTF">2024-02-29T18:30:00Z</dcterms:modified>
</cp:coreProperties>
</file>