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C7" w:rsidRDefault="00FD14C7" w:rsidP="00FD14C7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WNIOSEK O PRZYJĘCIE DZIECKA DO KLASY PIERWSZEJ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 NOWEJ GÓRZE NA ROK SZKOLNY 2024/2025</w:t>
      </w:r>
    </w:p>
    <w:p w:rsidR="00FD14C7" w:rsidRDefault="00FD14C7" w:rsidP="00FD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(Wniosek wypełniają rodzice lub opiekunowie prawni dziecka drukowanymi literami. Przy oznaczeniu * skreślić niewłaściwe)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373"/>
        <w:gridCol w:w="955"/>
        <w:gridCol w:w="657"/>
        <w:gridCol w:w="657"/>
        <w:gridCol w:w="746"/>
        <w:gridCol w:w="750"/>
        <w:gridCol w:w="525"/>
        <w:gridCol w:w="239"/>
        <w:gridCol w:w="448"/>
        <w:gridCol w:w="225"/>
        <w:gridCol w:w="464"/>
        <w:gridCol w:w="210"/>
        <w:gridCol w:w="643"/>
        <w:gridCol w:w="90"/>
        <w:gridCol w:w="657"/>
        <w:gridCol w:w="672"/>
      </w:tblGrid>
      <w:tr w:rsidR="00FD14C7" w:rsidTr="00221FEE">
        <w:trPr>
          <w:tblCellSpacing w:w="0" w:type="dxa"/>
        </w:trPr>
        <w:tc>
          <w:tcPr>
            <w:tcW w:w="970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KWESTIONARIUSZ DANYCH OSOBOWYCH DZIECKA</w:t>
            </w:r>
          </w:p>
        </w:tc>
      </w:tr>
      <w:tr w:rsidR="00FD14C7" w:rsidTr="00221FEE">
        <w:trPr>
          <w:tblCellSpacing w:w="0" w:type="dxa"/>
        </w:trPr>
        <w:tc>
          <w:tcPr>
            <w:tcW w:w="970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DANE OSOBOWE DZIECKA</w:t>
            </w:r>
          </w:p>
        </w:tc>
      </w:tr>
      <w:tr w:rsidR="00FD14C7" w:rsidTr="00221FEE">
        <w:trPr>
          <w:trHeight w:val="240"/>
          <w:tblCellSpacing w:w="0" w:type="dxa"/>
        </w:trPr>
        <w:tc>
          <w:tcPr>
            <w:tcW w:w="1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drugie imię</w:t>
            </w:r>
          </w:p>
        </w:tc>
        <w:tc>
          <w:tcPr>
            <w:tcW w:w="29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14C7" w:rsidTr="00221FEE">
        <w:trPr>
          <w:trHeight w:val="240"/>
          <w:tblCellSpacing w:w="0" w:type="dxa"/>
        </w:trPr>
        <w:tc>
          <w:tcPr>
            <w:tcW w:w="1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93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14C7" w:rsidTr="00221FEE">
        <w:trPr>
          <w:trHeight w:val="240"/>
          <w:tblCellSpacing w:w="0" w:type="dxa"/>
        </w:trPr>
        <w:tc>
          <w:tcPr>
            <w:tcW w:w="1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14C7" w:rsidTr="00221FEE">
        <w:trPr>
          <w:trHeight w:val="240"/>
          <w:tblCellSpacing w:w="0" w:type="dxa"/>
        </w:trPr>
        <w:tc>
          <w:tcPr>
            <w:tcW w:w="1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22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14C7" w:rsidTr="00221FEE">
        <w:trPr>
          <w:trHeight w:val="240"/>
          <w:tblCellSpacing w:w="0" w:type="dxa"/>
        </w:trPr>
        <w:tc>
          <w:tcPr>
            <w:tcW w:w="970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 DZIECKA</w:t>
            </w:r>
          </w:p>
        </w:tc>
      </w:tr>
      <w:tr w:rsidR="00FD14C7" w:rsidTr="00221FEE">
        <w:trPr>
          <w:trHeight w:val="240"/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3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mieszkania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14C7" w:rsidTr="00221FEE">
        <w:trPr>
          <w:trHeight w:val="240"/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3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6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14C7" w:rsidTr="00221FEE">
        <w:trPr>
          <w:trHeight w:val="255"/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831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41" w:rightFromText="141" w:bottomFromText="200" w:vertAnchor="text" w:tblpY="327"/>
        <w:tblW w:w="97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6"/>
      </w:tblGrid>
      <w:tr w:rsidR="00FD14C7" w:rsidTr="00221FEE">
        <w:trPr>
          <w:tblCellSpacing w:w="0" w:type="dxa"/>
        </w:trPr>
        <w:tc>
          <w:tcPr>
            <w:tcW w:w="9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pPr w:leftFromText="141" w:rightFromText="141" w:bottomFromText="200" w:vertAnchor="text" w:horzAnchor="margin" w:tblpY="1005"/>
              <w:tblW w:w="97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0"/>
              <w:gridCol w:w="2310"/>
              <w:gridCol w:w="1005"/>
              <w:gridCol w:w="330"/>
              <w:gridCol w:w="990"/>
              <w:gridCol w:w="1380"/>
              <w:gridCol w:w="1395"/>
            </w:tblGrid>
            <w:tr w:rsidR="00FD14C7" w:rsidTr="00221FEE">
              <w:trPr>
                <w:trHeight w:val="255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DANE OSOBOWE MATKI/OPIEKUNKI PRAWNEJ</w:t>
                  </w:r>
                </w:p>
              </w:tc>
            </w:tr>
            <w:tr w:rsidR="00FD14C7" w:rsidTr="00221FEE">
              <w:trPr>
                <w:trHeight w:val="255"/>
                <w:tblCellSpacing w:w="0" w:type="dxa"/>
              </w:trPr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imię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nazwisko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D14C7" w:rsidTr="00221FEE">
              <w:trPr>
                <w:trHeight w:val="255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ADRES ZAMIESZKANIA</w:t>
                  </w:r>
                </w:p>
              </w:tc>
            </w:tr>
            <w:tr w:rsidR="00FD14C7" w:rsidTr="00221FEE">
              <w:trPr>
                <w:trHeight w:val="255"/>
                <w:tblCellSpacing w:w="0" w:type="dxa"/>
              </w:trPr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ulica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nr domu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nr mieszkania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D14C7" w:rsidTr="00221FEE">
              <w:trPr>
                <w:trHeight w:val="255"/>
                <w:tblCellSpacing w:w="0" w:type="dxa"/>
              </w:trPr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kod pocztowy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miejscowość</w:t>
                  </w:r>
                </w:p>
              </w:tc>
            </w:tr>
            <w:tr w:rsidR="00FD14C7" w:rsidTr="00221FEE">
              <w:trPr>
                <w:trHeight w:val="255"/>
                <w:tblCellSpacing w:w="0" w:type="dxa"/>
              </w:trPr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gmina</w:t>
                  </w:r>
                </w:p>
              </w:tc>
              <w:tc>
                <w:tcPr>
                  <w:tcW w:w="741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D14C7" w:rsidTr="00221FEE">
              <w:trPr>
                <w:trHeight w:val="255"/>
                <w:tblCellSpacing w:w="0" w:type="dxa"/>
              </w:trPr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telefon komórkowy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adres e-mail</w:t>
                  </w:r>
                </w:p>
              </w:tc>
              <w:tc>
                <w:tcPr>
                  <w:tcW w:w="376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D14C7" w:rsidTr="00221F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4C7" w:rsidRDefault="00FD14C7" w:rsidP="00221FE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14C7" w:rsidRPr="00DF5786" w:rsidRDefault="00FD14C7" w:rsidP="00DF57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86">
              <w:rPr>
                <w:rFonts w:ascii="Times New Roman" w:hAnsi="Times New Roman" w:cs="Times New Roman"/>
                <w:b/>
                <w:sz w:val="24"/>
                <w:szCs w:val="24"/>
              </w:rPr>
              <w:t>KWESTIONARIUSZ DANYCH OSOBOWYCH RODZICÓW DZIECKA/</w:t>
            </w:r>
          </w:p>
          <w:p w:rsidR="00FD14C7" w:rsidRDefault="00FD14C7" w:rsidP="00DF5786">
            <w:pPr>
              <w:pStyle w:val="Bezodstpw"/>
            </w:pPr>
            <w:r w:rsidRPr="00DF5786">
              <w:rPr>
                <w:rFonts w:ascii="Times New Roman" w:hAnsi="Times New Roman" w:cs="Times New Roman"/>
                <w:b/>
                <w:sz w:val="24"/>
                <w:szCs w:val="24"/>
              </w:rPr>
              <w:t>OPIEKUNÓW PRAWNYCH</w:t>
            </w:r>
          </w:p>
        </w:tc>
      </w:tr>
    </w:tbl>
    <w:p w:rsidR="00FD14C7" w:rsidRDefault="00FD14C7" w:rsidP="00FD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141" w:rightFromText="141" w:bottomFromText="200" w:vertAnchor="text" w:horzAnchor="margin" w:tblpY="161"/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25"/>
        <w:gridCol w:w="1155"/>
        <w:gridCol w:w="165"/>
        <w:gridCol w:w="990"/>
        <w:gridCol w:w="1395"/>
        <w:gridCol w:w="1395"/>
      </w:tblGrid>
      <w:tr w:rsidR="00FD14C7" w:rsidTr="00221FEE">
        <w:trPr>
          <w:trHeight w:val="255"/>
          <w:tblCellSpacing w:w="0" w:type="dxa"/>
        </w:trPr>
        <w:tc>
          <w:tcPr>
            <w:tcW w:w="97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 OSOBOWE OJCA/OPIEKUNA PRAWNEGO</w:t>
            </w:r>
          </w:p>
        </w:tc>
      </w:tr>
      <w:tr w:rsidR="00FD14C7" w:rsidTr="00221FEE">
        <w:trPr>
          <w:trHeight w:val="25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14C7" w:rsidTr="00221FEE">
        <w:trPr>
          <w:trHeight w:val="255"/>
          <w:tblCellSpacing w:w="0" w:type="dxa"/>
        </w:trPr>
        <w:tc>
          <w:tcPr>
            <w:tcW w:w="97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FD14C7" w:rsidTr="00221FEE">
        <w:trPr>
          <w:trHeight w:val="25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mieszkania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14C7" w:rsidTr="00221FEE">
        <w:trPr>
          <w:trHeight w:val="25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14C7" w:rsidTr="00221FEE">
        <w:trPr>
          <w:trHeight w:val="25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74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14C7" w:rsidTr="00221FEE">
        <w:trPr>
          <w:trHeight w:val="25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komórkowy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14C7" w:rsidRDefault="00FD14C7" w:rsidP="00FD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4C7" w:rsidRDefault="00FD14C7" w:rsidP="00FD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4C7" w:rsidRDefault="00FD14C7" w:rsidP="00FD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14C7" w:rsidRDefault="00FD14C7" w:rsidP="00FD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14C7" w:rsidRDefault="00FD14C7" w:rsidP="00FD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141" w:rightFromText="141" w:bottomFromText="200" w:vertAnchor="text" w:tblpY="84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D14C7" w:rsidTr="00221FEE">
        <w:trPr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INFORMACJE O DZIECKU</w:t>
            </w:r>
          </w:p>
        </w:tc>
      </w:tr>
      <w:tr w:rsidR="00FD14C7" w:rsidTr="00221FEE">
        <w:trPr>
          <w:trHeight w:val="1845"/>
          <w:tblCellSpacing w:w="0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Informacje o stanie zdrowia dziecka mogące mieć znaczenie podczas pobytu dziecka w szkole:</w:t>
            </w:r>
          </w:p>
          <w:p w:rsidR="00FD14C7" w:rsidRDefault="00FD14C7" w:rsidP="00221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14C7" w:rsidRDefault="00FD14C7" w:rsidP="00221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14C7" w:rsidRDefault="00FD14C7" w:rsidP="00221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14C7" w:rsidRDefault="00FD14C7" w:rsidP="00221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14C7" w:rsidRDefault="00FD14C7" w:rsidP="00221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14C7" w:rsidRDefault="00FD14C7" w:rsidP="00221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14C7" w:rsidRDefault="00FD14C7" w:rsidP="00221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14C7" w:rsidRDefault="00FD14C7" w:rsidP="00FD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14C7" w:rsidRDefault="00FD14C7" w:rsidP="00FD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14C7" w:rsidRDefault="00FD14C7" w:rsidP="00FD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Pouczenia:</w:t>
      </w:r>
    </w:p>
    <w:p w:rsidR="00FD14C7" w:rsidRDefault="00FD14C7" w:rsidP="00FD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Jestem świadomy/a odpowiedzialności karnej za złożenie fałszywego oświadczenia.</w:t>
      </w:r>
    </w:p>
    <w:tbl>
      <w:tblPr>
        <w:tblpPr w:leftFromText="141" w:rightFromText="141" w:bottomFromText="200" w:vertAnchor="text" w:horzAnchor="margin" w:tblpY="172"/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252"/>
        <w:gridCol w:w="3333"/>
      </w:tblGrid>
      <w:tr w:rsidR="00FD14C7" w:rsidTr="00221FEE">
        <w:trPr>
          <w:tblCellSpacing w:w="0" w:type="dxa"/>
        </w:trPr>
        <w:tc>
          <w:tcPr>
            <w:tcW w:w="3120" w:type="dxa"/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3252" w:type="dxa"/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3333" w:type="dxa"/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FD14C7" w:rsidTr="00221FEE">
        <w:trPr>
          <w:tblCellSpacing w:w="0" w:type="dxa"/>
        </w:trPr>
        <w:tc>
          <w:tcPr>
            <w:tcW w:w="3120" w:type="dxa"/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                                 data</w:t>
            </w:r>
          </w:p>
        </w:tc>
        <w:tc>
          <w:tcPr>
            <w:tcW w:w="3252" w:type="dxa"/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        podpis matki/opiekunki prawnej</w:t>
            </w:r>
          </w:p>
        </w:tc>
        <w:tc>
          <w:tcPr>
            <w:tcW w:w="3333" w:type="dxa"/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       podpis ojca/ opiekuna prawnego</w:t>
            </w:r>
          </w:p>
        </w:tc>
      </w:tr>
    </w:tbl>
    <w:p w:rsidR="00FD14C7" w:rsidRDefault="00FD14C7" w:rsidP="00FD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14C7" w:rsidRDefault="00FD14C7" w:rsidP="00FD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Wyrażam zgodę na gromadzenie, przetwarzanie i wykorzystywanie danych osobowych zawartych we wniosku o przyjęcie do celów związanych z przeprowadzeniem naboru do klasy pierwszej oraz organizacją pracy i funkcjonowaniem szkoły, zgodnie z ustawą z dnia 30 sierpnia 2019 roku o ochronie danych osobowych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2019r. poz. 1781 ze zm.).</w:t>
      </w:r>
    </w:p>
    <w:tbl>
      <w:tblPr>
        <w:tblpPr w:leftFromText="141" w:rightFromText="141" w:bottomFromText="200" w:vertAnchor="text" w:horzAnchor="margin" w:tblpY="232"/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252"/>
        <w:gridCol w:w="3333"/>
      </w:tblGrid>
      <w:tr w:rsidR="00FD14C7" w:rsidTr="00221FEE">
        <w:trPr>
          <w:tblCellSpacing w:w="0" w:type="dxa"/>
        </w:trPr>
        <w:tc>
          <w:tcPr>
            <w:tcW w:w="3120" w:type="dxa"/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3252" w:type="dxa"/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3333" w:type="dxa"/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FD14C7" w:rsidTr="00221FEE">
        <w:trPr>
          <w:tblCellSpacing w:w="0" w:type="dxa"/>
        </w:trPr>
        <w:tc>
          <w:tcPr>
            <w:tcW w:w="3120" w:type="dxa"/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                                 data</w:t>
            </w:r>
          </w:p>
        </w:tc>
        <w:tc>
          <w:tcPr>
            <w:tcW w:w="3252" w:type="dxa"/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        podpis matki/opiekunki prawnej</w:t>
            </w:r>
          </w:p>
        </w:tc>
        <w:tc>
          <w:tcPr>
            <w:tcW w:w="3333" w:type="dxa"/>
            <w:vAlign w:val="center"/>
            <w:hideMark/>
          </w:tcPr>
          <w:p w:rsidR="00FD14C7" w:rsidRDefault="00FD14C7" w:rsidP="0022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       podpis ojca/ opiekuna prawnego</w:t>
            </w:r>
          </w:p>
        </w:tc>
      </w:tr>
    </w:tbl>
    <w:p w:rsidR="00FD14C7" w:rsidRDefault="00FD14C7" w:rsidP="00FD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14C7" w:rsidRDefault="00FD14C7" w:rsidP="00FD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4C7" w:rsidRDefault="00FD14C7" w:rsidP="00FD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4C7" w:rsidRDefault="00FD14C7" w:rsidP="00FD14C7"/>
    <w:p w:rsidR="00FD14C7" w:rsidRDefault="00FD14C7" w:rsidP="00FD14C7"/>
    <w:p w:rsidR="006D7CD8" w:rsidRDefault="006D7CD8"/>
    <w:sectPr w:rsidR="006D7CD8" w:rsidSect="006D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7"/>
    <w:rsid w:val="006D7CD8"/>
    <w:rsid w:val="00951682"/>
    <w:rsid w:val="00D407D6"/>
    <w:rsid w:val="00DC0104"/>
    <w:rsid w:val="00DF5786"/>
    <w:rsid w:val="00F81D2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0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01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01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C01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DC010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010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0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01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01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C01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DC010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010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Mariola</cp:lastModifiedBy>
  <cp:revision>2</cp:revision>
  <dcterms:created xsi:type="dcterms:W3CDTF">2024-02-07T12:37:00Z</dcterms:created>
  <dcterms:modified xsi:type="dcterms:W3CDTF">2024-02-07T12:37:00Z</dcterms:modified>
</cp:coreProperties>
</file>