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A" w:rsidRDefault="00AD2F41">
      <w:r>
        <w:t xml:space="preserve">                                          Výsledky súťaže „ Náboj Junior 2022 „ pre Slovensko</w:t>
      </w:r>
    </w:p>
    <w:p w:rsidR="00532E68" w:rsidRDefault="00AD2F41" w:rsidP="00AD2F41">
      <w:pPr>
        <w:ind w:left="-567" w:right="-567"/>
      </w:pPr>
      <w:r>
        <w:t xml:space="preserve">Súťaž- Náboj Junior sa uskutočnila dňa 25.11.2022 na SŠ- Gymnázium Kukučínova Poprad. Do tejto súťaže sa z našej ZŠ-Komenského 2 vo Svite, zapojili dva súťažné družstvá a to </w:t>
      </w:r>
    </w:p>
    <w:p w:rsidR="00AD2F41" w:rsidRDefault="00AD2F41" w:rsidP="00AD2F41">
      <w:pPr>
        <w:ind w:left="-567" w:right="-567"/>
      </w:pPr>
      <w:bookmarkStart w:id="0" w:name="_GoBack"/>
      <w:bookmarkEnd w:id="0"/>
      <w:r>
        <w:t xml:space="preserve">družstvo dievčat ( Viktória Kozubová-9.B,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Jacková</w:t>
      </w:r>
      <w:proofErr w:type="spellEnd"/>
      <w:r>
        <w:t xml:space="preserve"> 9.B, Diana </w:t>
      </w:r>
      <w:proofErr w:type="spellStart"/>
      <w:r>
        <w:t>Potočková</w:t>
      </w:r>
      <w:proofErr w:type="spellEnd"/>
      <w:r>
        <w:t xml:space="preserve"> 9.Aš, Alexandra Bednárová 9.B ) a družstvo chlapcov ( Alex </w:t>
      </w:r>
      <w:proofErr w:type="spellStart"/>
      <w:r>
        <w:t>Jína</w:t>
      </w:r>
      <w:proofErr w:type="spellEnd"/>
      <w:r>
        <w:t xml:space="preserve"> 8.Aš, Viliam </w:t>
      </w:r>
      <w:proofErr w:type="spellStart"/>
      <w:r>
        <w:t>Dobias</w:t>
      </w:r>
      <w:proofErr w:type="spellEnd"/>
      <w:r>
        <w:t xml:space="preserve"> 8.Aš, Florián </w:t>
      </w:r>
      <w:proofErr w:type="spellStart"/>
      <w:r>
        <w:t>Čírsky</w:t>
      </w:r>
      <w:proofErr w:type="spellEnd"/>
      <w:r>
        <w:t xml:space="preserve"> 8.B, Michal Zámečník 8.B ).</w:t>
      </w:r>
    </w:p>
    <w:p w:rsidR="00AD2F41" w:rsidRDefault="00AD2F41" w:rsidP="00AD2F41">
      <w:pPr>
        <w:ind w:left="-567" w:right="-567"/>
      </w:pPr>
      <w:r>
        <w:t>V celkovej súťaži „ Náboj Junior „ pre Slovensko sa dievčatá umiestnili na peknom 253 mieste a chlapci na 403 mieste z celkového počtu 417 družstiev</w:t>
      </w:r>
      <w:r w:rsidR="00613F5B">
        <w:t>.</w:t>
      </w:r>
    </w:p>
    <w:sectPr w:rsidR="00AD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41"/>
    <w:rsid w:val="00532E68"/>
    <w:rsid w:val="00613F5B"/>
    <w:rsid w:val="0083015A"/>
    <w:rsid w:val="00A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6501"/>
  <w15:chartTrackingRefBased/>
  <w15:docId w15:val="{5B1A38E6-A0CE-4AFD-953F-85BDFC4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slavka.slivkova</cp:lastModifiedBy>
  <cp:revision>3</cp:revision>
  <dcterms:created xsi:type="dcterms:W3CDTF">2023-01-31T11:10:00Z</dcterms:created>
  <dcterms:modified xsi:type="dcterms:W3CDTF">2023-01-31T12:22:00Z</dcterms:modified>
</cp:coreProperties>
</file>