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62" w:rsidRPr="00D825C9" w:rsidRDefault="00364862" w:rsidP="00364862">
      <w:pPr>
        <w:pStyle w:val="Default"/>
        <w:spacing w:line="276" w:lineRule="auto"/>
        <w:jc w:val="center"/>
        <w:rPr>
          <w:b/>
          <w:iCs/>
          <w:sz w:val="28"/>
          <w:szCs w:val="23"/>
        </w:rPr>
      </w:pPr>
      <w:r w:rsidRPr="00D825C9">
        <w:rPr>
          <w:b/>
          <w:iCs/>
          <w:sz w:val="28"/>
          <w:szCs w:val="23"/>
        </w:rPr>
        <w:t>Vyhlásenie o dezinfekčnosti</w:t>
      </w:r>
    </w:p>
    <w:p w:rsidR="00364862" w:rsidRDefault="00364862" w:rsidP="00ED0AB1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</w:p>
    <w:p w:rsidR="00D825C9" w:rsidRPr="00D825C9" w:rsidRDefault="00ED0AB1" w:rsidP="00D825C9">
      <w:pPr>
        <w:pStyle w:val="Default"/>
        <w:spacing w:line="360" w:lineRule="auto"/>
        <w:jc w:val="both"/>
        <w:rPr>
          <w:i/>
          <w:iCs/>
          <w:szCs w:val="23"/>
        </w:rPr>
      </w:pPr>
      <w:r w:rsidRPr="00D825C9">
        <w:rPr>
          <w:i/>
          <w:iCs/>
          <w:szCs w:val="23"/>
        </w:rPr>
        <w:t xml:space="preserve">Vyhlasujem, že </w:t>
      </w:r>
      <w:r w:rsidR="00D825C9" w:rsidRPr="00D825C9">
        <w:rPr>
          <w:i/>
          <w:iCs/>
          <w:szCs w:val="23"/>
        </w:rPr>
        <w:t xml:space="preserve">moja </w:t>
      </w:r>
      <w:r w:rsidRPr="00D825C9">
        <w:rPr>
          <w:i/>
          <w:iCs/>
          <w:szCs w:val="23"/>
        </w:rPr>
        <w:t xml:space="preserve">dieťa .............................................. </w:t>
      </w:r>
    </w:p>
    <w:p w:rsidR="00D825C9" w:rsidRPr="00D825C9" w:rsidRDefault="00ED0AB1" w:rsidP="00D825C9">
      <w:pPr>
        <w:pStyle w:val="Default"/>
        <w:spacing w:line="360" w:lineRule="auto"/>
        <w:jc w:val="both"/>
        <w:rPr>
          <w:i/>
          <w:iCs/>
          <w:szCs w:val="23"/>
        </w:rPr>
      </w:pPr>
      <w:r w:rsidRPr="00D825C9">
        <w:rPr>
          <w:i/>
          <w:iCs/>
          <w:szCs w:val="23"/>
        </w:rPr>
        <w:t xml:space="preserve">bytom  ..................................................... </w:t>
      </w:r>
    </w:p>
    <w:p w:rsidR="00D825C9" w:rsidRDefault="00D825C9" w:rsidP="00ED0AB1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</w:p>
    <w:p w:rsidR="00ED0AB1" w:rsidRDefault="00ED0AB1" w:rsidP="00ED0AB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D825C9" w:rsidRDefault="00D825C9" w:rsidP="00ED0AB1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</w:p>
    <w:p w:rsidR="00ED0AB1" w:rsidRDefault="00ED0AB1" w:rsidP="00ED0AB1">
      <w:pPr>
        <w:pStyle w:val="Default"/>
        <w:spacing w:line="276" w:lineRule="auto"/>
        <w:jc w:val="both"/>
        <w:rPr>
          <w:sz w:val="23"/>
          <w:szCs w:val="23"/>
        </w:rPr>
      </w:pPr>
      <w:bookmarkStart w:id="0" w:name="_GoBack"/>
      <w:bookmarkEnd w:id="0"/>
      <w:r>
        <w:rPr>
          <w:i/>
          <w:iCs/>
          <w:sz w:val="23"/>
          <w:szCs w:val="23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D825C9" w:rsidRDefault="00D825C9" w:rsidP="00ED0AB1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</w:p>
    <w:p w:rsidR="00ED0AB1" w:rsidRDefault="00ED0AB1" w:rsidP="00ED0AB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 ..................... dňa ................... </w:t>
      </w:r>
    </w:p>
    <w:p w:rsidR="00D825C9" w:rsidRDefault="00D825C9" w:rsidP="00ED0AB1">
      <w:pPr>
        <w:spacing w:line="360" w:lineRule="auto"/>
        <w:jc w:val="both"/>
        <w:rPr>
          <w:i/>
          <w:iCs/>
          <w:sz w:val="23"/>
          <w:szCs w:val="23"/>
        </w:rPr>
      </w:pPr>
    </w:p>
    <w:p w:rsidR="00ED0AB1" w:rsidRDefault="00ED0AB1" w:rsidP="00ED0AB1">
      <w:pPr>
        <w:spacing w:line="360" w:lineRule="auto"/>
        <w:jc w:val="both"/>
      </w:pPr>
      <w:r>
        <w:rPr>
          <w:i/>
          <w:iCs/>
          <w:sz w:val="23"/>
          <w:szCs w:val="23"/>
        </w:rPr>
        <w:t>Meno, priezvisko, adresa, tel. č. a podpis zákonného zástupcu.............................................................. .............................................................................................................................................................</w:t>
      </w:r>
    </w:p>
    <w:p w:rsidR="00ED0AB1" w:rsidRDefault="00ED0AB1" w:rsidP="00ED0AB1"/>
    <w:sectPr w:rsidR="00ED0AB1" w:rsidSect="00ED0AB1">
      <w:headerReference w:type="default" r:id="rId6"/>
      <w:pgSz w:w="11906" w:h="16838"/>
      <w:pgMar w:top="1417" w:right="1133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FA" w:rsidRDefault="00C633FA" w:rsidP="000D0611">
      <w:r>
        <w:separator/>
      </w:r>
    </w:p>
  </w:endnote>
  <w:endnote w:type="continuationSeparator" w:id="0">
    <w:p w:rsidR="00C633FA" w:rsidRDefault="00C633FA" w:rsidP="000D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FA" w:rsidRDefault="00C633FA" w:rsidP="000D0611">
      <w:r>
        <w:separator/>
      </w:r>
    </w:p>
  </w:footnote>
  <w:footnote w:type="continuationSeparator" w:id="0">
    <w:p w:rsidR="00C633FA" w:rsidRDefault="00C633FA" w:rsidP="000D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D82" w:rsidRPr="006260B1" w:rsidRDefault="006260B1" w:rsidP="00D03D82">
    <w:pPr>
      <w:pBdr>
        <w:bottom w:val="single" w:sz="4" w:space="1" w:color="auto"/>
      </w:pBdr>
      <w:shd w:val="clear" w:color="auto" w:fill="FFFFFF"/>
      <w:tabs>
        <w:tab w:val="right" w:pos="9070"/>
      </w:tabs>
      <w:jc w:val="center"/>
      <w:rPr>
        <w:b/>
      </w:rPr>
    </w:pPr>
    <w:r w:rsidRPr="006260B1">
      <w:rPr>
        <w:b/>
        <w:iCs/>
        <w:spacing w:val="8"/>
      </w:rPr>
      <w:t>ZÁKLADNÁ ŠKOLA S MATERSKOU ŠKOLOU, ŠKOLSKÁ 71/3, 029 51 LOKCA</w:t>
    </w:r>
  </w:p>
  <w:p w:rsidR="000D0611" w:rsidRDefault="000D06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11"/>
    <w:rsid w:val="000065D0"/>
    <w:rsid w:val="00042DE4"/>
    <w:rsid w:val="00074E23"/>
    <w:rsid w:val="000937CB"/>
    <w:rsid w:val="000D0611"/>
    <w:rsid w:val="000E1E4C"/>
    <w:rsid w:val="000E4520"/>
    <w:rsid w:val="001318BE"/>
    <w:rsid w:val="00151341"/>
    <w:rsid w:val="001E6C72"/>
    <w:rsid w:val="00246F6B"/>
    <w:rsid w:val="002921E7"/>
    <w:rsid w:val="002A599E"/>
    <w:rsid w:val="002B14D4"/>
    <w:rsid w:val="00306023"/>
    <w:rsid w:val="00327276"/>
    <w:rsid w:val="00337FA2"/>
    <w:rsid w:val="00352E2A"/>
    <w:rsid w:val="00364862"/>
    <w:rsid w:val="003D3263"/>
    <w:rsid w:val="003D55F7"/>
    <w:rsid w:val="003E6E77"/>
    <w:rsid w:val="00480E34"/>
    <w:rsid w:val="00485EB9"/>
    <w:rsid w:val="004B23C1"/>
    <w:rsid w:val="005111ED"/>
    <w:rsid w:val="00566C4D"/>
    <w:rsid w:val="005B1CDC"/>
    <w:rsid w:val="005B3526"/>
    <w:rsid w:val="00616CD0"/>
    <w:rsid w:val="0062017D"/>
    <w:rsid w:val="006260B1"/>
    <w:rsid w:val="00667E9C"/>
    <w:rsid w:val="006876A9"/>
    <w:rsid w:val="006876D7"/>
    <w:rsid w:val="006A70FF"/>
    <w:rsid w:val="006F2243"/>
    <w:rsid w:val="006F596C"/>
    <w:rsid w:val="00743F34"/>
    <w:rsid w:val="007666BA"/>
    <w:rsid w:val="007A0A42"/>
    <w:rsid w:val="008502EE"/>
    <w:rsid w:val="008B4435"/>
    <w:rsid w:val="008C7617"/>
    <w:rsid w:val="008E1FA6"/>
    <w:rsid w:val="0090183F"/>
    <w:rsid w:val="00941A0F"/>
    <w:rsid w:val="009A4478"/>
    <w:rsid w:val="009B7255"/>
    <w:rsid w:val="009C03FD"/>
    <w:rsid w:val="00A01737"/>
    <w:rsid w:val="00A21FE2"/>
    <w:rsid w:val="00A77886"/>
    <w:rsid w:val="00AB652D"/>
    <w:rsid w:val="00B1294B"/>
    <w:rsid w:val="00B17DA4"/>
    <w:rsid w:val="00B82B99"/>
    <w:rsid w:val="00BE34CD"/>
    <w:rsid w:val="00BE36B9"/>
    <w:rsid w:val="00C219C1"/>
    <w:rsid w:val="00C5319B"/>
    <w:rsid w:val="00C542FB"/>
    <w:rsid w:val="00C57037"/>
    <w:rsid w:val="00C61051"/>
    <w:rsid w:val="00C633FA"/>
    <w:rsid w:val="00C71918"/>
    <w:rsid w:val="00C87BB9"/>
    <w:rsid w:val="00CA5790"/>
    <w:rsid w:val="00D03D82"/>
    <w:rsid w:val="00D269CB"/>
    <w:rsid w:val="00D6515E"/>
    <w:rsid w:val="00D825C9"/>
    <w:rsid w:val="00DA40C1"/>
    <w:rsid w:val="00DE5465"/>
    <w:rsid w:val="00DF36EE"/>
    <w:rsid w:val="00E043DE"/>
    <w:rsid w:val="00E10BB2"/>
    <w:rsid w:val="00E21F64"/>
    <w:rsid w:val="00E42DC7"/>
    <w:rsid w:val="00EB2BAC"/>
    <w:rsid w:val="00EB591B"/>
    <w:rsid w:val="00ED0AB1"/>
    <w:rsid w:val="00F064C9"/>
    <w:rsid w:val="00F249E7"/>
    <w:rsid w:val="00F33C2F"/>
    <w:rsid w:val="00F55E9B"/>
    <w:rsid w:val="00F64A41"/>
    <w:rsid w:val="00FD1F78"/>
    <w:rsid w:val="00FE4BEE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D71F1"/>
  <w15:docId w15:val="{75E7D1A9-BCB6-4941-BAFB-F390A109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2E2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D06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D0611"/>
  </w:style>
  <w:style w:type="paragraph" w:styleId="Pta">
    <w:name w:val="footer"/>
    <w:basedOn w:val="Normlny"/>
    <w:link w:val="PtaChar"/>
    <w:uiPriority w:val="99"/>
    <w:unhideWhenUsed/>
    <w:rsid w:val="000D0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611"/>
  </w:style>
  <w:style w:type="paragraph" w:styleId="Textbubliny">
    <w:name w:val="Balloon Text"/>
    <w:basedOn w:val="Normlny"/>
    <w:link w:val="TextbublinyChar"/>
    <w:uiPriority w:val="99"/>
    <w:semiHidden/>
    <w:unhideWhenUsed/>
    <w:rsid w:val="00352E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0183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03D82"/>
  </w:style>
  <w:style w:type="paragraph" w:customStyle="1" w:styleId="Default">
    <w:name w:val="Default"/>
    <w:rsid w:val="00ED0AB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Lokca</dc:creator>
  <cp:lastModifiedBy>Mgr. Andrea Valčičáková</cp:lastModifiedBy>
  <cp:revision>2</cp:revision>
  <cp:lastPrinted>2019-04-01T10:45:00Z</cp:lastPrinted>
  <dcterms:created xsi:type="dcterms:W3CDTF">2023-08-31T08:25:00Z</dcterms:created>
  <dcterms:modified xsi:type="dcterms:W3CDTF">2023-08-31T08:25:00Z</dcterms:modified>
</cp:coreProperties>
</file>