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CC25" w14:textId="77777777" w:rsidR="00476004" w:rsidRPr="00476004" w:rsidRDefault="00476004" w:rsidP="00CC22CA">
      <w:pPr>
        <w:tabs>
          <w:tab w:val="num" w:pos="432"/>
        </w:tabs>
        <w:ind w:left="432" w:hanging="432"/>
        <w:rPr>
          <w:sz w:val="18"/>
          <w:szCs w:val="18"/>
        </w:rPr>
      </w:pPr>
      <w:r w:rsidRPr="00476004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……………………………..</w:t>
      </w:r>
    </w:p>
    <w:p w14:paraId="21AA82B5" w14:textId="77777777" w:rsidR="00476004" w:rsidRPr="00476004" w:rsidRDefault="00476004" w:rsidP="00CC22CA">
      <w:pPr>
        <w:tabs>
          <w:tab w:val="num" w:pos="432"/>
        </w:tabs>
        <w:ind w:left="432" w:hanging="432"/>
        <w:rPr>
          <w:sz w:val="18"/>
          <w:szCs w:val="18"/>
        </w:rPr>
      </w:pPr>
      <w:r w:rsidRPr="00476004">
        <w:rPr>
          <w:sz w:val="18"/>
          <w:szCs w:val="18"/>
        </w:rPr>
        <w:t>Nazwisko, imię, szkoła</w:t>
      </w:r>
    </w:p>
    <w:p w14:paraId="676EB261" w14:textId="77777777" w:rsidR="00E13111" w:rsidRDefault="00CC22CA" w:rsidP="00527994">
      <w:pPr>
        <w:pStyle w:val="Nagwek1"/>
        <w:numPr>
          <w:ilvl w:val="0"/>
          <w:numId w:val="3"/>
        </w:numPr>
      </w:pPr>
      <w:r>
        <w:t xml:space="preserve">TEST </w:t>
      </w:r>
      <w:r w:rsidR="00E95837">
        <w:t>SZKOŁA PODSTAWOWA</w:t>
      </w:r>
      <w:r w:rsidR="00E13111">
        <w:t xml:space="preserve"> </w:t>
      </w:r>
      <w:r>
        <w:t xml:space="preserve"> </w:t>
      </w:r>
    </w:p>
    <w:p w14:paraId="32181254" w14:textId="493CAAD6" w:rsidR="00CC22CA" w:rsidRDefault="00CC22CA" w:rsidP="00527994">
      <w:pPr>
        <w:pStyle w:val="Nagwek1"/>
        <w:numPr>
          <w:ilvl w:val="0"/>
          <w:numId w:val="3"/>
        </w:numPr>
      </w:pPr>
      <w:r>
        <w:t>„MISTRZ GRAMATYKI JĘZYKA ROSYJSKIEGO ”</w:t>
      </w:r>
      <w:r w:rsidR="00E13111">
        <w:t>- ETAP SZKOLNY</w:t>
      </w:r>
    </w:p>
    <w:p w14:paraId="6083F5DB" w14:textId="541DF1D5" w:rsidR="00CC22CA" w:rsidRDefault="00CC22CA" w:rsidP="00CC22CA">
      <w:pPr>
        <w:jc w:val="center"/>
      </w:pPr>
    </w:p>
    <w:p w14:paraId="417BCE7D" w14:textId="77777777" w:rsidR="00CC22CA" w:rsidRPr="00CC22CA" w:rsidRDefault="00CC22CA" w:rsidP="00CC22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Przeczytaj zdania. </w:t>
      </w:r>
      <w:r>
        <w:rPr>
          <w:rFonts w:ascii="Times New Roman" w:hAnsi="Times New Roman" w:cs="Times New Roman"/>
          <w:b/>
          <w:bCs/>
          <w:sz w:val="28"/>
          <w:szCs w:val="28"/>
        </w:rPr>
        <w:t>Podkreśl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wyrazy/wyrażenia, którymi należy je uzupełnić. </w:t>
      </w:r>
    </w:p>
    <w:p w14:paraId="45AD7BE2" w14:textId="77777777" w:rsidR="00CC22CA" w:rsidRPr="00CC22CA" w:rsidRDefault="00CC22CA" w:rsidP="00CC22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14:paraId="2B766B37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1. Нина, ты обычно опаздываешь на уроки, но сегодня ты пришла ……………… !</w:t>
      </w:r>
    </w:p>
    <w:p w14:paraId="78FBD5D9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2CA">
        <w:rPr>
          <w:rFonts w:ascii="Times New Roman" w:hAnsi="Times New Roman" w:cs="Times New Roman"/>
          <w:sz w:val="28"/>
          <w:szCs w:val="28"/>
        </w:rPr>
        <w:t>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во время     </w:t>
      </w:r>
      <w:r w:rsidRPr="00CC22CA">
        <w:rPr>
          <w:rFonts w:ascii="Times New Roman" w:hAnsi="Times New Roman" w:cs="Times New Roman"/>
          <w:sz w:val="28"/>
          <w:szCs w:val="28"/>
        </w:rPr>
        <w:t>B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вовремя     </w:t>
      </w:r>
      <w:r w:rsidRPr="00CC22CA">
        <w:rPr>
          <w:rFonts w:ascii="Times New Roman" w:hAnsi="Times New Roman" w:cs="Times New Roman"/>
          <w:sz w:val="28"/>
          <w:szCs w:val="28"/>
        </w:rPr>
        <w:t>C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. во времена</w:t>
      </w:r>
    </w:p>
    <w:p w14:paraId="7047E0DD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8A6205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2. Гена, окончание учебного года ………….., а у тебя натянутая тройка по математике!</w:t>
      </w:r>
    </w:p>
    <w:p w14:paraId="27DF044D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2CA">
        <w:rPr>
          <w:rFonts w:ascii="Times New Roman" w:hAnsi="Times New Roman" w:cs="Times New Roman"/>
          <w:sz w:val="28"/>
          <w:szCs w:val="28"/>
        </w:rPr>
        <w:t>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в голове     </w:t>
      </w:r>
      <w:r w:rsidRPr="00CC22CA">
        <w:rPr>
          <w:rFonts w:ascii="Times New Roman" w:hAnsi="Times New Roman" w:cs="Times New Roman"/>
          <w:sz w:val="28"/>
          <w:szCs w:val="28"/>
        </w:rPr>
        <w:t>B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на языке         </w:t>
      </w:r>
      <w:r w:rsidRPr="00CC22CA">
        <w:rPr>
          <w:rFonts w:ascii="Times New Roman" w:hAnsi="Times New Roman" w:cs="Times New Roman"/>
          <w:sz w:val="28"/>
          <w:szCs w:val="28"/>
        </w:rPr>
        <w:t>C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. на носу</w:t>
      </w:r>
    </w:p>
    <w:p w14:paraId="31B4D770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B9B8E3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3. Оля, ведь мы ……………….., что будешь дома не позднее 22.00!</w:t>
      </w:r>
    </w:p>
    <w:p w14:paraId="4CF67DBC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2CA">
        <w:rPr>
          <w:rFonts w:ascii="Times New Roman" w:hAnsi="Times New Roman" w:cs="Times New Roman"/>
          <w:sz w:val="28"/>
          <w:szCs w:val="28"/>
        </w:rPr>
        <w:t>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догадались   </w:t>
      </w:r>
      <w:r w:rsidRPr="00CC22CA">
        <w:rPr>
          <w:rFonts w:ascii="Times New Roman" w:hAnsi="Times New Roman" w:cs="Times New Roman"/>
          <w:sz w:val="28"/>
          <w:szCs w:val="28"/>
        </w:rPr>
        <w:t>B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договорились    </w:t>
      </w:r>
      <w:r w:rsidRPr="00CC22CA">
        <w:rPr>
          <w:rFonts w:ascii="Times New Roman" w:hAnsi="Times New Roman" w:cs="Times New Roman"/>
          <w:sz w:val="28"/>
          <w:szCs w:val="28"/>
        </w:rPr>
        <w:t>C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. угадали</w:t>
      </w:r>
    </w:p>
    <w:p w14:paraId="274261A7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A911AB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4. Вера, я в твоём ………………… вообще на дискотеки не ходила!</w:t>
      </w:r>
    </w:p>
    <w:p w14:paraId="4917AA55" w14:textId="77777777" w:rsidR="00CC22CA" w:rsidRPr="00EE6723" w:rsidRDefault="00CC22C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22CA">
        <w:rPr>
          <w:rFonts w:ascii="Times New Roman" w:hAnsi="Times New Roman" w:cs="Times New Roman"/>
          <w:sz w:val="28"/>
          <w:szCs w:val="28"/>
        </w:rPr>
        <w:t>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веке            </w:t>
      </w:r>
      <w:r w:rsidRPr="00CC22CA">
        <w:rPr>
          <w:rFonts w:ascii="Times New Roman" w:hAnsi="Times New Roman" w:cs="Times New Roman"/>
          <w:sz w:val="28"/>
          <w:szCs w:val="28"/>
        </w:rPr>
        <w:t>B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. росте                  </w:t>
      </w:r>
      <w:r w:rsidRPr="00CC22CA">
        <w:rPr>
          <w:rFonts w:ascii="Times New Roman" w:hAnsi="Times New Roman" w:cs="Times New Roman"/>
          <w:sz w:val="28"/>
          <w:szCs w:val="28"/>
        </w:rPr>
        <w:t>C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. возрасте</w:t>
      </w:r>
    </w:p>
    <w:p w14:paraId="2BEE5739" w14:textId="77777777" w:rsidR="00CC22CA" w:rsidRDefault="00CC22CA" w:rsidP="00CC22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rzeczytaj zdania. Wyrażenia z nawiasów przetłumacz na język rosyjski i wpisz 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>w wyznaczone miejsca.</w:t>
      </w:r>
    </w:p>
    <w:p w14:paraId="7194DF19" w14:textId="77777777" w:rsidR="00CC22CA" w:rsidRPr="00CC22CA" w:rsidRDefault="00CC22CA" w:rsidP="00CC22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FC787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1. Интересно, где Марта ………………………………………………. (</w:t>
      </w:r>
      <w:r w:rsidRPr="00CC22CA">
        <w:rPr>
          <w:rFonts w:ascii="Times New Roman" w:hAnsi="Times New Roman" w:cs="Times New Roman"/>
          <w:sz w:val="28"/>
          <w:szCs w:val="28"/>
        </w:rPr>
        <w:t>pozna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ł</w:t>
      </w:r>
      <w:r w:rsidRPr="00CC22CA">
        <w:rPr>
          <w:rFonts w:ascii="Times New Roman" w:hAnsi="Times New Roman" w:cs="Times New Roman"/>
          <w:sz w:val="28"/>
          <w:szCs w:val="28"/>
        </w:rPr>
        <w:t>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22CA">
        <w:rPr>
          <w:rFonts w:ascii="Times New Roman" w:hAnsi="Times New Roman" w:cs="Times New Roman"/>
          <w:sz w:val="28"/>
          <w:szCs w:val="28"/>
        </w:rPr>
        <w:t>Wiktora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4D67336" w14:textId="77777777"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…………………………………………...………..</w:t>
      </w:r>
    </w:p>
    <w:p w14:paraId="120ED17C" w14:textId="77777777"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 (myślą o sobie nawzajem).</w:t>
      </w:r>
    </w:p>
    <w:p w14:paraId="5D8746FB" w14:textId="77777777"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…………………………………..……………. </w:t>
      </w:r>
    </w:p>
    <w:p w14:paraId="29BAE938" w14:textId="77777777"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>(korzystać z komórki).</w:t>
      </w:r>
    </w:p>
    <w:p w14:paraId="0291E19D" w14:textId="77777777" w:rsidR="00CC22C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Моя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тётя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2CA">
        <w:rPr>
          <w:rFonts w:ascii="Times New Roman" w:hAnsi="Times New Roman" w:cs="Times New Roman"/>
          <w:sz w:val="28"/>
          <w:szCs w:val="28"/>
        </w:rPr>
        <w:t>(jest z zawodu lekarzem).</w:t>
      </w:r>
    </w:p>
    <w:p w14:paraId="3188F677" w14:textId="77777777"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>III. Przeczytaj zdania i u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zupełnij je wyrażeniami z nawiasów 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tak,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aby każde z nic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stanowiło poprawną gramatyczn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ie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całość.</w:t>
      </w:r>
    </w:p>
    <w:p w14:paraId="6E63F012" w14:textId="77777777"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14:paraId="0AFDE644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1. В этом купе 2 ………………………………………..…….……… (свободный, место).</w:t>
      </w:r>
    </w:p>
    <w:p w14:paraId="49777EC4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2. Они посетили 3 …………………………………….………….. (европейский, страна).</w:t>
      </w:r>
    </w:p>
    <w:p w14:paraId="08470AA9" w14:textId="77777777" w:rsidR="00CC22CA" w:rsidRPr="00EE6723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3. В нашем городе 5 …………………………………………....….. (открытый, бассейн).</w:t>
      </w:r>
    </w:p>
    <w:p w14:paraId="2870A6A0" w14:textId="77777777" w:rsidR="00CC22C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В центре города 21 ………………………………………………. </w:t>
      </w:r>
      <w:r w:rsidRPr="00CC22C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высотный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).</w:t>
      </w:r>
    </w:p>
    <w:p w14:paraId="04B50891" w14:textId="77777777" w:rsidR="00CC22CA" w:rsidRDefault="00CC22CA" w:rsidP="00CC22CA">
      <w:pPr>
        <w:pStyle w:val="Default"/>
      </w:pPr>
    </w:p>
    <w:p w14:paraId="30165E3F" w14:textId="77777777" w:rsidR="00CC22CA" w:rsidRDefault="00CC22CA" w:rsidP="0023108A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23108A">
        <w:rPr>
          <w:b/>
          <w:bCs/>
          <w:sz w:val="28"/>
          <w:szCs w:val="28"/>
        </w:rPr>
        <w:t xml:space="preserve">Przeczytaj pary zdań. Zastąp podkreślone wyrazy/wyrażenia innymi, podobnymi pod względem znaczenia. Wpisz je w wyznaczone miejsca. </w:t>
      </w:r>
    </w:p>
    <w:p w14:paraId="652A59DF" w14:textId="77777777" w:rsidR="0023108A" w:rsidRPr="0023108A" w:rsidRDefault="0023108A" w:rsidP="0023108A">
      <w:pPr>
        <w:pStyle w:val="Default"/>
        <w:ind w:left="1080"/>
        <w:rPr>
          <w:sz w:val="28"/>
          <w:szCs w:val="28"/>
        </w:rPr>
      </w:pPr>
    </w:p>
    <w:p w14:paraId="24C6A8B0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1. Польские дети начинают учиться в школе в возрасте семи или шести лет. </w:t>
      </w:r>
    </w:p>
    <w:p w14:paraId="74423842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Польские дети начинают ………………………………. в возрасте семи или шести лет. </w:t>
      </w:r>
    </w:p>
    <w:p w14:paraId="2B753164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2. В начальной школе им надо усвоить знания на элементарном уровне. </w:t>
      </w:r>
    </w:p>
    <w:p w14:paraId="49F49515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В начальной школе …………………………. усвоить знания на элементарном уровне. </w:t>
      </w:r>
    </w:p>
    <w:p w14:paraId="4708129B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3. Обычно дети учат два иностранных языка. </w:t>
      </w:r>
    </w:p>
    <w:p w14:paraId="1BBEA532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Обычно дети ……………………………… два иностранных языка. </w:t>
      </w:r>
    </w:p>
    <w:p w14:paraId="7BD41D51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4. Я думаю, что школа и учит, и воспитывает. </w:t>
      </w:r>
    </w:p>
    <w:p w14:paraId="1375A86F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……………………………………..,</w:t>
      </w:r>
      <w:r w:rsidR="0023108A" w:rsidRPr="00EE6723">
        <w:rPr>
          <w:sz w:val="28"/>
          <w:szCs w:val="28"/>
          <w:lang w:val="ru-RU"/>
        </w:rPr>
        <w:t xml:space="preserve"> </w:t>
      </w:r>
      <w:r w:rsidRPr="00EE6723">
        <w:rPr>
          <w:sz w:val="28"/>
          <w:szCs w:val="28"/>
          <w:lang w:val="ru-RU"/>
        </w:rPr>
        <w:t xml:space="preserve"> что школа и учит, и воспитывает. </w:t>
      </w:r>
    </w:p>
    <w:p w14:paraId="23CB757B" w14:textId="77777777" w:rsidR="00CC22CA" w:rsidRPr="00EE6723" w:rsidRDefault="00CC22CA" w:rsidP="00CC22CA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 xml:space="preserve">5. Ты прав. Школьная жизнь – это не только учёба. </w:t>
      </w:r>
    </w:p>
    <w:p w14:paraId="4F66AA47" w14:textId="77777777" w:rsidR="0023108A" w:rsidRPr="00EE6723" w:rsidRDefault="00CC22C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 . Школьная жизнь – это не только учёба.</w:t>
      </w:r>
    </w:p>
    <w:p w14:paraId="309F4148" w14:textId="77777777" w:rsidR="0023108A" w:rsidRPr="00230585" w:rsidRDefault="0023108A" w:rsidP="00CC22CA">
      <w:pPr>
        <w:rPr>
          <w:rFonts w:ascii="Times New Roman" w:hAnsi="Times New Roman" w:cs="Times New Roman"/>
          <w:b/>
          <w:sz w:val="28"/>
          <w:szCs w:val="28"/>
        </w:rPr>
      </w:pPr>
      <w:r w:rsidRPr="00230585">
        <w:rPr>
          <w:rFonts w:ascii="Times New Roman" w:hAnsi="Times New Roman" w:cs="Times New Roman"/>
          <w:b/>
          <w:sz w:val="28"/>
          <w:szCs w:val="28"/>
        </w:rPr>
        <w:t xml:space="preserve">V. Przetłumacz na język rosyjski podane w nawiasach wyrazy/fragmenty zdań, tak aby otrzymać logiczne i gramatycznie poprawne zdania. Wymagana jest pełna poprawność ortograficzna wpisywanych fragmentów zdań. </w:t>
      </w:r>
    </w:p>
    <w:p w14:paraId="689838AD" w14:textId="77777777"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1.Я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хожу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бассейн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(we wtorki i 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23108A">
        <w:rPr>
          <w:rFonts w:ascii="Times New Roman" w:hAnsi="Times New Roman" w:cs="Times New Roman"/>
          <w:sz w:val="28"/>
          <w:szCs w:val="28"/>
        </w:rPr>
        <w:t>boty)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32C336AA" w14:textId="77777777" w:rsidR="0023108A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2.В последней минуте матча (</w:t>
      </w:r>
      <w:r w:rsidRPr="0023108A">
        <w:rPr>
          <w:rFonts w:ascii="Times New Roman" w:hAnsi="Times New Roman" w:cs="Times New Roman"/>
          <w:sz w:val="28"/>
          <w:szCs w:val="28"/>
        </w:rPr>
        <w:t>s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ę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dzia</w:t>
      </w:r>
      <w:proofErr w:type="spellEnd"/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podyktowa</w:t>
      </w:r>
      <w:proofErr w:type="spellEnd"/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ł </w:t>
      </w:r>
      <w:r w:rsidRPr="0023108A">
        <w:rPr>
          <w:rFonts w:ascii="Times New Roman" w:hAnsi="Times New Roman" w:cs="Times New Roman"/>
          <w:sz w:val="28"/>
          <w:szCs w:val="28"/>
        </w:rPr>
        <w:t>rzut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karny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) ________________________________________________________________</w:t>
      </w:r>
    </w:p>
    <w:p w14:paraId="0614EE3B" w14:textId="77777777"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3.Родители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(są dumni ze złotego medalu)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cына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14:paraId="6C03F212" w14:textId="77777777"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4.Cпортсмены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(walczą o pierwsze miejsce)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6A95EC" w14:textId="77777777" w:rsid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5.Вчерашний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матч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Протугалии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Испанией</w:t>
      </w:r>
      <w:proofErr w:type="spellEnd"/>
      <w:r w:rsidR="00A3737B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(zakończył się remisem)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________________________________________________________________6.Мой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старший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(skakać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zespadochronem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>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________________________________________________________________7.Культуристы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(trenują w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siłowni)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554DD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A066278" w14:textId="77777777" w:rsidR="008554DD" w:rsidRPr="00230585" w:rsidRDefault="008554DD" w:rsidP="00CC22CA">
      <w:pPr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30585">
        <w:rPr>
          <w:rFonts w:ascii="Arial" w:hAnsi="Arial" w:cs="Arial"/>
          <w:b/>
          <w:sz w:val="24"/>
          <w:szCs w:val="24"/>
        </w:rPr>
        <w:t xml:space="preserve">VI. </w:t>
      </w:r>
      <w:r w:rsidR="0023108A" w:rsidRPr="00230585">
        <w:rPr>
          <w:rFonts w:ascii="Arial" w:hAnsi="Arial" w:cs="Arial"/>
          <w:b/>
          <w:sz w:val="24"/>
          <w:szCs w:val="24"/>
        </w:rPr>
        <w:t>Uzupełnij zdania 1.–7., wykorzystując podane w nawiasach wyrazy w odpowiedniej formie. Nie należy zmieniać kolejności podanych wyrazów, trzeba natomiast–jeżeli jest to</w:t>
      </w:r>
      <w:r w:rsidRPr="00230585">
        <w:rPr>
          <w:rFonts w:ascii="Arial" w:hAnsi="Arial" w:cs="Arial"/>
          <w:b/>
          <w:sz w:val="24"/>
          <w:szCs w:val="24"/>
        </w:rPr>
        <w:t xml:space="preserve"> </w:t>
      </w:r>
      <w:r w:rsidR="0023108A" w:rsidRPr="00230585">
        <w:rPr>
          <w:rFonts w:ascii="Arial" w:hAnsi="Arial" w:cs="Arial"/>
          <w:b/>
          <w:sz w:val="24"/>
          <w:szCs w:val="24"/>
        </w:rPr>
        <w:t>konieczne –dodać inny wyraz, tak aby otrzymać logiczne i gramatycznie poprawne zdania. Uwaga: w każdą lukę możesz wpisać maksymalnie cztery wyrazy, wliczając w to wyrazy już</w:t>
      </w:r>
      <w:r w:rsidRPr="00230585">
        <w:rPr>
          <w:rFonts w:ascii="Arial" w:hAnsi="Arial" w:cs="Arial"/>
          <w:b/>
          <w:sz w:val="24"/>
          <w:szCs w:val="24"/>
        </w:rPr>
        <w:t xml:space="preserve"> </w:t>
      </w:r>
      <w:r w:rsidR="0023108A" w:rsidRPr="00230585">
        <w:rPr>
          <w:rFonts w:ascii="Arial" w:hAnsi="Arial" w:cs="Arial"/>
          <w:b/>
          <w:sz w:val="24"/>
          <w:szCs w:val="24"/>
        </w:rPr>
        <w:t>podane.</w:t>
      </w:r>
      <w:r w:rsidRPr="00230585">
        <w:rPr>
          <w:rFonts w:ascii="Arial" w:hAnsi="Arial" w:cs="Arial"/>
          <w:b/>
          <w:sz w:val="30"/>
          <w:szCs w:val="30"/>
        </w:rPr>
        <w:t xml:space="preserve"> </w:t>
      </w:r>
    </w:p>
    <w:p w14:paraId="31FC4014" w14:textId="77777777" w:rsidR="008554DD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1.К </w:t>
      </w:r>
      <w:proofErr w:type="spellStart"/>
      <w:r w:rsidRPr="00EE6723">
        <w:rPr>
          <w:rFonts w:ascii="Times New Roman" w:hAnsi="Times New Roman" w:cs="Times New Roman"/>
          <w:sz w:val="28"/>
          <w:szCs w:val="28"/>
          <w:lang w:val="ru-RU"/>
        </w:rPr>
        <w:t>сожалению,Денис</w:t>
      </w:r>
      <w:proofErr w:type="spellEnd"/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не мог участвовать в чемпионате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(серьёзный/ травма)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53318BB" w14:textId="77777777" w:rsidR="00230585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2.Я обычно начинаю день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(утренний/ зарядка) ______________________________________________________</w:t>
      </w:r>
    </w:p>
    <w:p w14:paraId="04489322" w14:textId="77777777" w:rsidR="00230585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3.Мои родители любят смотреть соревнования</w:t>
      </w:r>
      <w:r w:rsidR="00230585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(фигурный/ катание)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 </w:t>
      </w:r>
    </w:p>
    <w:p w14:paraId="6F41209E" w14:textId="77777777" w:rsidR="008554DD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4.Папа и дедушка всегда (болеть/ сборный/ команда) ______________________________________________________нашей страны.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08D401D" w14:textId="77777777" w:rsidR="00230585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5.Впереди у меня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в этом году ещё (три/ шахматный/ турнир)</w:t>
      </w:r>
      <w:r w:rsidR="00230585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14:paraId="35E175F9" w14:textId="77777777" w:rsidR="008554DD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>6.Легкоатлеты серьёзно готовятся</w:t>
      </w:r>
      <w:r w:rsidR="008554DD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(Летний/ Олимпийский/ игры)</w:t>
      </w:r>
      <w:r w:rsidR="00230585"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7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25779857" w14:textId="77777777" w:rsidR="0023108A" w:rsidRPr="00EE6723" w:rsidRDefault="0023108A" w:rsidP="00CC22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7.Уже несколько лет </w:t>
      </w:r>
      <w:proofErr w:type="spellStart"/>
      <w:r w:rsidRPr="00EE6723">
        <w:rPr>
          <w:rFonts w:ascii="Times New Roman" w:hAnsi="Times New Roman" w:cs="Times New Roman"/>
          <w:sz w:val="28"/>
          <w:szCs w:val="28"/>
          <w:lang w:val="ru-RU"/>
        </w:rPr>
        <w:t>Викторзанимается</w:t>
      </w:r>
      <w:proofErr w:type="spellEnd"/>
      <w:r w:rsidRPr="00EE6723">
        <w:rPr>
          <w:rFonts w:ascii="Times New Roman" w:hAnsi="Times New Roman" w:cs="Times New Roman"/>
          <w:sz w:val="28"/>
          <w:szCs w:val="28"/>
          <w:lang w:val="ru-RU"/>
        </w:rPr>
        <w:t xml:space="preserve"> (секция/ велосипедный/ спорт) ______________________________________________________</w:t>
      </w:r>
    </w:p>
    <w:p w14:paraId="781C14FF" w14:textId="77777777" w:rsidR="00230585" w:rsidRDefault="00CD6EE4" w:rsidP="002305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="00230585">
        <w:rPr>
          <w:b/>
          <w:bCs/>
          <w:sz w:val="28"/>
          <w:szCs w:val="28"/>
        </w:rPr>
        <w:t xml:space="preserve">Wpisz czasowniki podane w nawiasach w </w:t>
      </w:r>
      <w:r w:rsidR="00230585">
        <w:rPr>
          <w:b/>
          <w:bCs/>
          <w:sz w:val="32"/>
          <w:szCs w:val="32"/>
        </w:rPr>
        <w:t>trybie rozkazującym</w:t>
      </w:r>
      <w:r w:rsidR="00230585">
        <w:rPr>
          <w:b/>
          <w:bCs/>
          <w:sz w:val="28"/>
          <w:szCs w:val="28"/>
        </w:rPr>
        <w:t xml:space="preserve">. </w:t>
      </w:r>
    </w:p>
    <w:p w14:paraId="685E8135" w14:textId="77777777" w:rsidR="00CD6EE4" w:rsidRDefault="00CD6EE4" w:rsidP="00230585">
      <w:pPr>
        <w:pStyle w:val="Default"/>
        <w:rPr>
          <w:sz w:val="28"/>
          <w:szCs w:val="28"/>
        </w:rPr>
      </w:pPr>
    </w:p>
    <w:p w14:paraId="0C8FB0CA" w14:textId="77777777" w:rsidR="00230585" w:rsidRPr="00EE6723" w:rsidRDefault="00230585" w:rsidP="00230585">
      <w:pPr>
        <w:pStyle w:val="Default"/>
        <w:spacing w:after="36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1. (Резать) ..................  хлеб острым ножом!</w:t>
      </w:r>
    </w:p>
    <w:p w14:paraId="7F7DE363" w14:textId="77777777" w:rsidR="00230585" w:rsidRPr="00EE6723" w:rsidRDefault="00230585" w:rsidP="00230585">
      <w:pPr>
        <w:pStyle w:val="Default"/>
        <w:spacing w:after="36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2. (Убрать) ...................  посуду со стола!</w:t>
      </w:r>
    </w:p>
    <w:p w14:paraId="1B893B09" w14:textId="77777777" w:rsidR="00230585" w:rsidRPr="00EE6723" w:rsidRDefault="00230585" w:rsidP="00230585">
      <w:pPr>
        <w:pStyle w:val="Default"/>
        <w:spacing w:after="36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3. Вы плохо выглядите, (обратиться) ................... к врачу!</w:t>
      </w:r>
    </w:p>
    <w:p w14:paraId="7AAA9BA9" w14:textId="77777777" w:rsidR="00230585" w:rsidRPr="00EE6723" w:rsidRDefault="00230585" w:rsidP="00230585">
      <w:pPr>
        <w:pStyle w:val="Default"/>
        <w:spacing w:after="36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4. Дедушка, (сесть) ..................., пожалуйста, в это кресло!</w:t>
      </w:r>
    </w:p>
    <w:p w14:paraId="7E22A8F6" w14:textId="77777777" w:rsidR="00230585" w:rsidRPr="00EE6723" w:rsidRDefault="00230585" w:rsidP="00230585">
      <w:pPr>
        <w:pStyle w:val="Default"/>
        <w:rPr>
          <w:sz w:val="28"/>
          <w:szCs w:val="28"/>
          <w:lang w:val="ru-RU"/>
        </w:rPr>
      </w:pPr>
      <w:r w:rsidRPr="00EE6723">
        <w:rPr>
          <w:sz w:val="28"/>
          <w:szCs w:val="28"/>
          <w:lang w:val="ru-RU"/>
        </w:rPr>
        <w:t>5. Аня, Федя, (помочь) .................... мне выбрать пальто!</w:t>
      </w:r>
    </w:p>
    <w:p w14:paraId="12B8EE44" w14:textId="77777777" w:rsidR="00C06906" w:rsidRPr="00C06906" w:rsidRDefault="00C06906" w:rsidP="00C06906">
      <w:pPr>
        <w:pStyle w:val="western"/>
        <w:shd w:val="clear" w:color="auto" w:fill="FFFFFF"/>
        <w:rPr>
          <w:sz w:val="28"/>
          <w:szCs w:val="28"/>
        </w:rPr>
      </w:pPr>
      <w:r w:rsidRPr="00C06906">
        <w:rPr>
          <w:sz w:val="28"/>
          <w:szCs w:val="28"/>
        </w:rPr>
        <w:t xml:space="preserve">VIII. </w:t>
      </w:r>
      <w:r w:rsidRPr="00C06906">
        <w:rPr>
          <w:sz w:val="28"/>
          <w:szCs w:val="28"/>
          <w:u w:val="single"/>
        </w:rPr>
        <w:t>Podane zwroty przetłumacz na język rosyjski.</w:t>
      </w:r>
    </w:p>
    <w:p w14:paraId="5B9954C8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Kiedy pan wysiada?</w:t>
      </w:r>
    </w:p>
    <w:p w14:paraId="245671B2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</w:t>
      </w:r>
    </w:p>
    <w:p w14:paraId="235488DE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Proszę mi skasować bilet?</w:t>
      </w:r>
    </w:p>
    <w:p w14:paraId="7D135FE5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…………………………………………………………………………….</w:t>
      </w:r>
    </w:p>
    <w:p w14:paraId="6B52DDAF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lastRenderedPageBreak/>
        <w:t>Czy macie państwo wolne pokoje?</w:t>
      </w:r>
    </w:p>
    <w:p w14:paraId="650F6866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…………………………………………………………………….</w:t>
      </w:r>
    </w:p>
    <w:p w14:paraId="1B250B91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Ile kosztuje pokój za dobę?</w:t>
      </w:r>
    </w:p>
    <w:p w14:paraId="77396C79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……………………………………………………………………..</w:t>
      </w:r>
    </w:p>
    <w:p w14:paraId="71036400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Nie stać mnie na to.</w:t>
      </w:r>
    </w:p>
    <w:p w14:paraId="2A20528E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14:paraId="350BE37C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W tym sklepie jest dziś wyprzedaż.</w:t>
      </w:r>
    </w:p>
    <w:p w14:paraId="2422D3FB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14:paraId="672B060B" w14:textId="77777777"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W Moskwie warto zobaczyć Plac Czerwony.</w:t>
      </w:r>
    </w:p>
    <w:p w14:paraId="7893C73C" w14:textId="77777777"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14:paraId="584F3092" w14:textId="77777777" w:rsidR="00C06906" w:rsidRDefault="00C06906" w:rsidP="00B61B89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Do twarzy ci w tej bluzce.</w:t>
      </w:r>
    </w:p>
    <w:p w14:paraId="710740E8" w14:textId="77777777" w:rsidR="00B61B89" w:rsidRDefault="00B61B89" w:rsidP="00B61B89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</w:t>
      </w:r>
    </w:p>
    <w:p w14:paraId="3E51E564" w14:textId="77777777" w:rsidR="00AC32C2" w:rsidRPr="003872AB" w:rsidRDefault="00B61B89" w:rsidP="00AC32C2">
      <w:pPr>
        <w:pStyle w:val="western"/>
        <w:rPr>
          <w:rFonts w:ascii="Calibri" w:hAnsi="Calibri"/>
          <w:b w:val="0"/>
          <w:bCs w:val="0"/>
          <w:sz w:val="28"/>
          <w:szCs w:val="28"/>
        </w:rPr>
      </w:pPr>
      <w:r w:rsidRPr="003872AB">
        <w:rPr>
          <w:b w:val="0"/>
          <w:bCs w:val="0"/>
          <w:sz w:val="28"/>
          <w:szCs w:val="28"/>
        </w:rPr>
        <w:t xml:space="preserve">IX. </w:t>
      </w:r>
      <w:r w:rsidR="00AC32C2" w:rsidRPr="003872AB">
        <w:rPr>
          <w:sz w:val="28"/>
          <w:szCs w:val="28"/>
        </w:rPr>
        <w:t xml:space="preserve">Odpowiedz na pytania pełnymi zdaniami. Wyrazy podane w nawiasach użyj w odpowiedniej formie. </w:t>
      </w:r>
    </w:p>
    <w:p w14:paraId="66D9F063" w14:textId="77777777" w:rsidR="00AC32C2" w:rsidRPr="00AC32C2" w:rsidRDefault="00AC32C2" w:rsidP="00AC32C2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14:paraId="51E7F59B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Кого ты видишь? (маленькие красивые собаки) </w:t>
      </w:r>
    </w:p>
    <w:p w14:paraId="4AC62DE0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</w:t>
      </w:r>
    </w:p>
    <w:p w14:paraId="2FDAB9CD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 кому бегут ученики? (любимый учитель) </w:t>
      </w:r>
    </w:p>
    <w:p w14:paraId="7516B5A0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</w:t>
      </w:r>
    </w:p>
    <w:p w14:paraId="0342B842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Чего у тебя нет? (голубая хорошая блузка) </w:t>
      </w:r>
    </w:p>
    <w:p w14:paraId="31A37CA4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…………………………………………………………………………..</w:t>
      </w:r>
    </w:p>
    <w:p w14:paraId="67F1700D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О ком ты сегодня рассказывал маме? (умный ученик) </w:t>
      </w:r>
    </w:p>
    <w:p w14:paraId="346496B6" w14:textId="77777777" w:rsidR="003872AB" w:rsidRDefault="003872AB" w:rsidP="003872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…………………………………………………………………………..</w:t>
      </w:r>
    </w:p>
    <w:p w14:paraId="11F6A4DA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14:paraId="3E1F05C7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lastRenderedPageBreak/>
        <w:t xml:space="preserve">К чему они подъехали? (большие красивые озёра) </w:t>
      </w:r>
    </w:p>
    <w:p w14:paraId="472D812E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14:paraId="37C18C0A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Кому ты дал билет в театр? (школьный новый друг) </w:t>
      </w:r>
    </w:p>
    <w:p w14:paraId="17263CAB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14:paraId="30F22837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Кого вы ждёте? (знакомая девочк</w:t>
      </w: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)</w:t>
      </w:r>
    </w:p>
    <w:p w14:paraId="54FD9361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14:paraId="1F0BE26E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Откуда приехали ученики? (тихий город)</w:t>
      </w:r>
    </w:p>
    <w:p w14:paraId="25FA68E9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14:paraId="1297690C" w14:textId="77777777"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Где ты живёшь? (высокий дом) </w:t>
      </w:r>
    </w:p>
    <w:p w14:paraId="55A59FE4" w14:textId="77777777"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14:paraId="4DF3BFF3" w14:textId="77777777" w:rsidR="00AC32C2" w:rsidRPr="003872AB" w:rsidRDefault="003872AB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EE67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r w:rsidR="00AC32C2"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Кого встречал на вокзале школьники? (знакомые ученицы) </w:t>
      </w:r>
    </w:p>
    <w:p w14:paraId="1B17AA1E" w14:textId="77777777" w:rsidR="003872AB" w:rsidRDefault="003872AB" w:rsidP="003872A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75E5F665" w14:textId="77777777" w:rsidR="00476004" w:rsidRPr="00476004" w:rsidRDefault="00476004" w:rsidP="0089071D">
      <w:pPr>
        <w:pStyle w:val="western"/>
        <w:ind w:left="720"/>
        <w:rPr>
          <w:sz w:val="28"/>
          <w:szCs w:val="28"/>
        </w:rPr>
      </w:pPr>
      <w:r w:rsidRPr="0089071D">
        <w:rPr>
          <w:sz w:val="28"/>
          <w:szCs w:val="28"/>
        </w:rPr>
        <w:t xml:space="preserve">X. </w:t>
      </w:r>
      <w:r w:rsidRPr="0089071D">
        <w:rPr>
          <w:bCs w:val="0"/>
          <w:sz w:val="28"/>
          <w:szCs w:val="28"/>
        </w:rPr>
        <w:t>Podane w nawiasie liczebniki napisz słownie.</w:t>
      </w:r>
    </w:p>
    <w:p w14:paraId="122A750F" w14:textId="77777777" w:rsid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Москва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была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основана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(1147)</w:t>
      </w:r>
    </w:p>
    <w:p w14:paraId="01D97760" w14:textId="77777777" w:rsidR="0089071D" w:rsidRP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EC556D3" w14:textId="77777777" w:rsidR="00476004" w:rsidRPr="00476004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....................................................................... </w:t>
      </w:r>
      <w:r w:rsid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</w:t>
      </w:r>
      <w:proofErr w:type="spellStart"/>
      <w:r w:rsidRPr="004760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году</w:t>
      </w:r>
      <w:proofErr w:type="spellEnd"/>
      <w:r w:rsidRPr="004760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3A091EE" w14:textId="77777777" w:rsid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нашей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школе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учится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(973)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020B2790" w14:textId="77777777" w:rsidR="0089071D" w:rsidRP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0F97976" w14:textId="77777777"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........................................................................ 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………………….</w:t>
      </w: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ученика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DB5558B" w14:textId="77777777"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Фильм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начинается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(17.50)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309FB6BE" w14:textId="77777777"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A326A6A" w14:textId="77777777"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</w:t>
      </w:r>
    </w:p>
    <w:p w14:paraId="7B296B13" w14:textId="77777777"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Килограмм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конфет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стоит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(211)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7EFDC0CB" w14:textId="77777777"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7DA268D" w14:textId="77777777"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............................................................................................................рублей</w:t>
      </w:r>
    </w:p>
    <w:p w14:paraId="3705E456" w14:textId="77777777"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У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моей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дочери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(51)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78158D68" w14:textId="77777777"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DDECAA3" w14:textId="77777777"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</w:t>
      </w:r>
      <w:r w:rsid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</w:t>
      </w: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игрушка</w:t>
      </w:r>
    </w:p>
    <w:p w14:paraId="1710B2CC" w14:textId="77777777" w:rsidR="00476004" w:rsidRPr="00476004" w:rsidRDefault="00476004" w:rsidP="00476004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6A7FF04" w14:textId="77777777" w:rsidR="008554DD" w:rsidRPr="003872AB" w:rsidRDefault="008554DD" w:rsidP="00CC22CA">
      <w:pPr>
        <w:rPr>
          <w:rFonts w:ascii="Times New Roman" w:hAnsi="Times New Roman" w:cs="Times New Roman"/>
          <w:sz w:val="28"/>
          <w:szCs w:val="28"/>
        </w:rPr>
      </w:pPr>
    </w:p>
    <w:sectPr w:rsidR="008554DD" w:rsidRPr="003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C46B8"/>
    <w:multiLevelType w:val="hybridMultilevel"/>
    <w:tmpl w:val="B6A4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082A"/>
    <w:multiLevelType w:val="hybridMultilevel"/>
    <w:tmpl w:val="357C663A"/>
    <w:lvl w:ilvl="0" w:tplc="E496F37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cs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3618"/>
    <w:multiLevelType w:val="multilevel"/>
    <w:tmpl w:val="EFEA7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423EB"/>
    <w:multiLevelType w:val="multilevel"/>
    <w:tmpl w:val="29F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C00FC"/>
    <w:multiLevelType w:val="hybridMultilevel"/>
    <w:tmpl w:val="DC20697A"/>
    <w:lvl w:ilvl="0" w:tplc="C5F8445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FA7"/>
    <w:multiLevelType w:val="hybridMultilevel"/>
    <w:tmpl w:val="A80E94EA"/>
    <w:lvl w:ilvl="0" w:tplc="912CC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455E9D"/>
    <w:multiLevelType w:val="hybridMultilevel"/>
    <w:tmpl w:val="0176881E"/>
    <w:lvl w:ilvl="0" w:tplc="A42EF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A"/>
    <w:rsid w:val="00230585"/>
    <w:rsid w:val="0023108A"/>
    <w:rsid w:val="003872AB"/>
    <w:rsid w:val="00476004"/>
    <w:rsid w:val="008554DD"/>
    <w:rsid w:val="0089071D"/>
    <w:rsid w:val="00A3737B"/>
    <w:rsid w:val="00A92082"/>
    <w:rsid w:val="00AC32C2"/>
    <w:rsid w:val="00B61B89"/>
    <w:rsid w:val="00C06906"/>
    <w:rsid w:val="00CC22CA"/>
    <w:rsid w:val="00CD6EE4"/>
    <w:rsid w:val="00E13111"/>
    <w:rsid w:val="00E95837"/>
    <w:rsid w:val="00E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F0D"/>
  <w15:chartTrackingRefBased/>
  <w15:docId w15:val="{1A601990-2652-4350-8C9A-CFD57CAD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22CA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22CA"/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paragraph" w:customStyle="1" w:styleId="Default">
    <w:name w:val="Default"/>
    <w:rsid w:val="00CC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C0690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Targońska</cp:lastModifiedBy>
  <cp:revision>2</cp:revision>
  <dcterms:created xsi:type="dcterms:W3CDTF">2024-02-07T11:44:00Z</dcterms:created>
  <dcterms:modified xsi:type="dcterms:W3CDTF">2024-02-07T11:44:00Z</dcterms:modified>
</cp:coreProperties>
</file>