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004D" w14:textId="23E4EFF0" w:rsidR="00390399" w:rsidRPr="00F86460" w:rsidRDefault="009D79B6" w:rsidP="00C142AE">
      <w:pPr>
        <w:pStyle w:val="Nagwek1"/>
        <w:spacing w:line="360" w:lineRule="auto"/>
        <w:jc w:val="center"/>
        <w:rPr>
          <w:rFonts w:ascii="Arial" w:hAnsi="Arial" w:cs="Arial"/>
          <w:color w:val="002060"/>
          <w:spacing w:val="20"/>
          <w:sz w:val="24"/>
          <w:szCs w:val="24"/>
        </w:rPr>
      </w:pPr>
      <w:r w:rsidRPr="00F86460">
        <w:rPr>
          <w:rFonts w:ascii="Arial" w:hAnsi="Arial" w:cs="Arial"/>
          <w:color w:val="002060"/>
          <w:spacing w:val="20"/>
          <w:sz w:val="24"/>
          <w:szCs w:val="24"/>
        </w:rPr>
        <w:t xml:space="preserve">Zespół Szkół </w:t>
      </w:r>
      <w:r w:rsidR="00C142AE" w:rsidRPr="00F86460">
        <w:rPr>
          <w:rFonts w:ascii="Arial" w:hAnsi="Arial" w:cs="Arial"/>
          <w:color w:val="002060"/>
          <w:spacing w:val="20"/>
          <w:sz w:val="24"/>
          <w:szCs w:val="24"/>
        </w:rPr>
        <w:t>Specjalnych</w:t>
      </w:r>
      <w:r w:rsidR="00B87494" w:rsidRPr="00F86460">
        <w:rPr>
          <w:rFonts w:ascii="Arial" w:hAnsi="Arial" w:cs="Arial"/>
          <w:color w:val="002060"/>
          <w:spacing w:val="20"/>
          <w:sz w:val="24"/>
          <w:szCs w:val="24"/>
        </w:rPr>
        <w:t xml:space="preserve"> w </w:t>
      </w:r>
      <w:r w:rsidR="00C142AE" w:rsidRPr="00F86460">
        <w:rPr>
          <w:rFonts w:ascii="Arial" w:hAnsi="Arial" w:cs="Arial"/>
          <w:color w:val="002060"/>
          <w:spacing w:val="20"/>
          <w:sz w:val="24"/>
          <w:szCs w:val="24"/>
        </w:rPr>
        <w:t>Nowym Czarnowie</w:t>
      </w:r>
    </w:p>
    <w:p w14:paraId="46A57F63" w14:textId="77777777" w:rsidR="00211012" w:rsidRDefault="00211012" w:rsidP="0039628C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6434"/>
      </w:tblGrid>
      <w:tr w:rsidR="008B0097" w14:paraId="2F85F948" w14:textId="77777777" w:rsidTr="009B474B">
        <w:trPr>
          <w:jc w:val="center"/>
        </w:trPr>
        <w:tc>
          <w:tcPr>
            <w:tcW w:w="2660" w:type="dxa"/>
            <w:vAlign w:val="center"/>
          </w:tcPr>
          <w:p w14:paraId="5614C4A4" w14:textId="77777777" w:rsidR="008B0097" w:rsidRDefault="00D7393F" w:rsidP="00FE0CE2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20"/>
                <w:sz w:val="24"/>
                <w:szCs w:val="24"/>
                <w:lang w:eastAsia="pl-PL"/>
              </w:rPr>
              <w:drawing>
                <wp:inline distT="0" distB="0" distL="0" distR="0" wp14:anchorId="58B88B33" wp14:editId="3AC1071C">
                  <wp:extent cx="1005840" cy="1005840"/>
                  <wp:effectExtent l="0" t="0" r="0" b="0"/>
                  <wp:docPr id="1" name="Obraz 3" descr="Ikona z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Ikona z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14:paraId="6ECB7F91" w14:textId="20D57D71" w:rsidR="00C142AE" w:rsidRDefault="00C142AE" w:rsidP="00FE0CE2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Godziny pracy:</w:t>
            </w:r>
          </w:p>
          <w:p w14:paraId="75C8B2F3" w14:textId="1546367C" w:rsidR="008B0097" w:rsidRDefault="008B0097" w:rsidP="00FE0CE2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 xml:space="preserve">Poniedziałek-piątek od </w:t>
            </w:r>
            <w:r w:rsidR="002B354F">
              <w:rPr>
                <w:rFonts w:ascii="Arial" w:hAnsi="Arial" w:cs="Arial"/>
                <w:spacing w:val="20"/>
                <w:sz w:val="24"/>
                <w:szCs w:val="24"/>
              </w:rPr>
              <w:t>8</w:t>
            </w: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>.</w:t>
            </w:r>
            <w:r w:rsidR="002B354F">
              <w:rPr>
                <w:rFonts w:ascii="Arial" w:hAnsi="Arial" w:cs="Arial"/>
                <w:spacing w:val="20"/>
                <w:sz w:val="24"/>
                <w:szCs w:val="24"/>
              </w:rPr>
              <w:t>0</w:t>
            </w: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>0 do 15.</w:t>
            </w:r>
            <w:r w:rsidR="002B354F">
              <w:rPr>
                <w:rFonts w:ascii="Arial" w:hAnsi="Arial" w:cs="Arial"/>
                <w:spacing w:val="20"/>
                <w:sz w:val="24"/>
                <w:szCs w:val="24"/>
              </w:rPr>
              <w:t>0</w:t>
            </w: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>0</w:t>
            </w:r>
          </w:p>
        </w:tc>
      </w:tr>
    </w:tbl>
    <w:p w14:paraId="41B9134D" w14:textId="77777777" w:rsidR="00F37F81" w:rsidRPr="00F86460" w:rsidRDefault="00F37F81" w:rsidP="00C142AE">
      <w:pPr>
        <w:pStyle w:val="Nagwek1"/>
        <w:jc w:val="center"/>
        <w:rPr>
          <w:i/>
          <w:color w:val="002060"/>
        </w:rPr>
      </w:pPr>
      <w:r w:rsidRPr="00F86460">
        <w:rPr>
          <w:color w:val="002060"/>
        </w:rPr>
        <w:t>Dane kontaktowe:</w:t>
      </w:r>
    </w:p>
    <w:p w14:paraId="74264A22" w14:textId="77777777" w:rsidR="00F37F81" w:rsidRDefault="00F37F81" w:rsidP="00F37F8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6"/>
      </w:tblGrid>
      <w:tr w:rsidR="0029789D" w14:paraId="749BBCBD" w14:textId="77777777" w:rsidTr="009B474B">
        <w:tc>
          <w:tcPr>
            <w:tcW w:w="2660" w:type="dxa"/>
            <w:vAlign w:val="center"/>
          </w:tcPr>
          <w:p w14:paraId="7BF70065" w14:textId="77777777" w:rsidR="0029789D" w:rsidRDefault="00D7393F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20"/>
                <w:sz w:val="24"/>
                <w:szCs w:val="24"/>
                <w:lang w:eastAsia="pl-PL"/>
              </w:rPr>
              <w:drawing>
                <wp:inline distT="0" distB="0" distL="0" distR="0" wp14:anchorId="1A3A8003" wp14:editId="514DA777">
                  <wp:extent cx="1104900" cy="1104900"/>
                  <wp:effectExtent l="0" t="0" r="0" b="0"/>
                  <wp:docPr id="2" name="Obraz 2" descr="ikona lokaliz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kona lokaliz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14:paraId="4DD7213F" w14:textId="14B69242" w:rsidR="0029789D" w:rsidRPr="00AB752F" w:rsidRDefault="0029789D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752F">
              <w:rPr>
                <w:rFonts w:ascii="Arial" w:hAnsi="Arial" w:cs="Arial"/>
                <w:spacing w:val="20"/>
                <w:sz w:val="24"/>
                <w:szCs w:val="24"/>
              </w:rPr>
              <w:t>Adres:</w:t>
            </w:r>
          </w:p>
          <w:p w14:paraId="5052C9F3" w14:textId="166DFE04" w:rsidR="0029789D" w:rsidRPr="00AB752F" w:rsidRDefault="009D79B6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Zespół Szkół </w:t>
            </w:r>
            <w:r w:rsidR="00C142AE">
              <w:rPr>
                <w:rFonts w:ascii="Arial" w:hAnsi="Arial" w:cs="Arial"/>
                <w:spacing w:val="20"/>
                <w:sz w:val="24"/>
                <w:szCs w:val="24"/>
              </w:rPr>
              <w:t>Specjalnych w Nowym Czarnowie</w:t>
            </w:r>
          </w:p>
          <w:p w14:paraId="131A5781" w14:textId="59E46119" w:rsidR="0029789D" w:rsidRDefault="0029789D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752F">
              <w:rPr>
                <w:rFonts w:ascii="Arial" w:hAnsi="Arial" w:cs="Arial"/>
                <w:spacing w:val="20"/>
                <w:sz w:val="24"/>
                <w:szCs w:val="24"/>
              </w:rPr>
              <w:t>74-10</w:t>
            </w:r>
            <w:r w:rsidR="00C142AE">
              <w:rPr>
                <w:rFonts w:ascii="Arial" w:hAnsi="Arial" w:cs="Arial"/>
                <w:spacing w:val="20"/>
                <w:sz w:val="24"/>
                <w:szCs w:val="24"/>
              </w:rPr>
              <w:t>5</w:t>
            </w:r>
            <w:r w:rsidRPr="00AB752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="00C142AE">
              <w:rPr>
                <w:rFonts w:ascii="Arial" w:hAnsi="Arial" w:cs="Arial"/>
                <w:spacing w:val="20"/>
                <w:sz w:val="24"/>
                <w:szCs w:val="24"/>
              </w:rPr>
              <w:t>Nowe Czarnowo</w:t>
            </w:r>
          </w:p>
        </w:tc>
      </w:tr>
      <w:tr w:rsidR="0029789D" w14:paraId="370AF779" w14:textId="77777777" w:rsidTr="009B474B">
        <w:tc>
          <w:tcPr>
            <w:tcW w:w="2660" w:type="dxa"/>
            <w:vAlign w:val="center"/>
          </w:tcPr>
          <w:p w14:paraId="15A48670" w14:textId="77777777" w:rsidR="0029789D" w:rsidRDefault="00D7393F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20"/>
                <w:sz w:val="24"/>
                <w:szCs w:val="24"/>
                <w:lang w:eastAsia="pl-PL"/>
              </w:rPr>
              <w:drawing>
                <wp:inline distT="0" distB="0" distL="0" distR="0" wp14:anchorId="2B1E58CC" wp14:editId="46415869">
                  <wp:extent cx="1120140" cy="1120140"/>
                  <wp:effectExtent l="0" t="0" r="0" b="0"/>
                  <wp:docPr id="3" name="Obraz 4" descr="ikona telef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ikona telef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14:paraId="63C64031" w14:textId="043D7BAF" w:rsidR="0029789D" w:rsidRPr="00AB752F" w:rsidRDefault="009D79B6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Telefon</w:t>
            </w:r>
            <w:r w:rsidR="0029789D">
              <w:rPr>
                <w:rFonts w:ascii="Arial" w:hAnsi="Arial" w:cs="Arial"/>
                <w:spacing w:val="20"/>
                <w:sz w:val="24"/>
                <w:szCs w:val="24"/>
              </w:rPr>
              <w:t>:</w:t>
            </w:r>
          </w:p>
          <w:p w14:paraId="1C3EFA09" w14:textId="1C021663" w:rsidR="009D79B6" w:rsidRDefault="009D79B6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91</w:t>
            </w:r>
            <w:r w:rsidR="002B354F">
              <w:rPr>
                <w:rFonts w:ascii="Arial" w:hAnsi="Arial" w:cs="Arial"/>
                <w:spacing w:val="20"/>
                <w:sz w:val="24"/>
                <w:szCs w:val="24"/>
              </w:rPr>
              <w:t> 443 01 90</w:t>
            </w:r>
            <w:bookmarkStart w:id="0" w:name="_GoBack"/>
            <w:bookmarkEnd w:id="0"/>
          </w:p>
        </w:tc>
      </w:tr>
      <w:tr w:rsidR="0029789D" w14:paraId="06A4AEF5" w14:textId="77777777" w:rsidTr="009B474B">
        <w:tc>
          <w:tcPr>
            <w:tcW w:w="2660" w:type="dxa"/>
            <w:vAlign w:val="center"/>
          </w:tcPr>
          <w:p w14:paraId="3AC4AC62" w14:textId="77777777" w:rsidR="0029789D" w:rsidRDefault="00D7393F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20"/>
                <w:sz w:val="24"/>
                <w:szCs w:val="24"/>
                <w:lang w:eastAsia="pl-PL"/>
              </w:rPr>
              <w:drawing>
                <wp:inline distT="0" distB="0" distL="0" distR="0" wp14:anchorId="53E986DD" wp14:editId="40E7BA81">
                  <wp:extent cx="1104900" cy="1104900"/>
                  <wp:effectExtent l="0" t="0" r="0" b="0"/>
                  <wp:docPr id="4" name="Obraz 5" descr="ikona wiadomości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ikona wiadomości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14:paraId="3335303F" w14:textId="2DEC90D7" w:rsidR="0029789D" w:rsidRDefault="0029789D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email:</w:t>
            </w:r>
          </w:p>
          <w:p w14:paraId="1A88A167" w14:textId="50315F5B" w:rsidR="0029789D" w:rsidRDefault="009D79B6" w:rsidP="00C142AE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sekretariat</w:t>
            </w:r>
            <w:r w:rsidR="0029789D">
              <w:rPr>
                <w:rFonts w:ascii="Arial" w:hAnsi="Arial" w:cs="Arial"/>
                <w:spacing w:val="20"/>
                <w:sz w:val="24"/>
                <w:szCs w:val="24"/>
              </w:rPr>
              <w:t>@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z</w:t>
            </w:r>
            <w:r w:rsidR="00C142AE">
              <w:rPr>
                <w:rFonts w:ascii="Arial" w:hAnsi="Arial" w:cs="Arial"/>
                <w:spacing w:val="20"/>
                <w:sz w:val="24"/>
                <w:szCs w:val="24"/>
              </w:rPr>
              <w:t>ssnoweczarnowo.pl</w:t>
            </w:r>
          </w:p>
        </w:tc>
      </w:tr>
    </w:tbl>
    <w:p w14:paraId="32052C05" w14:textId="4C4004F0" w:rsidR="00E75BBE" w:rsidRDefault="00E75BBE"/>
    <w:p w14:paraId="30F93BFB" w14:textId="3967BB1D" w:rsidR="00B87494" w:rsidRPr="00F86460" w:rsidRDefault="009D79B6" w:rsidP="00C142AE">
      <w:pPr>
        <w:pStyle w:val="Nagwek3"/>
        <w:spacing w:line="360" w:lineRule="auto"/>
        <w:jc w:val="center"/>
        <w:rPr>
          <w:rFonts w:ascii="Arial" w:hAnsi="Arial" w:cs="Arial"/>
          <w:color w:val="002060"/>
          <w:spacing w:val="20"/>
          <w:sz w:val="24"/>
          <w:szCs w:val="24"/>
        </w:rPr>
      </w:pPr>
      <w:r w:rsidRPr="00F86460">
        <w:rPr>
          <w:rFonts w:ascii="Arial" w:hAnsi="Arial" w:cs="Arial"/>
          <w:color w:val="002060"/>
          <w:spacing w:val="20"/>
          <w:sz w:val="24"/>
          <w:szCs w:val="24"/>
        </w:rPr>
        <w:t>Dyrekcja szkoły:</w:t>
      </w:r>
    </w:p>
    <w:p w14:paraId="5B822472" w14:textId="77777777" w:rsidR="009B474B" w:rsidRPr="009B474B" w:rsidRDefault="009B474B" w:rsidP="009B474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435"/>
      </w:tblGrid>
      <w:tr w:rsidR="009B474B" w14:paraId="7DE08ECC" w14:textId="77777777" w:rsidTr="009B474B">
        <w:tc>
          <w:tcPr>
            <w:tcW w:w="2660" w:type="dxa"/>
            <w:vAlign w:val="center"/>
          </w:tcPr>
          <w:p w14:paraId="7544AB93" w14:textId="410A8669" w:rsidR="00FE0CE2" w:rsidRDefault="009B474B" w:rsidP="009B474B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2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BD349AD" wp14:editId="4C8C320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-12700</wp:posOffset>
                  </wp:positionV>
                  <wp:extent cx="96774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60" y="21109"/>
                      <wp:lineTo x="21260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2" w:type="dxa"/>
            <w:vAlign w:val="center"/>
          </w:tcPr>
          <w:p w14:paraId="3CE1FD8D" w14:textId="77777777" w:rsidR="00FE0CE2" w:rsidRPr="00B87494" w:rsidRDefault="00FE0CE2" w:rsidP="009B474B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Dyrektor</w:t>
            </w: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Elżbieta Dawidowicz</w:t>
            </w:r>
          </w:p>
          <w:p w14:paraId="0452F729" w14:textId="69ED8AF7" w:rsidR="00FE0CE2" w:rsidRDefault="00FE0CE2" w:rsidP="009B474B">
            <w:pPr>
              <w:suppressAutoHyphens/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B87494">
              <w:rPr>
                <w:rFonts w:ascii="Arial" w:hAnsi="Arial" w:cs="Arial"/>
                <w:spacing w:val="20"/>
                <w:sz w:val="24"/>
                <w:szCs w:val="24"/>
              </w:rPr>
              <w:t>Wice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dyrektor Jerzy Surdacki</w:t>
            </w:r>
          </w:p>
        </w:tc>
      </w:tr>
    </w:tbl>
    <w:p w14:paraId="647ED4A3" w14:textId="77777777" w:rsidR="009D79B6" w:rsidRPr="009D79B6" w:rsidRDefault="009D79B6" w:rsidP="00C142AE">
      <w:pPr>
        <w:jc w:val="center"/>
      </w:pPr>
    </w:p>
    <w:sectPr w:rsidR="009D79B6" w:rsidRPr="009D79B6" w:rsidSect="0039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E3"/>
    <w:rsid w:val="00067067"/>
    <w:rsid w:val="000865EC"/>
    <w:rsid w:val="00093DE3"/>
    <w:rsid w:val="000C15F8"/>
    <w:rsid w:val="00131A47"/>
    <w:rsid w:val="0019246E"/>
    <w:rsid w:val="001B7FE3"/>
    <w:rsid w:val="00211012"/>
    <w:rsid w:val="002126AC"/>
    <w:rsid w:val="00290B69"/>
    <w:rsid w:val="0029789D"/>
    <w:rsid w:val="002B354F"/>
    <w:rsid w:val="00351355"/>
    <w:rsid w:val="0038119F"/>
    <w:rsid w:val="00390399"/>
    <w:rsid w:val="0039628C"/>
    <w:rsid w:val="005256C5"/>
    <w:rsid w:val="0059173F"/>
    <w:rsid w:val="005B2F2B"/>
    <w:rsid w:val="005F216E"/>
    <w:rsid w:val="006B33F1"/>
    <w:rsid w:val="008504FC"/>
    <w:rsid w:val="0086518F"/>
    <w:rsid w:val="00877F3C"/>
    <w:rsid w:val="008B0097"/>
    <w:rsid w:val="008E7318"/>
    <w:rsid w:val="009342AD"/>
    <w:rsid w:val="009459F4"/>
    <w:rsid w:val="00992074"/>
    <w:rsid w:val="009B474B"/>
    <w:rsid w:val="009D79B6"/>
    <w:rsid w:val="00A93916"/>
    <w:rsid w:val="00AB103B"/>
    <w:rsid w:val="00AB752F"/>
    <w:rsid w:val="00B70A3D"/>
    <w:rsid w:val="00B83DC9"/>
    <w:rsid w:val="00B87494"/>
    <w:rsid w:val="00C142AE"/>
    <w:rsid w:val="00D7393F"/>
    <w:rsid w:val="00DE7534"/>
    <w:rsid w:val="00E60650"/>
    <w:rsid w:val="00E708AB"/>
    <w:rsid w:val="00E75BBE"/>
    <w:rsid w:val="00F37F81"/>
    <w:rsid w:val="00F86460"/>
    <w:rsid w:val="00FE0CE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C1E43"/>
  <w15:docId w15:val="{0F2DB576-4338-471A-BFD9-04B53794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9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DE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49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752F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93DE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749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B752F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37F81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rsid w:val="008B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edobosiewicz</dc:creator>
  <cp:lastModifiedBy>Dyrekcja</cp:lastModifiedBy>
  <cp:revision>2</cp:revision>
  <dcterms:created xsi:type="dcterms:W3CDTF">2024-03-29T08:14:00Z</dcterms:created>
  <dcterms:modified xsi:type="dcterms:W3CDTF">2024-03-29T08:14:00Z</dcterms:modified>
</cp:coreProperties>
</file>