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2" w:rsidRPr="00B5312C" w:rsidRDefault="00985C76" w:rsidP="00256A82">
      <w:pPr>
        <w:jc w:val="center"/>
        <w:rPr>
          <w:sz w:val="40"/>
          <w:szCs w:val="40"/>
        </w:rPr>
      </w:pPr>
      <w:r w:rsidRPr="00B5312C">
        <w:rPr>
          <w:b/>
          <w:sz w:val="40"/>
          <w:szCs w:val="40"/>
        </w:rPr>
        <w:t>Základná škola</w:t>
      </w:r>
      <w:r w:rsidR="00256A82" w:rsidRPr="00B5312C">
        <w:rPr>
          <w:b/>
          <w:sz w:val="40"/>
          <w:szCs w:val="40"/>
        </w:rPr>
        <w:t>, Klátovská</w:t>
      </w:r>
      <w:r w:rsidR="00256A82" w:rsidRPr="00B5312C">
        <w:rPr>
          <w:sz w:val="40"/>
          <w:szCs w:val="40"/>
        </w:rPr>
        <w:t xml:space="preserve"> </w:t>
      </w:r>
      <w:r w:rsidR="00256A82" w:rsidRPr="00B5312C">
        <w:rPr>
          <w:b/>
          <w:sz w:val="40"/>
          <w:szCs w:val="40"/>
        </w:rPr>
        <w:t>56</w:t>
      </w:r>
      <w:r w:rsidRPr="00B5312C">
        <w:rPr>
          <w:b/>
          <w:sz w:val="40"/>
          <w:szCs w:val="40"/>
        </w:rPr>
        <w:t>, Nižný Klátov</w:t>
      </w:r>
    </w:p>
    <w:p w:rsidR="00256A82" w:rsidRPr="00B5312C" w:rsidRDefault="00256A82" w:rsidP="00BB5F83">
      <w:pPr>
        <w:spacing w:line="360" w:lineRule="auto"/>
        <w:jc w:val="center"/>
        <w:rPr>
          <w:b/>
          <w:u w:val="single"/>
        </w:rPr>
      </w:pPr>
      <w:r w:rsidRPr="00B5312C">
        <w:rPr>
          <w:b/>
          <w:u w:val="single"/>
        </w:rPr>
        <w:t>044 12 Nižný Klátov, tel.: 055/6967123, e-mail: skola@zsnklatov.edu.sk</w:t>
      </w:r>
    </w:p>
    <w:p w:rsidR="00256A82" w:rsidRPr="00B5312C" w:rsidRDefault="00256A82" w:rsidP="00256A82">
      <w:pPr>
        <w:spacing w:line="360" w:lineRule="auto"/>
        <w:jc w:val="both"/>
        <w:rPr>
          <w:b/>
          <w:u w:val="single"/>
        </w:rPr>
      </w:pPr>
    </w:p>
    <w:p w:rsidR="00256A82" w:rsidRPr="00B5312C" w:rsidRDefault="00256A82" w:rsidP="00256A82">
      <w:pPr>
        <w:jc w:val="center"/>
        <w:rPr>
          <w:b/>
          <w:u w:val="single"/>
        </w:rPr>
      </w:pPr>
    </w:p>
    <w:p w:rsidR="00256A82" w:rsidRDefault="00B76D96" w:rsidP="00256A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436B">
        <w:t xml:space="preserve">AQUA </w:t>
      </w:r>
      <w:proofErr w:type="spellStart"/>
      <w:r w:rsidR="0076436B">
        <w:t>PRO,s.r.o</w:t>
      </w:r>
      <w:proofErr w:type="spellEnd"/>
      <w:r w:rsidR="0076436B">
        <w:t>.</w:t>
      </w:r>
    </w:p>
    <w:p w:rsidR="00B76D96" w:rsidRDefault="00B76D96" w:rsidP="00256A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436B">
        <w:t xml:space="preserve">Pod </w:t>
      </w:r>
      <w:proofErr w:type="spellStart"/>
      <w:r w:rsidR="0076436B">
        <w:t>Furčou</w:t>
      </w:r>
      <w:proofErr w:type="spellEnd"/>
      <w:r w:rsidR="0076436B">
        <w:t xml:space="preserve"> 7</w:t>
      </w:r>
    </w:p>
    <w:p w:rsidR="00BB5F83" w:rsidRPr="00B5312C" w:rsidRDefault="00B76D96" w:rsidP="00256A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436B">
        <w:t>040 01 Košice</w:t>
      </w:r>
    </w:p>
    <w:p w:rsidR="00BB5F83" w:rsidRPr="00B5312C" w:rsidRDefault="00BB5F83" w:rsidP="00256A82"/>
    <w:p w:rsidR="00337158" w:rsidRPr="00B5312C" w:rsidRDefault="0056115C" w:rsidP="00B07C6C">
      <w:r w:rsidRPr="00B5312C">
        <w:tab/>
      </w:r>
      <w:r w:rsidRPr="00B5312C">
        <w:tab/>
      </w:r>
      <w:r w:rsidRPr="00B5312C">
        <w:tab/>
      </w:r>
      <w:r w:rsidRPr="00B5312C">
        <w:tab/>
      </w:r>
      <w:r w:rsidRPr="00B5312C">
        <w:tab/>
      </w:r>
      <w:r w:rsidRPr="00B5312C">
        <w:tab/>
      </w:r>
      <w:r w:rsidRPr="00B5312C">
        <w:tab/>
      </w:r>
      <w:r w:rsidRPr="00B5312C">
        <w:tab/>
      </w:r>
      <w:r w:rsidRPr="00B5312C">
        <w:tab/>
      </w:r>
    </w:p>
    <w:p w:rsidR="00E13796" w:rsidRPr="00B5312C" w:rsidRDefault="00E13796" w:rsidP="00256A82">
      <w:pPr>
        <w:rPr>
          <w:b/>
        </w:rPr>
      </w:pPr>
    </w:p>
    <w:p w:rsidR="00256A82" w:rsidRPr="00B5312C" w:rsidRDefault="00256A82" w:rsidP="00256A82">
      <w:pPr>
        <w:rPr>
          <w:b/>
        </w:rPr>
      </w:pPr>
    </w:p>
    <w:p w:rsidR="00256A82" w:rsidRPr="00B5312C" w:rsidRDefault="00256A82" w:rsidP="00256A82">
      <w:pPr>
        <w:rPr>
          <w:sz w:val="20"/>
          <w:szCs w:val="20"/>
          <w:u w:val="single"/>
        </w:rPr>
      </w:pPr>
      <w:r w:rsidRPr="00B5312C">
        <w:rPr>
          <w:sz w:val="20"/>
          <w:szCs w:val="20"/>
          <w:u w:val="single"/>
        </w:rPr>
        <w:t>Vaša značka</w:t>
      </w:r>
      <w:r w:rsidRPr="00B5312C">
        <w:rPr>
          <w:sz w:val="20"/>
          <w:szCs w:val="20"/>
          <w:u w:val="single"/>
        </w:rPr>
        <w:tab/>
      </w:r>
      <w:r w:rsidRPr="00B5312C">
        <w:rPr>
          <w:sz w:val="20"/>
          <w:szCs w:val="20"/>
          <w:u w:val="single"/>
        </w:rPr>
        <w:tab/>
      </w:r>
      <w:r w:rsidR="00B772CE" w:rsidRPr="00B5312C">
        <w:rPr>
          <w:sz w:val="20"/>
          <w:szCs w:val="20"/>
          <w:u w:val="single"/>
        </w:rPr>
        <w:tab/>
      </w:r>
      <w:r w:rsidRPr="00B5312C">
        <w:rPr>
          <w:sz w:val="20"/>
          <w:szCs w:val="20"/>
          <w:u w:val="single"/>
        </w:rPr>
        <w:t>Naša značka</w:t>
      </w:r>
      <w:r w:rsidRPr="00B5312C">
        <w:rPr>
          <w:sz w:val="20"/>
          <w:szCs w:val="20"/>
          <w:u w:val="single"/>
        </w:rPr>
        <w:tab/>
      </w:r>
      <w:r w:rsidRPr="00B5312C">
        <w:rPr>
          <w:sz w:val="20"/>
          <w:szCs w:val="20"/>
          <w:u w:val="single"/>
        </w:rPr>
        <w:tab/>
      </w:r>
      <w:r w:rsidR="00B772CE" w:rsidRPr="00B5312C">
        <w:rPr>
          <w:sz w:val="20"/>
          <w:szCs w:val="20"/>
          <w:u w:val="single"/>
        </w:rPr>
        <w:tab/>
      </w:r>
      <w:r w:rsidRPr="00B5312C">
        <w:rPr>
          <w:sz w:val="20"/>
          <w:szCs w:val="20"/>
          <w:u w:val="single"/>
        </w:rPr>
        <w:t>Vybavuje</w:t>
      </w:r>
      <w:r w:rsidRPr="00B5312C">
        <w:rPr>
          <w:sz w:val="20"/>
          <w:szCs w:val="20"/>
          <w:u w:val="single"/>
        </w:rPr>
        <w:tab/>
      </w:r>
      <w:r w:rsidRPr="00B5312C">
        <w:rPr>
          <w:sz w:val="20"/>
          <w:szCs w:val="20"/>
          <w:u w:val="single"/>
        </w:rPr>
        <w:tab/>
        <w:t>Nižný Klátov</w:t>
      </w:r>
    </w:p>
    <w:p w:rsidR="00256A82" w:rsidRPr="00B5312C" w:rsidRDefault="0056115C" w:rsidP="00256A82">
      <w:pPr>
        <w:rPr>
          <w:b/>
        </w:rPr>
      </w:pPr>
      <w:r w:rsidRPr="00B5312C">
        <w:tab/>
      </w:r>
      <w:r w:rsidRPr="00B5312C">
        <w:tab/>
      </w:r>
      <w:r w:rsidRPr="00B5312C">
        <w:tab/>
      </w:r>
      <w:r w:rsidR="00B772CE" w:rsidRPr="00B5312C">
        <w:tab/>
      </w:r>
      <w:r w:rsidR="0076436B">
        <w:t>1/2013</w:t>
      </w:r>
      <w:r w:rsidR="000579FB">
        <w:tab/>
      </w:r>
      <w:r w:rsidR="00262CC3" w:rsidRPr="00B5312C">
        <w:tab/>
      </w:r>
      <w:r w:rsidR="00F86C89" w:rsidRPr="00B5312C">
        <w:tab/>
      </w:r>
      <w:proofErr w:type="spellStart"/>
      <w:r w:rsidR="0076436B">
        <w:t>Mgr.</w:t>
      </w:r>
      <w:r w:rsidRPr="00B5312C">
        <w:t>H</w:t>
      </w:r>
      <w:r w:rsidR="00F86C89" w:rsidRPr="00B5312C">
        <w:t>udáková</w:t>
      </w:r>
      <w:proofErr w:type="spellEnd"/>
      <w:r w:rsidR="00F86C89" w:rsidRPr="00B5312C">
        <w:tab/>
      </w:r>
      <w:r w:rsidR="00F86C89" w:rsidRPr="00B5312C">
        <w:tab/>
      </w:r>
      <w:r w:rsidR="0076436B">
        <w:t>2.2.2013</w:t>
      </w:r>
      <w:r w:rsidR="00256A82" w:rsidRPr="00B5312C">
        <w:tab/>
      </w:r>
      <w:r w:rsidR="00256A82" w:rsidRPr="00B5312C">
        <w:tab/>
      </w:r>
      <w:r w:rsidR="00256A82" w:rsidRPr="00B5312C">
        <w:tab/>
      </w:r>
    </w:p>
    <w:p w:rsidR="00256A82" w:rsidRPr="00B5312C" w:rsidRDefault="00256A82" w:rsidP="00256A82">
      <w:pPr>
        <w:rPr>
          <w:b/>
        </w:rPr>
      </w:pPr>
    </w:p>
    <w:p w:rsidR="00262CC3" w:rsidRPr="00B5312C" w:rsidRDefault="00262CC3" w:rsidP="00256A82">
      <w:pPr>
        <w:rPr>
          <w:b/>
        </w:rPr>
      </w:pPr>
    </w:p>
    <w:p w:rsidR="00262CC3" w:rsidRPr="00B5312C" w:rsidRDefault="00262CC3" w:rsidP="00256A82">
      <w:pPr>
        <w:rPr>
          <w:b/>
        </w:rPr>
      </w:pPr>
    </w:p>
    <w:p w:rsidR="00B30769" w:rsidRPr="00B5312C" w:rsidRDefault="00F86C89" w:rsidP="00256A82">
      <w:r w:rsidRPr="00B5312C">
        <w:t>Vec</w:t>
      </w:r>
    </w:p>
    <w:p w:rsidR="00337158" w:rsidRDefault="00985C76" w:rsidP="00256A82">
      <w:pPr>
        <w:rPr>
          <w:b/>
        </w:rPr>
      </w:pPr>
      <w:r w:rsidRPr="00B5312C">
        <w:rPr>
          <w:b/>
        </w:rPr>
        <w:t xml:space="preserve">Objednávka </w:t>
      </w:r>
    </w:p>
    <w:p w:rsidR="00337158" w:rsidRDefault="00337158" w:rsidP="00256A82">
      <w:pPr>
        <w:rPr>
          <w:b/>
        </w:rPr>
      </w:pPr>
    </w:p>
    <w:p w:rsidR="00337158" w:rsidRDefault="00337158" w:rsidP="00256A82">
      <w:pPr>
        <w:rPr>
          <w:b/>
        </w:rPr>
      </w:pPr>
    </w:p>
    <w:p w:rsidR="00B07C6C" w:rsidRDefault="00985C76" w:rsidP="00256A82">
      <w:r w:rsidRPr="00B5312C">
        <w:t xml:space="preserve">Vedenie ZŠ Nižný Klátov si týmto u Vás objednáva  </w:t>
      </w:r>
      <w:r w:rsidR="00B07C6C">
        <w:t>dodávku :</w:t>
      </w:r>
    </w:p>
    <w:p w:rsidR="00B76D96" w:rsidRDefault="00B76D96" w:rsidP="00256A82"/>
    <w:p w:rsidR="00337158" w:rsidRDefault="0076436B" w:rsidP="00256A82">
      <w:r>
        <w:t>1 ks  Stojan na vratné obaly – 8 ks barelov</w:t>
      </w:r>
      <w:bookmarkStart w:id="0" w:name="_GoBack"/>
      <w:bookmarkEnd w:id="0"/>
    </w:p>
    <w:p w:rsidR="00337158" w:rsidRDefault="00337158" w:rsidP="00256A82"/>
    <w:p w:rsidR="00355D07" w:rsidRDefault="00355D07" w:rsidP="00256A82">
      <w:pPr>
        <w:rPr>
          <w:b/>
        </w:rPr>
      </w:pPr>
      <w:r w:rsidRPr="00337158">
        <w:rPr>
          <w:b/>
        </w:rPr>
        <w:t>Kontaktné údaje:</w:t>
      </w:r>
    </w:p>
    <w:p w:rsidR="00337158" w:rsidRPr="00337158" w:rsidRDefault="00337158" w:rsidP="00256A82">
      <w:pPr>
        <w:rPr>
          <w:b/>
        </w:rPr>
      </w:pPr>
    </w:p>
    <w:p w:rsidR="00337158" w:rsidRDefault="00337158" w:rsidP="00256A82">
      <w:r>
        <w:t>Základná škola</w:t>
      </w:r>
    </w:p>
    <w:p w:rsidR="00522D21" w:rsidRPr="00B5312C" w:rsidRDefault="00B81DF1" w:rsidP="00256A82">
      <w:r w:rsidRPr="00B5312C">
        <w:t>Klátovská 56</w:t>
      </w:r>
    </w:p>
    <w:p w:rsidR="00337158" w:rsidRDefault="00B81DF1" w:rsidP="00256A82">
      <w:r w:rsidRPr="00B5312C">
        <w:t>044 12 Nižný Klátov</w:t>
      </w:r>
    </w:p>
    <w:p w:rsidR="00B81DF1" w:rsidRPr="00B5312C" w:rsidRDefault="00B81DF1" w:rsidP="00256A82">
      <w:r w:rsidRPr="00B5312C">
        <w:t>IČO: 35544228</w:t>
      </w:r>
    </w:p>
    <w:p w:rsidR="00355D07" w:rsidRPr="00B5312C" w:rsidRDefault="00355D07" w:rsidP="00256A82">
      <w:r w:rsidRPr="00B5312C">
        <w:t xml:space="preserve">Bankové spojenie: VÚB, a.s. </w:t>
      </w:r>
    </w:p>
    <w:p w:rsidR="00355D07" w:rsidRPr="00B5312C" w:rsidRDefault="00355D07" w:rsidP="00256A82">
      <w:r w:rsidRPr="00B5312C">
        <w:t>Č. účtu: 1644090958/0200</w:t>
      </w:r>
    </w:p>
    <w:p w:rsidR="00B30769" w:rsidRPr="00B5312C" w:rsidRDefault="00B81DF1" w:rsidP="00256A82">
      <w:r w:rsidRPr="00B5312C">
        <w:t>Kont.osoba: Mgr.Anna Hudáková</w:t>
      </w:r>
    </w:p>
    <w:p w:rsidR="00EE1AD2" w:rsidRPr="00B5312C" w:rsidRDefault="00B81DF1" w:rsidP="00256A82">
      <w:r w:rsidRPr="00B5312C">
        <w:t xml:space="preserve">Tel.: 055/6967123, e-mail: </w:t>
      </w:r>
      <w:hyperlink r:id="rId5" w:history="1">
        <w:r w:rsidRPr="00B5312C">
          <w:rPr>
            <w:rStyle w:val="Hypertextovprepojenie"/>
            <w:color w:val="auto"/>
          </w:rPr>
          <w:t>skola@zsnklatov.edu.sk</w:t>
        </w:r>
      </w:hyperlink>
    </w:p>
    <w:p w:rsidR="00B772CE" w:rsidRPr="00B5312C" w:rsidRDefault="00B772CE" w:rsidP="00256A82"/>
    <w:p w:rsidR="00B772CE" w:rsidRPr="00B5312C" w:rsidRDefault="00B772CE" w:rsidP="00256A82"/>
    <w:p w:rsidR="00B772CE" w:rsidRPr="00B5312C" w:rsidRDefault="00B772CE" w:rsidP="00256A82"/>
    <w:p w:rsidR="00B81DF1" w:rsidRPr="00B5312C" w:rsidRDefault="00B81DF1" w:rsidP="00256A82">
      <w:pPr>
        <w:rPr>
          <w:color w:val="FF0000"/>
        </w:rPr>
      </w:pPr>
    </w:p>
    <w:p w:rsidR="00256A82" w:rsidRPr="00B5312C" w:rsidRDefault="00256A82" w:rsidP="00256A82">
      <w:r w:rsidRPr="00B5312C">
        <w:t>S pozdravom</w:t>
      </w:r>
      <w:r w:rsidRPr="00B5312C">
        <w:tab/>
      </w:r>
      <w:r w:rsidRPr="00B5312C">
        <w:tab/>
      </w:r>
      <w:r w:rsidRPr="00B5312C">
        <w:tab/>
      </w:r>
      <w:r w:rsidRPr="00B5312C">
        <w:tab/>
      </w:r>
      <w:r w:rsidRPr="00B5312C">
        <w:tab/>
      </w:r>
      <w:r w:rsidRPr="00B5312C">
        <w:tab/>
      </w:r>
      <w:r w:rsidRPr="00B5312C">
        <w:tab/>
      </w:r>
      <w:r w:rsidRPr="00B5312C">
        <w:tab/>
      </w:r>
      <w:r w:rsidRPr="00B5312C">
        <w:tab/>
      </w:r>
    </w:p>
    <w:p w:rsidR="00256A82" w:rsidRPr="00B5312C" w:rsidRDefault="00256A82" w:rsidP="00256A82">
      <w:r w:rsidRPr="00B5312C">
        <w:tab/>
      </w:r>
      <w:r w:rsidRPr="00B5312C">
        <w:tab/>
      </w:r>
      <w:r w:rsidRPr="00B5312C">
        <w:tab/>
      </w:r>
      <w:r w:rsidRPr="00B5312C">
        <w:tab/>
      </w:r>
      <w:r w:rsidRPr="00B5312C">
        <w:tab/>
      </w:r>
      <w:r w:rsidRPr="00B5312C">
        <w:tab/>
      </w:r>
      <w:r w:rsidRPr="00B5312C">
        <w:tab/>
      </w:r>
      <w:r w:rsidRPr="00B5312C">
        <w:tab/>
      </w:r>
      <w:r w:rsidRPr="00B5312C">
        <w:tab/>
        <w:t>Mgr.Anna Hudáková</w:t>
      </w:r>
    </w:p>
    <w:p w:rsidR="00256A82" w:rsidRPr="00B5312C" w:rsidRDefault="00256A82" w:rsidP="00256A82">
      <w:r w:rsidRPr="00B5312C">
        <w:tab/>
      </w:r>
      <w:r w:rsidRPr="00B5312C">
        <w:tab/>
      </w:r>
      <w:r w:rsidRPr="00B5312C">
        <w:tab/>
      </w:r>
      <w:r w:rsidRPr="00B5312C">
        <w:tab/>
      </w:r>
      <w:r w:rsidRPr="00B5312C">
        <w:tab/>
      </w:r>
      <w:r w:rsidRPr="00B5312C">
        <w:tab/>
      </w:r>
      <w:r w:rsidRPr="00B5312C">
        <w:tab/>
      </w:r>
      <w:r w:rsidRPr="00B5312C">
        <w:tab/>
      </w:r>
      <w:r w:rsidRPr="00B5312C">
        <w:tab/>
        <w:t xml:space="preserve">    riaditeľka ZŠ</w:t>
      </w:r>
    </w:p>
    <w:p w:rsidR="00256A82" w:rsidRPr="00B5312C" w:rsidRDefault="00256A82" w:rsidP="00256A82"/>
    <w:p w:rsidR="00256A82" w:rsidRPr="00B5312C" w:rsidRDefault="00256A82" w:rsidP="00256A82"/>
    <w:p w:rsidR="00256A82" w:rsidRPr="00B5312C" w:rsidRDefault="00256A82" w:rsidP="00256A82">
      <w:pPr>
        <w:rPr>
          <w:color w:val="000080"/>
        </w:rPr>
      </w:pPr>
    </w:p>
    <w:p w:rsidR="00256A82" w:rsidRPr="00B5312C" w:rsidRDefault="00256A82" w:rsidP="00256A82">
      <w:pPr>
        <w:rPr>
          <w:color w:val="000080"/>
        </w:rPr>
      </w:pPr>
    </w:p>
    <w:sectPr w:rsidR="00256A82" w:rsidRPr="00B53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DD"/>
    <w:rsid w:val="000579FB"/>
    <w:rsid w:val="000667FC"/>
    <w:rsid w:val="000D3EB0"/>
    <w:rsid w:val="000F0C0A"/>
    <w:rsid w:val="001022ED"/>
    <w:rsid w:val="00127E3F"/>
    <w:rsid w:val="00256A82"/>
    <w:rsid w:val="00262CC3"/>
    <w:rsid w:val="002858B9"/>
    <w:rsid w:val="002A15E6"/>
    <w:rsid w:val="002B0F54"/>
    <w:rsid w:val="002D5AF8"/>
    <w:rsid w:val="00337158"/>
    <w:rsid w:val="00355D07"/>
    <w:rsid w:val="003741BB"/>
    <w:rsid w:val="003B7983"/>
    <w:rsid w:val="00431215"/>
    <w:rsid w:val="0043430E"/>
    <w:rsid w:val="00466D68"/>
    <w:rsid w:val="0048001C"/>
    <w:rsid w:val="004F7EA5"/>
    <w:rsid w:val="00522D21"/>
    <w:rsid w:val="00555E15"/>
    <w:rsid w:val="0056115C"/>
    <w:rsid w:val="005E4D6A"/>
    <w:rsid w:val="006F62AF"/>
    <w:rsid w:val="007000D9"/>
    <w:rsid w:val="007208DD"/>
    <w:rsid w:val="00722D01"/>
    <w:rsid w:val="0076436B"/>
    <w:rsid w:val="00822A5F"/>
    <w:rsid w:val="00833DC4"/>
    <w:rsid w:val="00880809"/>
    <w:rsid w:val="0090755F"/>
    <w:rsid w:val="00912EE3"/>
    <w:rsid w:val="00946E00"/>
    <w:rsid w:val="0097263F"/>
    <w:rsid w:val="00985C76"/>
    <w:rsid w:val="0099578F"/>
    <w:rsid w:val="00A26D1E"/>
    <w:rsid w:val="00A44F95"/>
    <w:rsid w:val="00A52427"/>
    <w:rsid w:val="00AC40BA"/>
    <w:rsid w:val="00AF1DE6"/>
    <w:rsid w:val="00B07C6C"/>
    <w:rsid w:val="00B30769"/>
    <w:rsid w:val="00B5312C"/>
    <w:rsid w:val="00B76D96"/>
    <w:rsid w:val="00B772CE"/>
    <w:rsid w:val="00B81DF1"/>
    <w:rsid w:val="00B86759"/>
    <w:rsid w:val="00BB5F83"/>
    <w:rsid w:val="00BF20B8"/>
    <w:rsid w:val="00CD791B"/>
    <w:rsid w:val="00D97C59"/>
    <w:rsid w:val="00DB61FA"/>
    <w:rsid w:val="00DD5461"/>
    <w:rsid w:val="00DE2BCB"/>
    <w:rsid w:val="00E13796"/>
    <w:rsid w:val="00E850D0"/>
    <w:rsid w:val="00ED3F76"/>
    <w:rsid w:val="00ED44B6"/>
    <w:rsid w:val="00EE1AD2"/>
    <w:rsid w:val="00F0450F"/>
    <w:rsid w:val="00F06E6A"/>
    <w:rsid w:val="00F25031"/>
    <w:rsid w:val="00F474AD"/>
    <w:rsid w:val="00F86C89"/>
    <w:rsid w:val="00FE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56A8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F0450F"/>
    <w:rPr>
      <w:rFonts w:ascii="Tahoma" w:hAnsi="Tahoma" w:cs="Tahoma"/>
      <w:sz w:val="16"/>
      <w:szCs w:val="16"/>
    </w:rPr>
  </w:style>
  <w:style w:type="character" w:styleId="Hypertextovprepojenie">
    <w:name w:val="Hyperlink"/>
    <w:rsid w:val="00B81D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56A8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F0450F"/>
    <w:rPr>
      <w:rFonts w:ascii="Tahoma" w:hAnsi="Tahoma" w:cs="Tahoma"/>
      <w:sz w:val="16"/>
      <w:szCs w:val="16"/>
    </w:rPr>
  </w:style>
  <w:style w:type="character" w:styleId="Hypertextovprepojenie">
    <w:name w:val="Hyperlink"/>
    <w:rsid w:val="00B81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@zsnklatov.ed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Základná škola Nižný Klátov</vt:lpstr>
      <vt:lpstr>Základná škola Nižný Klátov</vt:lpstr>
    </vt:vector>
  </TitlesOfParts>
  <Company/>
  <LinksUpToDate>false</LinksUpToDate>
  <CharactersWithSpaces>755</CharactersWithSpaces>
  <SharedDoc>false</SharedDoc>
  <HLinks>
    <vt:vector size="6" baseType="variant">
      <vt:variant>
        <vt:i4>393343</vt:i4>
      </vt:variant>
      <vt:variant>
        <vt:i4>0</vt:i4>
      </vt:variant>
      <vt:variant>
        <vt:i4>0</vt:i4>
      </vt:variant>
      <vt:variant>
        <vt:i4>5</vt:i4>
      </vt:variant>
      <vt:variant>
        <vt:lpwstr>mailto:skola@zsnklatov.edu.sk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Nižný Klátov</dc:title>
  <dc:creator>meno</dc:creator>
  <cp:lastModifiedBy>pc</cp:lastModifiedBy>
  <cp:revision>2</cp:revision>
  <cp:lastPrinted>2012-03-13T11:48:00Z</cp:lastPrinted>
  <dcterms:created xsi:type="dcterms:W3CDTF">2013-03-20T11:09:00Z</dcterms:created>
  <dcterms:modified xsi:type="dcterms:W3CDTF">2013-03-20T11:09:00Z</dcterms:modified>
</cp:coreProperties>
</file>