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B8F8" w14:textId="77777777" w:rsidR="00613012" w:rsidRPr="00693C5A" w:rsidRDefault="00613012" w:rsidP="00613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5A">
        <w:rPr>
          <w:rFonts w:ascii="Times New Roman" w:hAnsi="Times New Roman" w:cs="Times New Roman"/>
          <w:b/>
          <w:sz w:val="24"/>
          <w:szCs w:val="24"/>
        </w:rPr>
        <w:t>SZKOLNY ZESTAW PROGRAMÓW NAUCZANIA – ROK SZKOLNY 2021/2022</w:t>
      </w:r>
    </w:p>
    <w:p w14:paraId="2F1FE97F" w14:textId="77777777" w:rsidR="00613012" w:rsidRDefault="00613012" w:rsidP="00613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5A">
        <w:rPr>
          <w:rFonts w:ascii="Times New Roman" w:hAnsi="Times New Roman" w:cs="Times New Roman"/>
          <w:b/>
          <w:sz w:val="24"/>
          <w:szCs w:val="24"/>
        </w:rPr>
        <w:t>SZKOŁA PODSTAWOWA W SZCZYTACH</w:t>
      </w:r>
    </w:p>
    <w:p w14:paraId="764D7A16" w14:textId="77777777" w:rsidR="00613012" w:rsidRDefault="00613012" w:rsidP="00613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71"/>
        <w:gridCol w:w="1550"/>
        <w:gridCol w:w="2657"/>
        <w:gridCol w:w="2310"/>
        <w:gridCol w:w="1825"/>
        <w:gridCol w:w="2003"/>
      </w:tblGrid>
      <w:tr w:rsidR="00613012" w14:paraId="1EC7D5CA" w14:textId="77777777" w:rsidTr="004C4CA8">
        <w:tc>
          <w:tcPr>
            <w:tcW w:w="571" w:type="dxa"/>
          </w:tcPr>
          <w:p w14:paraId="15518CBD" w14:textId="77777777" w:rsidR="00613012" w:rsidRDefault="00613012" w:rsidP="004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23366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550" w:type="dxa"/>
          </w:tcPr>
          <w:p w14:paraId="7490F41E" w14:textId="77777777" w:rsidR="00613012" w:rsidRDefault="00613012" w:rsidP="004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zestawie programów</w:t>
            </w:r>
          </w:p>
        </w:tc>
        <w:tc>
          <w:tcPr>
            <w:tcW w:w="2657" w:type="dxa"/>
          </w:tcPr>
          <w:p w14:paraId="77F20B58" w14:textId="77777777" w:rsidR="00613012" w:rsidRDefault="00613012" w:rsidP="004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310" w:type="dxa"/>
          </w:tcPr>
          <w:p w14:paraId="1BAA3744" w14:textId="77777777" w:rsidR="00613012" w:rsidRDefault="00613012" w:rsidP="004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Wydawnictwo/autor</w:t>
            </w:r>
          </w:p>
        </w:tc>
        <w:tc>
          <w:tcPr>
            <w:tcW w:w="1825" w:type="dxa"/>
          </w:tcPr>
          <w:p w14:paraId="6C16EEC3" w14:textId="77777777" w:rsidR="00613012" w:rsidRDefault="00613012" w:rsidP="004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03" w:type="dxa"/>
          </w:tcPr>
          <w:p w14:paraId="46D29E7C" w14:textId="77777777" w:rsidR="00613012" w:rsidRDefault="00613012" w:rsidP="004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14:paraId="1916C767" w14:textId="77777777" w:rsidR="00613012" w:rsidRDefault="00613012" w:rsidP="004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C716B" w14:textId="77777777" w:rsidR="00613012" w:rsidRDefault="00613012" w:rsidP="004C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cykl</w:t>
            </w:r>
          </w:p>
        </w:tc>
      </w:tr>
      <w:tr w:rsidR="00613012" w14:paraId="619FAF6C" w14:textId="77777777" w:rsidTr="004C4CA8">
        <w:tc>
          <w:tcPr>
            <w:tcW w:w="571" w:type="dxa"/>
          </w:tcPr>
          <w:p w14:paraId="06739811" w14:textId="74343EDD" w:rsidR="00613012" w:rsidRPr="00613012" w:rsidRDefault="00613012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0" w:type="dxa"/>
          </w:tcPr>
          <w:p w14:paraId="1B9D861D" w14:textId="7BB513EB" w:rsidR="00613012" w:rsidRPr="00613012" w:rsidRDefault="00613012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1/2022/2023</w:t>
            </w:r>
          </w:p>
        </w:tc>
        <w:tc>
          <w:tcPr>
            <w:tcW w:w="2657" w:type="dxa"/>
          </w:tcPr>
          <w:p w14:paraId="052EDA62" w14:textId="54CF7EBF" w:rsidR="00613012" w:rsidRPr="00613012" w:rsidRDefault="00613012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edukacji wczesnoszkolnej w klasach 1-3 „Wielka przygoda” – doświadczam - przeżywam – poznaje – wyjaśniam – tworze.</w:t>
            </w:r>
          </w:p>
        </w:tc>
        <w:tc>
          <w:tcPr>
            <w:tcW w:w="2310" w:type="dxa"/>
          </w:tcPr>
          <w:p w14:paraId="09605B7B" w14:textId="77777777" w:rsidR="00613012" w:rsidRPr="004D1D57" w:rsidRDefault="00613012" w:rsidP="0061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0A23894" w14:textId="77777777" w:rsidR="00613012" w:rsidRPr="004D1D57" w:rsidRDefault="00613012" w:rsidP="0061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</w:p>
          <w:p w14:paraId="717C9EE4" w14:textId="7A6156C3" w:rsidR="00613012" w:rsidRPr="00613012" w:rsidRDefault="00613012" w:rsidP="00613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Mirosław Kisiel</w:t>
            </w:r>
          </w:p>
        </w:tc>
        <w:tc>
          <w:tcPr>
            <w:tcW w:w="1825" w:type="dxa"/>
          </w:tcPr>
          <w:p w14:paraId="54E880FF" w14:textId="2660ECD7" w:rsidR="00613012" w:rsidRPr="00613012" w:rsidRDefault="00613012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. wczesnoszkolna +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2003" w:type="dxa"/>
          </w:tcPr>
          <w:p w14:paraId="026326EA" w14:textId="77777777" w:rsidR="00613012" w:rsidRPr="004D1D57" w:rsidRDefault="00613012" w:rsidP="0061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0D89808" w14:textId="344C2A36" w:rsidR="00613012" w:rsidRPr="004D1D57" w:rsidRDefault="00613012" w:rsidP="0061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1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C1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4D2728" w14:textId="2290420C" w:rsidR="00613012" w:rsidRPr="004D1D57" w:rsidRDefault="00613012" w:rsidP="0061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1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C1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A98D53" w14:textId="27260C28" w:rsidR="00613012" w:rsidRPr="00613012" w:rsidRDefault="006C1D31" w:rsidP="00613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3012"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012"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012" w14:paraId="777EA39F" w14:textId="77777777" w:rsidTr="004C4CA8">
        <w:tc>
          <w:tcPr>
            <w:tcW w:w="571" w:type="dxa"/>
          </w:tcPr>
          <w:p w14:paraId="21C1DDA5" w14:textId="21E9D280" w:rsidR="00613012" w:rsidRPr="00613012" w:rsidRDefault="00613012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50" w:type="dxa"/>
          </w:tcPr>
          <w:p w14:paraId="2560C448" w14:textId="3215B95A" w:rsidR="00613012" w:rsidRPr="00613012" w:rsidRDefault="00613012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2/2022/2023</w:t>
            </w:r>
          </w:p>
        </w:tc>
        <w:tc>
          <w:tcPr>
            <w:tcW w:w="2657" w:type="dxa"/>
          </w:tcPr>
          <w:p w14:paraId="0C56C09F" w14:textId="27E4905D" w:rsidR="00613012" w:rsidRPr="00613012" w:rsidRDefault="006C1D31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I-III</w:t>
            </w:r>
          </w:p>
        </w:tc>
        <w:tc>
          <w:tcPr>
            <w:tcW w:w="2310" w:type="dxa"/>
          </w:tcPr>
          <w:p w14:paraId="567F396C" w14:textId="77777777" w:rsidR="006C1D31" w:rsidRPr="004D1D57" w:rsidRDefault="006C1D31" w:rsidP="006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77284BA8" w14:textId="69CADB38" w:rsidR="00613012" w:rsidRPr="00613012" w:rsidRDefault="006C1D31" w:rsidP="006C1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Mariola Bogucka</w:t>
            </w:r>
          </w:p>
        </w:tc>
        <w:tc>
          <w:tcPr>
            <w:tcW w:w="1825" w:type="dxa"/>
          </w:tcPr>
          <w:p w14:paraId="5C40A8D9" w14:textId="77777777" w:rsidR="006C1D31" w:rsidRPr="004D1D57" w:rsidRDefault="006C1D31" w:rsidP="006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5FEB5933" w14:textId="77777777" w:rsidR="00613012" w:rsidRPr="00613012" w:rsidRDefault="00613012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14:paraId="6DB085BA" w14:textId="77777777" w:rsidR="006C1D31" w:rsidRPr="004D1D57" w:rsidRDefault="006C1D31" w:rsidP="006C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80720E4" w14:textId="7868670F" w:rsidR="006C1D31" w:rsidRPr="004D1D57" w:rsidRDefault="006C1D31" w:rsidP="006C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4858918" w14:textId="3AECE722" w:rsidR="006C1D31" w:rsidRPr="004D1D57" w:rsidRDefault="006C1D31" w:rsidP="006C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2C9EC64" w14:textId="30BB3FA4" w:rsidR="00613012" w:rsidRPr="00613012" w:rsidRDefault="006C1D31" w:rsidP="006C1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012" w14:paraId="26C7A2FE" w14:textId="77777777" w:rsidTr="004C4CA8">
        <w:tc>
          <w:tcPr>
            <w:tcW w:w="571" w:type="dxa"/>
          </w:tcPr>
          <w:p w14:paraId="489815EC" w14:textId="10764DAD" w:rsidR="00613012" w:rsidRPr="00613012" w:rsidRDefault="00613012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550" w:type="dxa"/>
          </w:tcPr>
          <w:p w14:paraId="0D8DE0AB" w14:textId="729FB022" w:rsidR="00613012" w:rsidRPr="00613012" w:rsidRDefault="00613012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3/2022/2023</w:t>
            </w:r>
          </w:p>
        </w:tc>
        <w:tc>
          <w:tcPr>
            <w:tcW w:w="2657" w:type="dxa"/>
          </w:tcPr>
          <w:p w14:paraId="4F92A5C0" w14:textId="77777777" w:rsidR="006C1D31" w:rsidRPr="004D1D57" w:rsidRDefault="006C1D31" w:rsidP="006C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wg. nowej podstawy programowej.</w:t>
            </w:r>
          </w:p>
          <w:p w14:paraId="16F0C31C" w14:textId="47ED9D07" w:rsidR="00613012" w:rsidRPr="00613012" w:rsidRDefault="006C1D31" w:rsidP="006C1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: „Zaproszeni na ucztę z Jezusem”. Nr AZ-1-01/18 z dn. 19.09.2018r.</w:t>
            </w:r>
          </w:p>
        </w:tc>
        <w:tc>
          <w:tcPr>
            <w:tcW w:w="2310" w:type="dxa"/>
          </w:tcPr>
          <w:p w14:paraId="2D79CB7C" w14:textId="7DDD338C" w:rsidR="00613012" w:rsidRPr="00613012" w:rsidRDefault="006C1D31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07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1825" w:type="dxa"/>
          </w:tcPr>
          <w:p w14:paraId="3480245F" w14:textId="6938C381" w:rsidR="00613012" w:rsidRPr="00613012" w:rsidRDefault="006C1D31" w:rsidP="004C4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03" w:type="dxa"/>
          </w:tcPr>
          <w:p w14:paraId="1F289D7C" w14:textId="77777777" w:rsidR="006C1D31" w:rsidRPr="004D1D57" w:rsidRDefault="006C1D31" w:rsidP="006C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42E50EC" w14:textId="7A1820CD" w:rsidR="006C1D31" w:rsidRPr="004D1D57" w:rsidRDefault="006C1D31" w:rsidP="006C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E35463" w14:textId="4FE2381A" w:rsidR="006C1D31" w:rsidRPr="004D1D57" w:rsidRDefault="006C1D31" w:rsidP="006C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001F90" w14:textId="13F13C4A" w:rsidR="00613012" w:rsidRPr="00613012" w:rsidRDefault="006C1D31" w:rsidP="006C1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tr w:rsidR="00613012" w:rsidRPr="004D1D57" w14:paraId="70F67D95" w14:textId="77777777" w:rsidTr="004C4CA8">
        <w:tc>
          <w:tcPr>
            <w:tcW w:w="571" w:type="dxa"/>
          </w:tcPr>
          <w:p w14:paraId="73615788" w14:textId="2D1E5032" w:rsidR="00613012" w:rsidRPr="004D1D57" w:rsidRDefault="006C1D3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0" w:type="dxa"/>
          </w:tcPr>
          <w:p w14:paraId="7868029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4938B41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w klasach 1-3 „Wielka przygoda” – doświadczam - przeżywam – poznaje – wyjaśniam – tworze. </w:t>
            </w:r>
          </w:p>
        </w:tc>
        <w:tc>
          <w:tcPr>
            <w:tcW w:w="2310" w:type="dxa"/>
          </w:tcPr>
          <w:p w14:paraId="1F61068F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84564A1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</w:p>
          <w:p w14:paraId="493255AC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Mirosław Kisiel</w:t>
            </w:r>
          </w:p>
        </w:tc>
        <w:tc>
          <w:tcPr>
            <w:tcW w:w="1825" w:type="dxa"/>
          </w:tcPr>
          <w:p w14:paraId="2B0D718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. wczesnoszkolna +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2003" w:type="dxa"/>
          </w:tcPr>
          <w:p w14:paraId="3DC89A1D" w14:textId="28A2A5DF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1D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3CD171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7DFC7F6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5AB1C59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</w:tr>
      <w:tr w:rsidR="00613012" w:rsidRPr="004D1D57" w14:paraId="762F414B" w14:textId="77777777" w:rsidTr="004C4CA8">
        <w:tc>
          <w:tcPr>
            <w:tcW w:w="571" w:type="dxa"/>
          </w:tcPr>
          <w:p w14:paraId="3B3CB8C3" w14:textId="6FE2D3A2" w:rsidR="00613012" w:rsidRPr="004D1D57" w:rsidRDefault="006C1D3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0" w:type="dxa"/>
          </w:tcPr>
          <w:p w14:paraId="2388DF9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54F67A0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I-III</w:t>
            </w:r>
          </w:p>
        </w:tc>
        <w:tc>
          <w:tcPr>
            <w:tcW w:w="2310" w:type="dxa"/>
          </w:tcPr>
          <w:p w14:paraId="0EB40DAD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2C7D62FE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Mariola Bogucka</w:t>
            </w:r>
          </w:p>
        </w:tc>
        <w:tc>
          <w:tcPr>
            <w:tcW w:w="1825" w:type="dxa"/>
          </w:tcPr>
          <w:p w14:paraId="614B662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14:paraId="249A51F0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F463C61" w14:textId="02C21E54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1D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487270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5FF251C6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6E380546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</w:tr>
      <w:tr w:rsidR="00613012" w:rsidRPr="004D1D57" w14:paraId="022A7B8A" w14:textId="77777777" w:rsidTr="004C4CA8">
        <w:tc>
          <w:tcPr>
            <w:tcW w:w="571" w:type="dxa"/>
          </w:tcPr>
          <w:p w14:paraId="0DE8C59F" w14:textId="3B27EAA9" w:rsidR="00613012" w:rsidRPr="004D1D57" w:rsidRDefault="006C1D3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0" w:type="dxa"/>
          </w:tcPr>
          <w:p w14:paraId="35F2237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2547DA6F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wg. nowej podstawy programowej.</w:t>
            </w:r>
          </w:p>
          <w:p w14:paraId="5093A95E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: „Zaproszeni na ucztę z Jezusem”. Nr AZ-1-01/18 z dn. 19.09.2018r.</w:t>
            </w:r>
          </w:p>
        </w:tc>
        <w:tc>
          <w:tcPr>
            <w:tcW w:w="2310" w:type="dxa"/>
          </w:tcPr>
          <w:p w14:paraId="4BD55B35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E07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1825" w:type="dxa"/>
          </w:tcPr>
          <w:p w14:paraId="5318D4D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03" w:type="dxa"/>
          </w:tcPr>
          <w:p w14:paraId="7AAA6571" w14:textId="6C122679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C1D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6028D5E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5AF64FF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36660069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</w:tr>
      <w:tr w:rsidR="00613012" w:rsidRPr="004D1D57" w14:paraId="2A482E65" w14:textId="77777777" w:rsidTr="004C4CA8">
        <w:tc>
          <w:tcPr>
            <w:tcW w:w="571" w:type="dxa"/>
          </w:tcPr>
          <w:p w14:paraId="32D203DF" w14:textId="62DCA2C6" w:rsidR="00613012" w:rsidRPr="004D1D57" w:rsidRDefault="00D73DE4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DEB5855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1/2020/2021</w:t>
            </w:r>
          </w:p>
        </w:tc>
        <w:tc>
          <w:tcPr>
            <w:tcW w:w="2657" w:type="dxa"/>
          </w:tcPr>
          <w:p w14:paraId="08A888F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w klasach 1-3 „Wielka przygoda” – doświadczam - 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przeżywam – poznaje – wyjaśniam – tworze.</w:t>
            </w:r>
          </w:p>
        </w:tc>
        <w:tc>
          <w:tcPr>
            <w:tcW w:w="2310" w:type="dxa"/>
          </w:tcPr>
          <w:p w14:paraId="449AA47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14:paraId="7BA499C2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Budniak</w:t>
            </w:r>
            <w:proofErr w:type="spellEnd"/>
          </w:p>
          <w:p w14:paraId="74ABA59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Mirosław Kisiel</w:t>
            </w:r>
          </w:p>
        </w:tc>
        <w:tc>
          <w:tcPr>
            <w:tcW w:w="1825" w:type="dxa"/>
          </w:tcPr>
          <w:p w14:paraId="77FC139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. wczesnoszkolna +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</w:p>
        </w:tc>
        <w:tc>
          <w:tcPr>
            <w:tcW w:w="2003" w:type="dxa"/>
          </w:tcPr>
          <w:p w14:paraId="1C87F580" w14:textId="04E77FAD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E6F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6E1F629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45AD416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22B2392D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</w:tr>
      <w:tr w:rsidR="00613012" w:rsidRPr="004D1D57" w14:paraId="287D3DE5" w14:textId="77777777" w:rsidTr="004C4CA8">
        <w:tc>
          <w:tcPr>
            <w:tcW w:w="571" w:type="dxa"/>
          </w:tcPr>
          <w:p w14:paraId="2E289144" w14:textId="2BCDC79E" w:rsidR="00613012" w:rsidRPr="004D1D57" w:rsidRDefault="00D73DE4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559967F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2/2020/2021</w:t>
            </w:r>
          </w:p>
        </w:tc>
        <w:tc>
          <w:tcPr>
            <w:tcW w:w="2657" w:type="dxa"/>
          </w:tcPr>
          <w:p w14:paraId="38EF7A3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I-III</w:t>
            </w:r>
          </w:p>
        </w:tc>
        <w:tc>
          <w:tcPr>
            <w:tcW w:w="2310" w:type="dxa"/>
          </w:tcPr>
          <w:p w14:paraId="562FDE3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056D3FE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Mariola Bogucka</w:t>
            </w:r>
          </w:p>
        </w:tc>
        <w:tc>
          <w:tcPr>
            <w:tcW w:w="1825" w:type="dxa"/>
          </w:tcPr>
          <w:p w14:paraId="4B39127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03" w:type="dxa"/>
          </w:tcPr>
          <w:p w14:paraId="6785B2F2" w14:textId="4019C02D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E6F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F2EE0B5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146F3DB9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0A9F9E01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</w:tr>
      <w:tr w:rsidR="00613012" w:rsidRPr="004D1D57" w14:paraId="76F2A78B" w14:textId="77777777" w:rsidTr="004C4CA8">
        <w:tc>
          <w:tcPr>
            <w:tcW w:w="571" w:type="dxa"/>
          </w:tcPr>
          <w:p w14:paraId="67BC3023" w14:textId="2A1E1FA6" w:rsidR="00613012" w:rsidRPr="004D1D57" w:rsidRDefault="00D73DE4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98FA68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3/2020/2021</w:t>
            </w:r>
          </w:p>
        </w:tc>
        <w:tc>
          <w:tcPr>
            <w:tcW w:w="2657" w:type="dxa"/>
          </w:tcPr>
          <w:p w14:paraId="56F44D8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wg. nowej podstawy programowej.</w:t>
            </w:r>
          </w:p>
          <w:p w14:paraId="754F0EA1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: „Zaproszeni na ucztę z Jezusem”. Nr AZ-1-01/18 z dn. 19.09.2018r.</w:t>
            </w:r>
          </w:p>
        </w:tc>
        <w:tc>
          <w:tcPr>
            <w:tcW w:w="2310" w:type="dxa"/>
          </w:tcPr>
          <w:p w14:paraId="74F1277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5B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1825" w:type="dxa"/>
          </w:tcPr>
          <w:p w14:paraId="6284703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03" w:type="dxa"/>
          </w:tcPr>
          <w:p w14:paraId="0DD2331F" w14:textId="36EE5E42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E6F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3FFDBC4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199ECE3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7C58D50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</w:tr>
      <w:tr w:rsidR="000E6F6D" w:rsidRPr="004D1D57" w14:paraId="783A161A" w14:textId="77777777" w:rsidTr="004C4CA8">
        <w:tc>
          <w:tcPr>
            <w:tcW w:w="571" w:type="dxa"/>
          </w:tcPr>
          <w:p w14:paraId="7DEB9ED9" w14:textId="48C688BA" w:rsidR="000E6F6D" w:rsidRDefault="00D73DE4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339F60C" w14:textId="4ABEB241" w:rsidR="000E6F6D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4/2022/2023</w:t>
            </w:r>
          </w:p>
        </w:tc>
        <w:tc>
          <w:tcPr>
            <w:tcW w:w="2657" w:type="dxa"/>
          </w:tcPr>
          <w:p w14:paraId="71A11714" w14:textId="41762A8D" w:rsidR="000E6F6D" w:rsidRPr="004D1D57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polskiego w szkole podstawowej „Nowe Słowa na start”</w:t>
            </w:r>
          </w:p>
        </w:tc>
        <w:tc>
          <w:tcPr>
            <w:tcW w:w="2310" w:type="dxa"/>
          </w:tcPr>
          <w:p w14:paraId="4A887039" w14:textId="77777777" w:rsidR="00AA464B" w:rsidRDefault="00AA464B" w:rsidP="00AA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BFF499C" w14:textId="6F4613DE" w:rsidR="000E6F6D" w:rsidRPr="0068355B" w:rsidRDefault="00AA464B" w:rsidP="00AA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825" w:type="dxa"/>
          </w:tcPr>
          <w:p w14:paraId="1BB7BC84" w14:textId="47F14B0F" w:rsidR="000E6F6D" w:rsidRPr="004D1D57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03" w:type="dxa"/>
          </w:tcPr>
          <w:p w14:paraId="05AC2135" w14:textId="77777777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782B3F0" w14:textId="19FA99C8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3DD52E" w14:textId="36635E4C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281B21" w14:textId="7CAF550C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CA59D87" w14:textId="37445FA2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2C7DB6F" w14:textId="43466032" w:rsidR="000E6F6D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F6D" w:rsidRPr="004D1D57" w14:paraId="49A92C9F" w14:textId="77777777" w:rsidTr="004C4CA8">
        <w:tc>
          <w:tcPr>
            <w:tcW w:w="571" w:type="dxa"/>
          </w:tcPr>
          <w:p w14:paraId="642BE850" w14:textId="65B37E37" w:rsidR="000E6F6D" w:rsidRDefault="00D73DE4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37C3DBD" w14:textId="44EBBEB6" w:rsidR="000E6F6D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5/2022/2023</w:t>
            </w:r>
          </w:p>
        </w:tc>
        <w:tc>
          <w:tcPr>
            <w:tcW w:w="2657" w:type="dxa"/>
          </w:tcPr>
          <w:p w14:paraId="50593069" w14:textId="4C71F0A2" w:rsidR="000E6F6D" w:rsidRPr="004D1D57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plusem” Program nauczania matematyki w klasach 4-8 w szkole podstawowej.</w:t>
            </w:r>
          </w:p>
        </w:tc>
        <w:tc>
          <w:tcPr>
            <w:tcW w:w="2310" w:type="dxa"/>
          </w:tcPr>
          <w:p w14:paraId="322AD2CB" w14:textId="77777777" w:rsidR="00AA464B" w:rsidRDefault="00AA464B" w:rsidP="00AA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2FE59608" w14:textId="77777777" w:rsidR="00AA464B" w:rsidRDefault="00AA464B" w:rsidP="00AA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Karpiński, J. Lech</w:t>
            </w:r>
          </w:p>
          <w:p w14:paraId="08A30131" w14:textId="77777777" w:rsidR="000E6F6D" w:rsidRPr="0068355B" w:rsidRDefault="000E6F6D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0716E7E" w14:textId="06A59A40" w:rsidR="000E6F6D" w:rsidRPr="004D1D57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03" w:type="dxa"/>
          </w:tcPr>
          <w:p w14:paraId="0F6677E5" w14:textId="77777777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69123E51" w14:textId="518E3196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ED971E" w14:textId="1DBE9C16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CB571A" w14:textId="5F9AE62F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A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D96E5D" w14:textId="6FDBC622" w:rsidR="00AA464B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A1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AA8D2BB" w14:textId="67051163" w:rsidR="000E6F6D" w:rsidRPr="004D1D57" w:rsidRDefault="00AA464B" w:rsidP="00A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1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A1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F6D" w:rsidRPr="004D1D57" w14:paraId="4AE7557E" w14:textId="77777777" w:rsidTr="004C4CA8">
        <w:tc>
          <w:tcPr>
            <w:tcW w:w="571" w:type="dxa"/>
          </w:tcPr>
          <w:p w14:paraId="5FFB470A" w14:textId="4B572840" w:rsidR="000E6F6D" w:rsidRDefault="00D73DE4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45E12453" w14:textId="71E9DBCC" w:rsidR="000E6F6D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6/2022/2023</w:t>
            </w:r>
          </w:p>
        </w:tc>
        <w:tc>
          <w:tcPr>
            <w:tcW w:w="2657" w:type="dxa"/>
          </w:tcPr>
          <w:p w14:paraId="693B5EE3" w14:textId="3CF98D5C" w:rsidR="000E6F6D" w:rsidRPr="004D1D57" w:rsidRDefault="001A1F60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IV-VIII.</w:t>
            </w:r>
          </w:p>
        </w:tc>
        <w:tc>
          <w:tcPr>
            <w:tcW w:w="2310" w:type="dxa"/>
          </w:tcPr>
          <w:p w14:paraId="61C75C0A" w14:textId="77777777" w:rsidR="001A1F60" w:rsidRDefault="001A1F60" w:rsidP="001A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25B42965" w14:textId="3822E58B" w:rsidR="000E6F6D" w:rsidRPr="0068355B" w:rsidRDefault="001A1F60" w:rsidP="001A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1825" w:type="dxa"/>
          </w:tcPr>
          <w:p w14:paraId="0BA4D5FF" w14:textId="50D91D8B" w:rsidR="000E6F6D" w:rsidRPr="004D1D57" w:rsidRDefault="001A1F60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03" w:type="dxa"/>
          </w:tcPr>
          <w:p w14:paraId="7ADC1DC4" w14:textId="77777777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696EE136" w14:textId="5D442E29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C2BBF1" w14:textId="0BCD965F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2B0F8E6" w14:textId="793A3D86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495C0F" w14:textId="05DE09D9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B243FE" w14:textId="1953119E" w:rsidR="000E6F6D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F6D" w:rsidRPr="004D1D57" w14:paraId="009D1632" w14:textId="77777777" w:rsidTr="004C4CA8">
        <w:tc>
          <w:tcPr>
            <w:tcW w:w="571" w:type="dxa"/>
          </w:tcPr>
          <w:p w14:paraId="3E6E9CC3" w14:textId="21609D18" w:rsidR="000E6F6D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480A8E0" w14:textId="3E229CF1" w:rsidR="000E6F6D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7/2022/2023</w:t>
            </w:r>
          </w:p>
        </w:tc>
        <w:tc>
          <w:tcPr>
            <w:tcW w:w="2657" w:type="dxa"/>
          </w:tcPr>
          <w:p w14:paraId="46DB7084" w14:textId="43636570" w:rsidR="000E6F6D" w:rsidRPr="004D1D57" w:rsidRDefault="001A1F60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historii w klasa 4-8 szkoły podstawowej „Wczoraj i dziś”</w:t>
            </w:r>
          </w:p>
        </w:tc>
        <w:tc>
          <w:tcPr>
            <w:tcW w:w="2310" w:type="dxa"/>
          </w:tcPr>
          <w:p w14:paraId="68F89788" w14:textId="77777777" w:rsidR="001A1F60" w:rsidRDefault="001A1F60" w:rsidP="001A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6B785B4E" w14:textId="23DA3D96" w:rsidR="000E6F6D" w:rsidRPr="0068355B" w:rsidRDefault="001A1F60" w:rsidP="001A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Maćkowski</w:t>
            </w:r>
          </w:p>
        </w:tc>
        <w:tc>
          <w:tcPr>
            <w:tcW w:w="1825" w:type="dxa"/>
          </w:tcPr>
          <w:p w14:paraId="0353B9FF" w14:textId="5A4F558D" w:rsidR="000E6F6D" w:rsidRPr="004D1D57" w:rsidRDefault="001A1F60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03" w:type="dxa"/>
          </w:tcPr>
          <w:p w14:paraId="13F10FB0" w14:textId="77777777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21F3957A" w14:textId="61AC9457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BA2830" w14:textId="2D326937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A47C20" w14:textId="3685544F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3AA46E" w14:textId="37DA4960" w:rsidR="001A1F60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E132C73" w14:textId="26795A30" w:rsidR="000E6F6D" w:rsidRPr="004D1D57" w:rsidRDefault="001A1F60" w:rsidP="001A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F6D" w:rsidRPr="004D1D57" w14:paraId="57DF50AF" w14:textId="77777777" w:rsidTr="004C4CA8">
        <w:tc>
          <w:tcPr>
            <w:tcW w:w="571" w:type="dxa"/>
          </w:tcPr>
          <w:p w14:paraId="30AC0023" w14:textId="0B8FBCDA" w:rsidR="000E6F6D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18DFC4E" w14:textId="0E84EA62" w:rsidR="000E6F6D" w:rsidRDefault="001A1F60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8/2022/2023</w:t>
            </w:r>
          </w:p>
        </w:tc>
        <w:tc>
          <w:tcPr>
            <w:tcW w:w="2657" w:type="dxa"/>
          </w:tcPr>
          <w:p w14:paraId="45E57C2C" w14:textId="77777777" w:rsidR="002712BC" w:rsidRPr="004D1D57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„Tajemnice przyrody”</w:t>
            </w:r>
          </w:p>
          <w:p w14:paraId="4F152203" w14:textId="0FD972BD" w:rsidR="000E6F6D" w:rsidRPr="004D1D57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przyrody dla kl. IV szkoły podstawowej</w:t>
            </w:r>
          </w:p>
        </w:tc>
        <w:tc>
          <w:tcPr>
            <w:tcW w:w="2310" w:type="dxa"/>
          </w:tcPr>
          <w:p w14:paraId="29676A5A" w14:textId="77777777" w:rsidR="002712BC" w:rsidRPr="004D1D57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78C6B995" w14:textId="7F67B730" w:rsidR="000E6F6D" w:rsidRPr="0068355B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1825" w:type="dxa"/>
          </w:tcPr>
          <w:p w14:paraId="7ACA89ED" w14:textId="2E550C38" w:rsidR="000E6F6D" w:rsidRPr="004D1D57" w:rsidRDefault="002712BC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003" w:type="dxa"/>
          </w:tcPr>
          <w:p w14:paraId="69C54CF7" w14:textId="37C72D11" w:rsidR="000E6F6D" w:rsidRDefault="002712BC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2786024B" w14:textId="77777777" w:rsidR="002712BC" w:rsidRDefault="002712BC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471A5297" w14:textId="0FC29B29" w:rsidR="002712BC" w:rsidRPr="004D1D57" w:rsidRDefault="002712BC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6D" w:rsidRPr="004D1D57" w14:paraId="7D78740D" w14:textId="77777777" w:rsidTr="004C4CA8">
        <w:tc>
          <w:tcPr>
            <w:tcW w:w="571" w:type="dxa"/>
          </w:tcPr>
          <w:p w14:paraId="3BFA7DCA" w14:textId="2B1CE717" w:rsidR="000E6F6D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13B87B30" w14:textId="6FE132B9" w:rsidR="000E6F6D" w:rsidRDefault="002712BC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9/2022/2023</w:t>
            </w:r>
          </w:p>
        </w:tc>
        <w:tc>
          <w:tcPr>
            <w:tcW w:w="2657" w:type="dxa"/>
          </w:tcPr>
          <w:p w14:paraId="275A9AE2" w14:textId="2A389828" w:rsidR="000E6F6D" w:rsidRPr="004D1D57" w:rsidRDefault="002712BC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nauczania. Teraz bajty. Informatyka dla szkoły podstawowej. Klasy IV-VI</w:t>
            </w:r>
          </w:p>
        </w:tc>
        <w:tc>
          <w:tcPr>
            <w:tcW w:w="2310" w:type="dxa"/>
          </w:tcPr>
          <w:p w14:paraId="0D1B3C37" w14:textId="77777777" w:rsidR="002712BC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14:paraId="59F49DA7" w14:textId="68E1BD61" w:rsidR="000E6F6D" w:rsidRPr="0068355B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25" w:type="dxa"/>
          </w:tcPr>
          <w:p w14:paraId="1850E96F" w14:textId="0B201A41" w:rsidR="000E6F6D" w:rsidRPr="004D1D57" w:rsidRDefault="002712BC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03" w:type="dxa"/>
          </w:tcPr>
          <w:p w14:paraId="3A7706F9" w14:textId="77777777" w:rsidR="002712BC" w:rsidRPr="004D1D57" w:rsidRDefault="002712BC" w:rsidP="0027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0353536E" w14:textId="616D4FA3" w:rsidR="002712BC" w:rsidRPr="004D1D57" w:rsidRDefault="002712BC" w:rsidP="0027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B455B0" w14:textId="765D2A50" w:rsidR="002712BC" w:rsidRPr="004D1D57" w:rsidRDefault="002712BC" w:rsidP="0027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74819A7" w14:textId="5B6B8A6F" w:rsidR="002712BC" w:rsidRPr="004D1D57" w:rsidRDefault="002712BC" w:rsidP="0027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40D0EE9" w14:textId="0D5E64F8" w:rsidR="002712BC" w:rsidRPr="004D1D57" w:rsidRDefault="002712BC" w:rsidP="0027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3181206" w14:textId="0FCAA906" w:rsidR="000E6F6D" w:rsidRPr="004D1D57" w:rsidRDefault="002712BC" w:rsidP="0027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F6D" w:rsidRPr="004D1D57" w14:paraId="69000FF1" w14:textId="77777777" w:rsidTr="004C4CA8">
        <w:tc>
          <w:tcPr>
            <w:tcW w:w="571" w:type="dxa"/>
          </w:tcPr>
          <w:p w14:paraId="58E5FF95" w14:textId="62F79CAE" w:rsidR="000E6F6D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A8ADE4F" w14:textId="3BBE4434" w:rsidR="000E6F6D" w:rsidRDefault="002712BC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10/2022/2023</w:t>
            </w:r>
          </w:p>
        </w:tc>
        <w:tc>
          <w:tcPr>
            <w:tcW w:w="2657" w:type="dxa"/>
          </w:tcPr>
          <w:p w14:paraId="41B3F967" w14:textId="77777777" w:rsidR="002712BC" w:rsidRPr="004D1D57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działa” </w:t>
            </w:r>
          </w:p>
          <w:p w14:paraId="0C7F34C0" w14:textId="3073B784" w:rsidR="000E6F6D" w:rsidRPr="004D1D57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nauczania techniki w klasach IV – VI szkoły podstawowej</w:t>
            </w:r>
          </w:p>
        </w:tc>
        <w:tc>
          <w:tcPr>
            <w:tcW w:w="2310" w:type="dxa"/>
          </w:tcPr>
          <w:p w14:paraId="05137960" w14:textId="77777777" w:rsidR="002712BC" w:rsidRPr="004D1D57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  <w:p w14:paraId="07175822" w14:textId="57240A9A" w:rsidR="000E6F6D" w:rsidRPr="0068355B" w:rsidRDefault="002712BC" w:rsidP="002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825" w:type="dxa"/>
          </w:tcPr>
          <w:p w14:paraId="259CD48A" w14:textId="09F2DE0D" w:rsidR="000E6F6D" w:rsidRPr="004D1D57" w:rsidRDefault="002712BC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03" w:type="dxa"/>
          </w:tcPr>
          <w:p w14:paraId="4FB8F4F5" w14:textId="77777777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059A44CE" w14:textId="6A4CBBF9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4E5899" w14:textId="27AA1AFD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AA99D2D" w14:textId="7A9338F5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9270DA" w14:textId="77777777" w:rsidR="000E6F6D" w:rsidRPr="004D1D57" w:rsidRDefault="000E6F6D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6D" w:rsidRPr="004D1D57" w14:paraId="09DC8F62" w14:textId="77777777" w:rsidTr="004C4CA8">
        <w:tc>
          <w:tcPr>
            <w:tcW w:w="571" w:type="dxa"/>
          </w:tcPr>
          <w:p w14:paraId="5CCF4169" w14:textId="2AA22399" w:rsidR="000E6F6D" w:rsidRDefault="00AA464B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160D3888" w14:textId="64F9A537" w:rsidR="000E6F6D" w:rsidRDefault="00D26447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11/2022/2023</w:t>
            </w:r>
          </w:p>
        </w:tc>
        <w:tc>
          <w:tcPr>
            <w:tcW w:w="2657" w:type="dxa"/>
          </w:tcPr>
          <w:p w14:paraId="143E75A7" w14:textId="1F2B9094" w:rsidR="000E6F6D" w:rsidRPr="004D1D57" w:rsidRDefault="00D26447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Magia ruchu. Program nauczania wychowania fizycznego. II etap edukacyjny</w:t>
            </w:r>
          </w:p>
        </w:tc>
        <w:tc>
          <w:tcPr>
            <w:tcW w:w="2310" w:type="dxa"/>
          </w:tcPr>
          <w:p w14:paraId="7A1890E6" w14:textId="77777777" w:rsidR="00D26447" w:rsidRDefault="00D26447" w:rsidP="00D2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4F">
              <w:rPr>
                <w:rFonts w:ascii="Times New Roman" w:hAnsi="Times New Roman" w:cs="Times New Roman"/>
                <w:sz w:val="24"/>
                <w:szCs w:val="24"/>
              </w:rPr>
              <w:t>JU.DM-WF s.c.</w:t>
            </w:r>
          </w:p>
          <w:p w14:paraId="3B343CA5" w14:textId="1B7BB45A" w:rsidR="000E6F6D" w:rsidRPr="0068355B" w:rsidRDefault="00D26447" w:rsidP="00D2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Białek,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-Piech</w:t>
            </w:r>
          </w:p>
        </w:tc>
        <w:tc>
          <w:tcPr>
            <w:tcW w:w="1825" w:type="dxa"/>
          </w:tcPr>
          <w:p w14:paraId="5E074986" w14:textId="2FD338B0" w:rsidR="000E6F6D" w:rsidRPr="004D1D57" w:rsidRDefault="00D26447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003" w:type="dxa"/>
          </w:tcPr>
          <w:p w14:paraId="6887B973" w14:textId="77777777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9E26C2F" w14:textId="6B63E14F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5D2722" w14:textId="1B04BD75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B317F3" w14:textId="38F91BE0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FAA7B86" w14:textId="3FDB074D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9C93BD" w14:textId="43CC509D" w:rsidR="000E6F6D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F6D" w:rsidRPr="004D1D57" w14:paraId="09ED30D9" w14:textId="77777777" w:rsidTr="004C4CA8">
        <w:tc>
          <w:tcPr>
            <w:tcW w:w="571" w:type="dxa"/>
          </w:tcPr>
          <w:p w14:paraId="67704EDF" w14:textId="0CC5B535" w:rsidR="000E6F6D" w:rsidRDefault="00D26447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A8EAEDB" w14:textId="5248E7AC" w:rsidR="000E6F6D" w:rsidRDefault="00D26447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12/2022/2023</w:t>
            </w:r>
          </w:p>
        </w:tc>
        <w:tc>
          <w:tcPr>
            <w:tcW w:w="2657" w:type="dxa"/>
          </w:tcPr>
          <w:p w14:paraId="2ED6EC57" w14:textId="452E4719" w:rsidR="000E6F6D" w:rsidRPr="004D1D57" w:rsidRDefault="00D26447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</w:t>
            </w:r>
          </w:p>
        </w:tc>
        <w:tc>
          <w:tcPr>
            <w:tcW w:w="2310" w:type="dxa"/>
          </w:tcPr>
          <w:p w14:paraId="1A3A33F3" w14:textId="77777777" w:rsidR="00D26447" w:rsidRPr="004D1D57" w:rsidRDefault="00D26447" w:rsidP="00D2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5E7A79A" w14:textId="77777777" w:rsidR="00D26447" w:rsidRPr="004D1D57" w:rsidRDefault="00D26447" w:rsidP="00D2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14:paraId="063584D9" w14:textId="6315985F" w:rsidR="000E6F6D" w:rsidRPr="0068355B" w:rsidRDefault="00D26447" w:rsidP="00D2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25" w:type="dxa"/>
          </w:tcPr>
          <w:p w14:paraId="4E3637FF" w14:textId="513A15E5" w:rsidR="000E6F6D" w:rsidRPr="004D1D57" w:rsidRDefault="00D26447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03" w:type="dxa"/>
          </w:tcPr>
          <w:p w14:paraId="0E418FA2" w14:textId="77777777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042FFCB1" w14:textId="35A90A89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FDC6AD" w14:textId="04057A89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BBB36B" w14:textId="7A9357DB" w:rsidR="00D26447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0F1033" w14:textId="78B76B32" w:rsidR="000E6F6D" w:rsidRPr="004D1D57" w:rsidRDefault="00D26447" w:rsidP="00D2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6F6D" w:rsidRPr="004D1D57" w14:paraId="2C0E5398" w14:textId="77777777" w:rsidTr="004C4CA8">
        <w:tc>
          <w:tcPr>
            <w:tcW w:w="571" w:type="dxa"/>
          </w:tcPr>
          <w:p w14:paraId="231750C9" w14:textId="0D6BEB1F" w:rsidR="000E6F6D" w:rsidRDefault="00D26447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082F41A" w14:textId="006B6464" w:rsidR="000E6F6D" w:rsidRDefault="00D26447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13/2022/2023</w:t>
            </w:r>
          </w:p>
        </w:tc>
        <w:tc>
          <w:tcPr>
            <w:tcW w:w="2657" w:type="dxa"/>
          </w:tcPr>
          <w:p w14:paraId="4ADB756B" w14:textId="17D76746" w:rsidR="000E6F6D" w:rsidRPr="004D1D57" w:rsidRDefault="00745793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4F">
              <w:rPr>
                <w:rFonts w:ascii="Times New Roman" w:hAnsi="Times New Roman" w:cs="Times New Roman"/>
                <w:sz w:val="24"/>
                <w:szCs w:val="24"/>
              </w:rPr>
              <w:t>Program nauczania ogólnego muzyki w klasach 4–7 szkoły podstawowej „Lekcja muzyki”</w:t>
            </w:r>
          </w:p>
        </w:tc>
        <w:tc>
          <w:tcPr>
            <w:tcW w:w="2310" w:type="dxa"/>
          </w:tcPr>
          <w:p w14:paraId="34980E82" w14:textId="77777777" w:rsidR="00745793" w:rsidRDefault="00745793" w:rsidP="0074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603459E5" w14:textId="48715DE1" w:rsidR="000E6F6D" w:rsidRPr="0068355B" w:rsidRDefault="00745793" w:rsidP="0074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4F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CD004F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25" w:type="dxa"/>
          </w:tcPr>
          <w:p w14:paraId="53697FBB" w14:textId="1AD685FD" w:rsidR="000E6F6D" w:rsidRPr="004D1D57" w:rsidRDefault="00745793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03" w:type="dxa"/>
          </w:tcPr>
          <w:p w14:paraId="72015255" w14:textId="77777777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7C075B3" w14:textId="5F44FF94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D702060" w14:textId="1001663C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97069A" w14:textId="1B259FE5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E50203" w14:textId="6B972D12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1560519" w14:textId="77777777" w:rsidR="000E6F6D" w:rsidRPr="004D1D57" w:rsidRDefault="000E6F6D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6D" w:rsidRPr="004D1D57" w14:paraId="742FC60F" w14:textId="77777777" w:rsidTr="004C4CA8">
        <w:tc>
          <w:tcPr>
            <w:tcW w:w="571" w:type="dxa"/>
          </w:tcPr>
          <w:p w14:paraId="39D5DC09" w14:textId="70FE1C29" w:rsidR="000E6F6D" w:rsidRDefault="00D73DE4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5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C671E82" w14:textId="50903D01" w:rsidR="000E6F6D" w:rsidRDefault="00745793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14/2022/2023</w:t>
            </w:r>
          </w:p>
        </w:tc>
        <w:tc>
          <w:tcPr>
            <w:tcW w:w="2657" w:type="dxa"/>
          </w:tcPr>
          <w:p w14:paraId="3DA8F394" w14:textId="77777777" w:rsidR="00745793" w:rsidRPr="004D1D57" w:rsidRDefault="00745793" w:rsidP="0074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wg. starej podstawy programowej.</w:t>
            </w:r>
          </w:p>
          <w:p w14:paraId="7B0A5357" w14:textId="159540AC" w:rsidR="000E6F6D" w:rsidRPr="004D1D57" w:rsidRDefault="00745793" w:rsidP="0074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: „Odkrywamy tajemnice Bożego świata”. Nr AZ-2-02/12 z dn. 30.05.2012r.</w:t>
            </w:r>
          </w:p>
        </w:tc>
        <w:tc>
          <w:tcPr>
            <w:tcW w:w="2310" w:type="dxa"/>
          </w:tcPr>
          <w:p w14:paraId="562C22F2" w14:textId="06C32760" w:rsidR="000E6F6D" w:rsidRPr="0068355B" w:rsidRDefault="00745793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4F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1825" w:type="dxa"/>
          </w:tcPr>
          <w:p w14:paraId="76457EF1" w14:textId="498DD16C" w:rsidR="000E6F6D" w:rsidRPr="004D1D57" w:rsidRDefault="00745793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03" w:type="dxa"/>
          </w:tcPr>
          <w:p w14:paraId="1E6F673B" w14:textId="77777777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2D81694" w14:textId="529163D0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6E704EF" w14:textId="37EB57E6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B4FE26" w14:textId="77949B78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586A98F" w14:textId="70B9EFDA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323EC5E" w14:textId="6741CDAC" w:rsidR="000E6F6D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793" w:rsidRPr="004D1D57" w14:paraId="65F32968" w14:textId="77777777" w:rsidTr="004C4CA8">
        <w:tc>
          <w:tcPr>
            <w:tcW w:w="571" w:type="dxa"/>
          </w:tcPr>
          <w:p w14:paraId="22D25066" w14:textId="0709280E" w:rsidR="00745793" w:rsidRDefault="00D73DE4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0" w:type="dxa"/>
          </w:tcPr>
          <w:p w14:paraId="79632C4C" w14:textId="0D11ED71" w:rsidR="00745793" w:rsidRDefault="00745793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15/2022/2023</w:t>
            </w:r>
          </w:p>
        </w:tc>
        <w:tc>
          <w:tcPr>
            <w:tcW w:w="2657" w:type="dxa"/>
          </w:tcPr>
          <w:p w14:paraId="6CA7583E" w14:textId="6885DB3F" w:rsidR="00745793" w:rsidRPr="004D1D57" w:rsidRDefault="00745793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dorosłości” Program nauczania Wychowania do życia w rodzinie dla uczniów klasy IV.</w:t>
            </w:r>
          </w:p>
        </w:tc>
        <w:tc>
          <w:tcPr>
            <w:tcW w:w="2310" w:type="dxa"/>
          </w:tcPr>
          <w:p w14:paraId="43A435A8" w14:textId="77777777" w:rsidR="00745793" w:rsidRDefault="00745793" w:rsidP="0074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Rubikon </w:t>
            </w:r>
          </w:p>
          <w:p w14:paraId="6AF12D72" w14:textId="0DAB36F1" w:rsidR="00745793" w:rsidRPr="0068355B" w:rsidRDefault="00745793" w:rsidP="0074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825" w:type="dxa"/>
          </w:tcPr>
          <w:p w14:paraId="4169500C" w14:textId="24726FFC" w:rsidR="00745793" w:rsidRPr="004D1D57" w:rsidRDefault="00745793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03" w:type="dxa"/>
          </w:tcPr>
          <w:p w14:paraId="29654AB9" w14:textId="77777777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2DF05D85" w14:textId="7A5222FF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94087A3" w14:textId="24D58559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A06DA1" w14:textId="1EA1403F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9A853E" w14:textId="17164C7B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030A9EA" w14:textId="1CA49ACF" w:rsidR="00745793" w:rsidRPr="004D1D57" w:rsidRDefault="00745793" w:rsidP="0074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012" w:rsidRPr="004D1D57" w14:paraId="6AE946DD" w14:textId="77777777" w:rsidTr="004C4CA8">
        <w:tc>
          <w:tcPr>
            <w:tcW w:w="571" w:type="dxa"/>
          </w:tcPr>
          <w:p w14:paraId="415C2756" w14:textId="20137172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3012" w:rsidRPr="004D1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75DDAF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36A635EF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polskiego w szkole podstawowej „Nowe Słowa na start”</w:t>
            </w:r>
          </w:p>
        </w:tc>
        <w:tc>
          <w:tcPr>
            <w:tcW w:w="2310" w:type="dxa"/>
          </w:tcPr>
          <w:p w14:paraId="216FE380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C77588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825" w:type="dxa"/>
          </w:tcPr>
          <w:p w14:paraId="698C014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03" w:type="dxa"/>
          </w:tcPr>
          <w:p w14:paraId="3B197FD2" w14:textId="055244AE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C496744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070B7C97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5EB75B0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3B2B57B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08D19261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</w:tr>
      <w:tr w:rsidR="00613012" w:rsidRPr="004D1D57" w14:paraId="17643AC5" w14:textId="77777777" w:rsidTr="004C4CA8">
        <w:tc>
          <w:tcPr>
            <w:tcW w:w="571" w:type="dxa"/>
          </w:tcPr>
          <w:p w14:paraId="12506BE6" w14:textId="025DE8A7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3012" w:rsidRPr="004D1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248015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0F683595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plusem” Program nauczania matematyki w klasach 4-8 w szkole podstawowej.</w:t>
            </w:r>
          </w:p>
        </w:tc>
        <w:tc>
          <w:tcPr>
            <w:tcW w:w="2310" w:type="dxa"/>
          </w:tcPr>
          <w:p w14:paraId="2BDC59D7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3F6F563C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Karpiński, J. Lech</w:t>
            </w:r>
          </w:p>
          <w:p w14:paraId="2D4C206D" w14:textId="77777777" w:rsidR="00613012" w:rsidRPr="003B2B4A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C84CD4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03" w:type="dxa"/>
          </w:tcPr>
          <w:p w14:paraId="6DC3711B" w14:textId="4021856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7DD71CFB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407FB2E8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7DFF538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47338B47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1F72EFB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</w:tr>
      <w:tr w:rsidR="00613012" w:rsidRPr="004D1D57" w14:paraId="4299AF28" w14:textId="77777777" w:rsidTr="004C4CA8">
        <w:tc>
          <w:tcPr>
            <w:tcW w:w="571" w:type="dxa"/>
          </w:tcPr>
          <w:p w14:paraId="7B2F5CDF" w14:textId="04453390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30AD7E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3209097D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dla klas IV-VIII. </w:t>
            </w:r>
          </w:p>
        </w:tc>
        <w:tc>
          <w:tcPr>
            <w:tcW w:w="2310" w:type="dxa"/>
          </w:tcPr>
          <w:p w14:paraId="1FBDDB13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518A3980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1825" w:type="dxa"/>
          </w:tcPr>
          <w:p w14:paraId="3ECCB5EC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03" w:type="dxa"/>
          </w:tcPr>
          <w:p w14:paraId="4E6BF114" w14:textId="6107911D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1E0C7E0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04AE239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33D59A3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248942D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2024/2025</w:t>
            </w:r>
          </w:p>
          <w:p w14:paraId="40D4E67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</w:tr>
      <w:tr w:rsidR="00613012" w:rsidRPr="004D1D57" w14:paraId="3F787317" w14:textId="77777777" w:rsidTr="004C4CA8">
        <w:tc>
          <w:tcPr>
            <w:tcW w:w="571" w:type="dxa"/>
          </w:tcPr>
          <w:p w14:paraId="1CE16228" w14:textId="5BAC62D1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D7F5D18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6A231CE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historii w klasa 4-8 szkoły podstawowej „Wczoraj i dziś”</w:t>
            </w:r>
          </w:p>
        </w:tc>
        <w:tc>
          <w:tcPr>
            <w:tcW w:w="2310" w:type="dxa"/>
          </w:tcPr>
          <w:p w14:paraId="60190384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3AA8B5DF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Maćkowski</w:t>
            </w:r>
          </w:p>
        </w:tc>
        <w:tc>
          <w:tcPr>
            <w:tcW w:w="1825" w:type="dxa"/>
          </w:tcPr>
          <w:p w14:paraId="7555FA75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03" w:type="dxa"/>
          </w:tcPr>
          <w:p w14:paraId="7E766185" w14:textId="7A56F76C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1E8837C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AD1C9D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0D399F3E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769EC87D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447E61BD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</w:tr>
      <w:tr w:rsidR="00613012" w:rsidRPr="004D1D57" w14:paraId="29E43552" w14:textId="77777777" w:rsidTr="004C4CA8">
        <w:tc>
          <w:tcPr>
            <w:tcW w:w="571" w:type="dxa"/>
          </w:tcPr>
          <w:p w14:paraId="658812D4" w14:textId="00BBAEBD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0473B9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37C5CAE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nauczania. Teraz bajty. Informatyka dla szkoły podstawowej. Klasy IV-VI</w:t>
            </w:r>
          </w:p>
        </w:tc>
        <w:tc>
          <w:tcPr>
            <w:tcW w:w="2310" w:type="dxa"/>
          </w:tcPr>
          <w:p w14:paraId="3A05B87D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14:paraId="0883729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25" w:type="dxa"/>
          </w:tcPr>
          <w:p w14:paraId="35CF18BE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03" w:type="dxa"/>
          </w:tcPr>
          <w:p w14:paraId="64F4F25C" w14:textId="755EEE08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24029C4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1330FB26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591FA79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2E6DFE77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4CC7D93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</w:tr>
      <w:tr w:rsidR="00613012" w:rsidRPr="004D1D57" w14:paraId="338C869B" w14:textId="77777777" w:rsidTr="004C4CA8">
        <w:tc>
          <w:tcPr>
            <w:tcW w:w="571" w:type="dxa"/>
          </w:tcPr>
          <w:p w14:paraId="32DE62AE" w14:textId="6A9EFC3D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0" w:type="dxa"/>
          </w:tcPr>
          <w:p w14:paraId="187C898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7CB4AB20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działa” </w:t>
            </w:r>
          </w:p>
          <w:p w14:paraId="3A15D57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techniki w klasach IV – VI szkoły podstawowej</w:t>
            </w:r>
          </w:p>
        </w:tc>
        <w:tc>
          <w:tcPr>
            <w:tcW w:w="2310" w:type="dxa"/>
          </w:tcPr>
          <w:p w14:paraId="72AB5DB1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33364E3B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825" w:type="dxa"/>
          </w:tcPr>
          <w:p w14:paraId="4563FBE2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03" w:type="dxa"/>
          </w:tcPr>
          <w:p w14:paraId="27C2EDC3" w14:textId="55DE963A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7C28117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28327126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322B88C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4B2A5F08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12" w:rsidRPr="004D1D57" w14:paraId="13BAD42A" w14:textId="77777777" w:rsidTr="004C4CA8">
        <w:tc>
          <w:tcPr>
            <w:tcW w:w="571" w:type="dxa"/>
          </w:tcPr>
          <w:p w14:paraId="3114B3D6" w14:textId="299A5084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243F62F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0448099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Magia ruchu. Program nauczania wychowania fizycznego. II etap edukacyjny</w:t>
            </w:r>
          </w:p>
        </w:tc>
        <w:tc>
          <w:tcPr>
            <w:tcW w:w="2310" w:type="dxa"/>
          </w:tcPr>
          <w:p w14:paraId="5AA4DF9D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4F">
              <w:rPr>
                <w:rFonts w:ascii="Times New Roman" w:hAnsi="Times New Roman" w:cs="Times New Roman"/>
                <w:sz w:val="24"/>
                <w:szCs w:val="24"/>
              </w:rPr>
              <w:t>JU.DM-WF s.c.</w:t>
            </w:r>
          </w:p>
          <w:p w14:paraId="0223813E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Białek,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-Piech</w:t>
            </w:r>
          </w:p>
        </w:tc>
        <w:tc>
          <w:tcPr>
            <w:tcW w:w="1825" w:type="dxa"/>
          </w:tcPr>
          <w:p w14:paraId="2721CB5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003" w:type="dxa"/>
          </w:tcPr>
          <w:p w14:paraId="56829BB4" w14:textId="57360982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6B9C23B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0138084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67364229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2795028D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1A8FA508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</w:tr>
      <w:tr w:rsidR="00613012" w:rsidRPr="004D1D57" w14:paraId="3D36DC0C" w14:textId="77777777" w:rsidTr="004C4CA8">
        <w:tc>
          <w:tcPr>
            <w:tcW w:w="571" w:type="dxa"/>
          </w:tcPr>
          <w:p w14:paraId="016A01D7" w14:textId="738A086F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AD53985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410C87CC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</w:t>
            </w:r>
          </w:p>
        </w:tc>
        <w:tc>
          <w:tcPr>
            <w:tcW w:w="2310" w:type="dxa"/>
          </w:tcPr>
          <w:p w14:paraId="18C2724E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6A7E1F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14:paraId="2194B37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25" w:type="dxa"/>
          </w:tcPr>
          <w:p w14:paraId="60B4F9D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03" w:type="dxa"/>
          </w:tcPr>
          <w:p w14:paraId="19E1E715" w14:textId="4F17A348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0A6ABDA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3BFADC9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21EDE27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3E1636B1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753CEC01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12" w:rsidRPr="004D1D57" w14:paraId="48E1C54E" w14:textId="77777777" w:rsidTr="004C4CA8">
        <w:tc>
          <w:tcPr>
            <w:tcW w:w="571" w:type="dxa"/>
          </w:tcPr>
          <w:p w14:paraId="7CA49198" w14:textId="254ADBF0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072813C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53D4AEF1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4F">
              <w:rPr>
                <w:rFonts w:ascii="Times New Roman" w:hAnsi="Times New Roman" w:cs="Times New Roman"/>
                <w:sz w:val="24"/>
                <w:szCs w:val="24"/>
              </w:rPr>
              <w:t>Program nauczania ogólnego muzyki w klasach 4–7 szkoły podstawowej „Lekcja muzyki”</w:t>
            </w:r>
          </w:p>
        </w:tc>
        <w:tc>
          <w:tcPr>
            <w:tcW w:w="2310" w:type="dxa"/>
          </w:tcPr>
          <w:p w14:paraId="21482CB8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68E8482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4F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CD004F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25" w:type="dxa"/>
          </w:tcPr>
          <w:p w14:paraId="32254B60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03" w:type="dxa"/>
          </w:tcPr>
          <w:p w14:paraId="5BC96CBA" w14:textId="58DFDFF0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95D0704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0E3106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01F9F5A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6D50AE4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4B3B9C2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12" w:rsidRPr="004D1D57" w14:paraId="7BF1EF3D" w14:textId="77777777" w:rsidTr="004C4CA8">
        <w:tc>
          <w:tcPr>
            <w:tcW w:w="571" w:type="dxa"/>
          </w:tcPr>
          <w:p w14:paraId="185B0BF8" w14:textId="77829AFA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7E6D945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6E2A2466" w14:textId="0DDA0603" w:rsidR="00D73DE4" w:rsidRDefault="00613012" w:rsidP="00D7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 w:rsidR="00D73D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983E38" w14:textId="77777777" w:rsidR="00A23D49" w:rsidRPr="00A23D49" w:rsidRDefault="00A23D49" w:rsidP="00A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49">
              <w:rPr>
                <w:rFonts w:ascii="Times New Roman" w:hAnsi="Times New Roman" w:cs="Times New Roman"/>
                <w:sz w:val="24"/>
                <w:szCs w:val="24"/>
              </w:rPr>
              <w:t xml:space="preserve">„Przez prawdę, piękno i dobro zdobywamy świętość”. </w:t>
            </w:r>
          </w:p>
          <w:p w14:paraId="0597E442" w14:textId="77777777" w:rsidR="00A23D49" w:rsidRPr="00A23D49" w:rsidRDefault="00A23D49" w:rsidP="00A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49">
              <w:rPr>
                <w:rFonts w:ascii="Times New Roman" w:hAnsi="Times New Roman" w:cs="Times New Roman"/>
                <w:sz w:val="24"/>
                <w:szCs w:val="24"/>
              </w:rPr>
              <w:t>Nr AZ-2-02/20 z dn. 11.05.2020r.</w:t>
            </w:r>
          </w:p>
          <w:p w14:paraId="00254DAD" w14:textId="77777777" w:rsidR="00D73DE4" w:rsidRPr="004D1D57" w:rsidRDefault="00D73DE4" w:rsidP="00D7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35277" w14:textId="7F6372B3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D3F915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4F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1825" w:type="dxa"/>
          </w:tcPr>
          <w:p w14:paraId="2AB7CF50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03" w:type="dxa"/>
          </w:tcPr>
          <w:p w14:paraId="6898EA94" w14:textId="1F9EF1C6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4D6C2AA6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49ACF7F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0BB0F05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1E01AD0D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415884F8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</w:tr>
      <w:tr w:rsidR="00613012" w:rsidRPr="004D1D57" w14:paraId="2D1B0F4B" w14:textId="77777777" w:rsidTr="004C4CA8">
        <w:tc>
          <w:tcPr>
            <w:tcW w:w="571" w:type="dxa"/>
          </w:tcPr>
          <w:p w14:paraId="0B73EC80" w14:textId="0A122B89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944AF5B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5B08337D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dorosłości” Program nauczania Wychowania do życia w rodzinie dla uczniów klasy IV.</w:t>
            </w:r>
          </w:p>
        </w:tc>
        <w:tc>
          <w:tcPr>
            <w:tcW w:w="2310" w:type="dxa"/>
          </w:tcPr>
          <w:p w14:paraId="64AC1EF2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Rubikon </w:t>
            </w:r>
          </w:p>
          <w:p w14:paraId="3A2C104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825" w:type="dxa"/>
          </w:tcPr>
          <w:p w14:paraId="4778DF30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03" w:type="dxa"/>
          </w:tcPr>
          <w:p w14:paraId="03171027" w14:textId="2FAE0EE0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26D3683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175284E4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53C0E70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2A6D083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33DFD5D5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2025/2026</w:t>
            </w:r>
          </w:p>
        </w:tc>
      </w:tr>
      <w:tr w:rsidR="00A23D49" w:rsidRPr="004D1D57" w14:paraId="1FDFF743" w14:textId="77777777" w:rsidTr="004C4CA8">
        <w:tc>
          <w:tcPr>
            <w:tcW w:w="571" w:type="dxa"/>
          </w:tcPr>
          <w:p w14:paraId="7EAAF03E" w14:textId="7DC7739B" w:rsidR="00A23D49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50" w:type="dxa"/>
          </w:tcPr>
          <w:p w14:paraId="7ECF6F09" w14:textId="56A9A69E" w:rsidR="00A23D49" w:rsidRDefault="00A23D49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16/2022/2023</w:t>
            </w:r>
          </w:p>
        </w:tc>
        <w:tc>
          <w:tcPr>
            <w:tcW w:w="2657" w:type="dxa"/>
          </w:tcPr>
          <w:p w14:paraId="76E3977D" w14:textId="268F03BC" w:rsidR="00A23D49" w:rsidRDefault="00A23D49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geografii dla szkoły podstawowej – Planeta Nowa</w:t>
            </w:r>
          </w:p>
        </w:tc>
        <w:tc>
          <w:tcPr>
            <w:tcW w:w="2310" w:type="dxa"/>
          </w:tcPr>
          <w:p w14:paraId="0588C9D6" w14:textId="77777777" w:rsidR="00A23D49" w:rsidRPr="004D1D57" w:rsidRDefault="00A23D49" w:rsidP="00A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BB3D528" w14:textId="77777777" w:rsidR="00A23D49" w:rsidRPr="004D1D57" w:rsidRDefault="00A23D49" w:rsidP="00A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Ewa Maria Tuz</w:t>
            </w:r>
          </w:p>
          <w:p w14:paraId="143793EB" w14:textId="6D054522" w:rsidR="00A23D49" w:rsidRDefault="00A23D49" w:rsidP="00A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</w:tc>
        <w:tc>
          <w:tcPr>
            <w:tcW w:w="1825" w:type="dxa"/>
          </w:tcPr>
          <w:p w14:paraId="33325B70" w14:textId="7CD7560A" w:rsidR="00A23D49" w:rsidRPr="004D1D57" w:rsidRDefault="00A23D49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03" w:type="dxa"/>
          </w:tcPr>
          <w:p w14:paraId="79A10B64" w14:textId="77777777" w:rsidR="00A23D49" w:rsidRDefault="00A23D49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1FB59DEE" w14:textId="77777777" w:rsidR="00A23D49" w:rsidRDefault="00A23D49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2F789CD3" w14:textId="77777777" w:rsidR="00A23D49" w:rsidRDefault="00A23D49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666AE362" w14:textId="77777777" w:rsidR="00A23D49" w:rsidRDefault="00A23D49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2DEAB2F4" w14:textId="3E29A924" w:rsidR="00A23D49" w:rsidRPr="004D1D57" w:rsidRDefault="00A23D49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</w:tr>
      <w:tr w:rsidR="00A23D49" w:rsidRPr="004D1D57" w14:paraId="07A6D07B" w14:textId="77777777" w:rsidTr="004C4CA8">
        <w:tc>
          <w:tcPr>
            <w:tcW w:w="571" w:type="dxa"/>
          </w:tcPr>
          <w:p w14:paraId="3E2F880F" w14:textId="56654744" w:rsidR="00A23D49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50" w:type="dxa"/>
          </w:tcPr>
          <w:p w14:paraId="408372E7" w14:textId="332CA108" w:rsidR="00A23D49" w:rsidRDefault="00A23D49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17/2022/2023</w:t>
            </w:r>
          </w:p>
        </w:tc>
        <w:tc>
          <w:tcPr>
            <w:tcW w:w="2657" w:type="dxa"/>
          </w:tcPr>
          <w:p w14:paraId="0DDBDE63" w14:textId="172F985C" w:rsidR="00A23D49" w:rsidRDefault="00A23D49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biologii dla szkoły podstawowej – Puls życia</w:t>
            </w:r>
          </w:p>
        </w:tc>
        <w:tc>
          <w:tcPr>
            <w:tcW w:w="2310" w:type="dxa"/>
          </w:tcPr>
          <w:p w14:paraId="77300001" w14:textId="77777777" w:rsidR="00A23D49" w:rsidRDefault="00A23D49" w:rsidP="00A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077D0EE4" w14:textId="77777777" w:rsidR="00A23D49" w:rsidRDefault="00A23D49" w:rsidP="00A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14:paraId="63B1034A" w14:textId="77777777" w:rsidR="00A23D49" w:rsidRDefault="00A23D49" w:rsidP="00A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  <w:p w14:paraId="46EF46F8" w14:textId="77777777" w:rsidR="00A23D49" w:rsidRDefault="00A23D49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64826B1D" w14:textId="7FC7CA19" w:rsidR="00A23D49" w:rsidRPr="004D1D57" w:rsidRDefault="00A23D49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03" w:type="dxa"/>
          </w:tcPr>
          <w:p w14:paraId="09B8446F" w14:textId="77777777" w:rsidR="00A23D49" w:rsidRDefault="00A23D49" w:rsidP="00A2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7D25FF75" w14:textId="77777777" w:rsidR="00A23D49" w:rsidRDefault="00A23D49" w:rsidP="00A2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35C620FE" w14:textId="77777777" w:rsidR="00A23D49" w:rsidRDefault="00A23D49" w:rsidP="00A2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0CEC82EC" w14:textId="77777777" w:rsidR="00A23D49" w:rsidRDefault="00A23D49" w:rsidP="00A2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14:paraId="7A541B43" w14:textId="6867589F" w:rsidR="00A23D49" w:rsidRPr="004D1D57" w:rsidRDefault="00A23D49" w:rsidP="00A2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2025/2026</w:t>
            </w:r>
          </w:p>
        </w:tc>
      </w:tr>
      <w:tr w:rsidR="00613012" w:rsidRPr="004D1D57" w14:paraId="6CC0372F" w14:textId="77777777" w:rsidTr="004C4CA8">
        <w:tc>
          <w:tcPr>
            <w:tcW w:w="571" w:type="dxa"/>
          </w:tcPr>
          <w:p w14:paraId="02266B98" w14:textId="7F505BBD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16FA544D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4/2020/2021</w:t>
            </w:r>
          </w:p>
        </w:tc>
        <w:tc>
          <w:tcPr>
            <w:tcW w:w="2657" w:type="dxa"/>
          </w:tcPr>
          <w:p w14:paraId="1C80DCA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Program nauczania języka polskiego w szkole podstawowej „Nowe Słowa na start”</w:t>
            </w:r>
          </w:p>
        </w:tc>
        <w:tc>
          <w:tcPr>
            <w:tcW w:w="2310" w:type="dxa"/>
          </w:tcPr>
          <w:p w14:paraId="169DB282" w14:textId="77777777" w:rsidR="00613012" w:rsidRPr="00C438FC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AD5F5C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825" w:type="dxa"/>
          </w:tcPr>
          <w:p w14:paraId="3D4290E2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03" w:type="dxa"/>
          </w:tcPr>
          <w:p w14:paraId="3DBD13C8" w14:textId="18D80C25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23D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9ACA5CB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0F6110D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19CF2B59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3BBEADC1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1D1C9657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  <w:tr w:rsidR="00613012" w:rsidRPr="004D1D57" w14:paraId="3311CBCC" w14:textId="77777777" w:rsidTr="004C4CA8">
        <w:tc>
          <w:tcPr>
            <w:tcW w:w="571" w:type="dxa"/>
          </w:tcPr>
          <w:p w14:paraId="2511ED07" w14:textId="4C421958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BBEEF3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5/2020/2021</w:t>
            </w:r>
          </w:p>
        </w:tc>
        <w:tc>
          <w:tcPr>
            <w:tcW w:w="2657" w:type="dxa"/>
          </w:tcPr>
          <w:p w14:paraId="26EB403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„Matematyka z plusem” Program nauczania matematyki w klasach 4-8 w szkole podstawowej.</w:t>
            </w:r>
          </w:p>
        </w:tc>
        <w:tc>
          <w:tcPr>
            <w:tcW w:w="2310" w:type="dxa"/>
          </w:tcPr>
          <w:p w14:paraId="2A0B1270" w14:textId="77777777" w:rsidR="00613012" w:rsidRPr="006B0C7C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7C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05CF1CB8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7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B0C7C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6B0C7C">
              <w:rPr>
                <w:rFonts w:ascii="Times New Roman" w:hAnsi="Times New Roman" w:cs="Times New Roman"/>
                <w:sz w:val="24"/>
                <w:szCs w:val="24"/>
              </w:rPr>
              <w:t>, M. Karpiński, J. Lech</w:t>
            </w:r>
          </w:p>
        </w:tc>
        <w:tc>
          <w:tcPr>
            <w:tcW w:w="1825" w:type="dxa"/>
          </w:tcPr>
          <w:p w14:paraId="758D8400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03" w:type="dxa"/>
          </w:tcPr>
          <w:p w14:paraId="510DE6F0" w14:textId="3356AE40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23D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D61779B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3F3636C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1DE1008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5BDD513E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5482A571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  <w:tr w:rsidR="00613012" w:rsidRPr="004D1D57" w14:paraId="2AB26B5D" w14:textId="77777777" w:rsidTr="004C4CA8">
        <w:tc>
          <w:tcPr>
            <w:tcW w:w="571" w:type="dxa"/>
          </w:tcPr>
          <w:p w14:paraId="4CC43297" w14:textId="1775D00B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1DD5B0C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6/2020/2021</w:t>
            </w:r>
          </w:p>
        </w:tc>
        <w:tc>
          <w:tcPr>
            <w:tcW w:w="2657" w:type="dxa"/>
          </w:tcPr>
          <w:p w14:paraId="29EADD8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IV-VIII.</w:t>
            </w:r>
          </w:p>
        </w:tc>
        <w:tc>
          <w:tcPr>
            <w:tcW w:w="2310" w:type="dxa"/>
          </w:tcPr>
          <w:p w14:paraId="3240DF08" w14:textId="77777777" w:rsidR="00613012" w:rsidRPr="00C438FC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  <w:p w14:paraId="7DB8F3B8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1825" w:type="dxa"/>
          </w:tcPr>
          <w:p w14:paraId="3B6AD46D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03" w:type="dxa"/>
          </w:tcPr>
          <w:p w14:paraId="0C6439BC" w14:textId="1F6799AE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23D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C07967E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4A255EA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16AC0DE6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619DE80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01DA31B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  <w:tr w:rsidR="00613012" w:rsidRPr="004D1D57" w14:paraId="48ABFD7B" w14:textId="77777777" w:rsidTr="004C4CA8">
        <w:tc>
          <w:tcPr>
            <w:tcW w:w="571" w:type="dxa"/>
          </w:tcPr>
          <w:p w14:paraId="19CD8A82" w14:textId="4752F69D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D475EC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7/2020/2021</w:t>
            </w:r>
          </w:p>
        </w:tc>
        <w:tc>
          <w:tcPr>
            <w:tcW w:w="2657" w:type="dxa"/>
          </w:tcPr>
          <w:p w14:paraId="360C42C0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Program nauczania historii w klasa 4-8 szkoły podstawowej „Wczoraj i dziś”</w:t>
            </w:r>
          </w:p>
        </w:tc>
        <w:tc>
          <w:tcPr>
            <w:tcW w:w="2310" w:type="dxa"/>
          </w:tcPr>
          <w:p w14:paraId="0F6991CD" w14:textId="77777777" w:rsidR="00613012" w:rsidRPr="00C438FC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600B14F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Dr Tomasz Maćkowski</w:t>
            </w:r>
          </w:p>
        </w:tc>
        <w:tc>
          <w:tcPr>
            <w:tcW w:w="1825" w:type="dxa"/>
          </w:tcPr>
          <w:p w14:paraId="24309ACE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03" w:type="dxa"/>
          </w:tcPr>
          <w:p w14:paraId="77AF9E75" w14:textId="647F662D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23D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75EF59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0100DB9B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18F587CD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1E6789A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0519C52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  <w:tr w:rsidR="00613012" w:rsidRPr="004D1D57" w14:paraId="7D21CAC9" w14:textId="77777777" w:rsidTr="004C4CA8">
        <w:tc>
          <w:tcPr>
            <w:tcW w:w="571" w:type="dxa"/>
          </w:tcPr>
          <w:p w14:paraId="09283742" w14:textId="3249C4A7" w:rsidR="00613012" w:rsidRPr="004D1D57" w:rsidRDefault="006F5735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6DC996B" w14:textId="327B57DA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3012"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37F691C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geografii dla szkoły podstawowej – Planeta Nowa</w:t>
            </w:r>
          </w:p>
        </w:tc>
        <w:tc>
          <w:tcPr>
            <w:tcW w:w="2310" w:type="dxa"/>
          </w:tcPr>
          <w:p w14:paraId="0943A5C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33BDAB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Ewa Maria Tuz</w:t>
            </w:r>
          </w:p>
          <w:p w14:paraId="2A42C8B8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Barbara Dziedzic</w:t>
            </w:r>
          </w:p>
        </w:tc>
        <w:tc>
          <w:tcPr>
            <w:tcW w:w="1825" w:type="dxa"/>
          </w:tcPr>
          <w:p w14:paraId="5F1B08B2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03" w:type="dxa"/>
          </w:tcPr>
          <w:p w14:paraId="2B297AF1" w14:textId="6D2C80C9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2B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15E471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48D9370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50202DD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7D8BF42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  <w:tr w:rsidR="00613012" w:rsidRPr="004D1D57" w14:paraId="3489BBAA" w14:textId="77777777" w:rsidTr="004C4CA8">
        <w:tc>
          <w:tcPr>
            <w:tcW w:w="571" w:type="dxa"/>
          </w:tcPr>
          <w:p w14:paraId="146D8CC4" w14:textId="03F804CC" w:rsidR="00613012" w:rsidRPr="004D1D57" w:rsidRDefault="006F5735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49BDE58A" w14:textId="23AA73E3" w:rsidR="00613012" w:rsidRPr="004D1D57" w:rsidRDefault="00962B61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3012" w:rsidRPr="00B45B96">
              <w:rPr>
                <w:rFonts w:ascii="Times New Roman" w:hAnsi="Times New Roman" w:cs="Times New Roman"/>
                <w:sz w:val="24"/>
                <w:szCs w:val="24"/>
              </w:rPr>
              <w:t>/2021/2022</w:t>
            </w:r>
          </w:p>
        </w:tc>
        <w:tc>
          <w:tcPr>
            <w:tcW w:w="2657" w:type="dxa"/>
          </w:tcPr>
          <w:p w14:paraId="151BAAA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biologii dla szkoły podstawowej – Puls życia</w:t>
            </w:r>
          </w:p>
        </w:tc>
        <w:tc>
          <w:tcPr>
            <w:tcW w:w="2310" w:type="dxa"/>
          </w:tcPr>
          <w:p w14:paraId="616EF2D4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78669C42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14:paraId="138589BD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  <w:p w14:paraId="0501D195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31D2044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03" w:type="dxa"/>
          </w:tcPr>
          <w:p w14:paraId="60FA74F3" w14:textId="5F557F73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2B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3657CB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76E9501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1857325D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6433DBF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  <w:tr w:rsidR="00613012" w:rsidRPr="004D1D57" w14:paraId="252BFD68" w14:textId="77777777" w:rsidTr="004C4CA8">
        <w:tc>
          <w:tcPr>
            <w:tcW w:w="571" w:type="dxa"/>
          </w:tcPr>
          <w:p w14:paraId="22F1400D" w14:textId="52BA1EFF" w:rsidR="00613012" w:rsidRPr="004D1D57" w:rsidRDefault="006F5735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1C32FDA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8/2020/2021</w:t>
            </w:r>
          </w:p>
        </w:tc>
        <w:tc>
          <w:tcPr>
            <w:tcW w:w="2657" w:type="dxa"/>
          </w:tcPr>
          <w:p w14:paraId="6B39BBB8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Magia ruchu. Program nauczania wychowania fizycznego. II etap edukacyjny</w:t>
            </w:r>
          </w:p>
        </w:tc>
        <w:tc>
          <w:tcPr>
            <w:tcW w:w="2310" w:type="dxa"/>
          </w:tcPr>
          <w:p w14:paraId="20E369B2" w14:textId="77777777" w:rsidR="00613012" w:rsidRPr="00C438FC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JU.DM-WF s.c.</w:t>
            </w:r>
          </w:p>
          <w:p w14:paraId="4F5AA23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FC">
              <w:rPr>
                <w:rFonts w:ascii="Times New Roman" w:hAnsi="Times New Roman" w:cs="Times New Roman"/>
                <w:sz w:val="24"/>
                <w:szCs w:val="24"/>
              </w:rPr>
              <w:t xml:space="preserve">Urszula Białek, Joanna </w:t>
            </w:r>
            <w:proofErr w:type="spellStart"/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 w:rsidRPr="00C438FC">
              <w:rPr>
                <w:rFonts w:ascii="Times New Roman" w:hAnsi="Times New Roman" w:cs="Times New Roman"/>
                <w:sz w:val="24"/>
                <w:szCs w:val="24"/>
              </w:rPr>
              <w:t>-Piech</w:t>
            </w:r>
          </w:p>
        </w:tc>
        <w:tc>
          <w:tcPr>
            <w:tcW w:w="1825" w:type="dxa"/>
          </w:tcPr>
          <w:p w14:paraId="630DD592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Wychowanie - fizyczne</w:t>
            </w:r>
          </w:p>
        </w:tc>
        <w:tc>
          <w:tcPr>
            <w:tcW w:w="2003" w:type="dxa"/>
          </w:tcPr>
          <w:p w14:paraId="24C727B8" w14:textId="6E075649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2B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74B83FB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7712E841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2B650F09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5EFE84D7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2023/2024</w:t>
            </w:r>
          </w:p>
          <w:p w14:paraId="653B0B4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  <w:tr w:rsidR="00613012" w:rsidRPr="004D1D57" w14:paraId="0AC82AF0" w14:textId="77777777" w:rsidTr="004C4CA8">
        <w:tc>
          <w:tcPr>
            <w:tcW w:w="571" w:type="dxa"/>
          </w:tcPr>
          <w:p w14:paraId="23A5401F" w14:textId="0C318955" w:rsidR="00613012" w:rsidRPr="004D1D57" w:rsidRDefault="006F5735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1599A7B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9/2020/2021</w:t>
            </w:r>
          </w:p>
        </w:tc>
        <w:tc>
          <w:tcPr>
            <w:tcW w:w="2657" w:type="dxa"/>
          </w:tcPr>
          <w:p w14:paraId="42C44278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>Program nauczania. Teraz bajty. Informatyka dla szkoły podstawowej. Klasy IV-VI</w:t>
            </w:r>
          </w:p>
        </w:tc>
        <w:tc>
          <w:tcPr>
            <w:tcW w:w="2310" w:type="dxa"/>
          </w:tcPr>
          <w:p w14:paraId="7E36BC66" w14:textId="77777777" w:rsidR="00613012" w:rsidRPr="00003DB4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14:paraId="14E687D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DB4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825" w:type="dxa"/>
          </w:tcPr>
          <w:p w14:paraId="6AF64DCC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03" w:type="dxa"/>
          </w:tcPr>
          <w:p w14:paraId="06136D45" w14:textId="2A8623DC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2B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253A1B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4D70E045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7E58A6A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29FD807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7D358F52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  <w:tr w:rsidR="00613012" w:rsidRPr="004D1D57" w14:paraId="35A7D9BB" w14:textId="77777777" w:rsidTr="004C4CA8">
        <w:tc>
          <w:tcPr>
            <w:tcW w:w="571" w:type="dxa"/>
          </w:tcPr>
          <w:p w14:paraId="3C23ED43" w14:textId="22F0E67E" w:rsidR="00613012" w:rsidRPr="004D1D57" w:rsidRDefault="006F5735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49520665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10/2020/2021</w:t>
            </w:r>
          </w:p>
        </w:tc>
        <w:tc>
          <w:tcPr>
            <w:tcW w:w="2657" w:type="dxa"/>
          </w:tcPr>
          <w:p w14:paraId="6ACC2F79" w14:textId="77777777" w:rsidR="00613012" w:rsidRPr="00003DB4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działa” </w:t>
            </w:r>
          </w:p>
          <w:p w14:paraId="36462C8B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>Program nauczania techniki w klasach IV – VI szkoły podstawowej</w:t>
            </w:r>
          </w:p>
        </w:tc>
        <w:tc>
          <w:tcPr>
            <w:tcW w:w="2310" w:type="dxa"/>
          </w:tcPr>
          <w:p w14:paraId="3D27A670" w14:textId="77777777" w:rsidR="00613012" w:rsidRPr="00003DB4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3528FDA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003DB4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</w:tc>
        <w:tc>
          <w:tcPr>
            <w:tcW w:w="1825" w:type="dxa"/>
          </w:tcPr>
          <w:p w14:paraId="0097461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03" w:type="dxa"/>
          </w:tcPr>
          <w:p w14:paraId="466874BC" w14:textId="771A73C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2B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05339B9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03DA42F4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7474ED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</w:tr>
      <w:tr w:rsidR="00613012" w:rsidRPr="004D1D57" w14:paraId="5649E3BC" w14:textId="77777777" w:rsidTr="004C4CA8">
        <w:tc>
          <w:tcPr>
            <w:tcW w:w="571" w:type="dxa"/>
          </w:tcPr>
          <w:p w14:paraId="0358B60D" w14:textId="7F64A7CB" w:rsidR="00613012" w:rsidRPr="004D1D57" w:rsidRDefault="006F5735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D4CBF6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11/2020/2021</w:t>
            </w:r>
          </w:p>
        </w:tc>
        <w:tc>
          <w:tcPr>
            <w:tcW w:w="2657" w:type="dxa"/>
          </w:tcPr>
          <w:p w14:paraId="0457B27B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</w:t>
            </w:r>
          </w:p>
        </w:tc>
        <w:tc>
          <w:tcPr>
            <w:tcW w:w="2310" w:type="dxa"/>
          </w:tcPr>
          <w:p w14:paraId="3366C711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8EF9B5D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</w:p>
          <w:p w14:paraId="6B27FD7F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825" w:type="dxa"/>
          </w:tcPr>
          <w:p w14:paraId="7834F29C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03" w:type="dxa"/>
          </w:tcPr>
          <w:p w14:paraId="224C4615" w14:textId="4CD896B9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2B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3294D66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428B1D9E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DFC0EE3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79D40828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</w:tr>
      <w:tr w:rsidR="00613012" w:rsidRPr="004D1D57" w14:paraId="1BC00C64" w14:textId="77777777" w:rsidTr="004C4CA8">
        <w:tc>
          <w:tcPr>
            <w:tcW w:w="571" w:type="dxa"/>
          </w:tcPr>
          <w:p w14:paraId="6BB29137" w14:textId="7533B915" w:rsidR="00613012" w:rsidRPr="004D1D57" w:rsidRDefault="006F5735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C79D6B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12/2020/2021</w:t>
            </w:r>
          </w:p>
        </w:tc>
        <w:tc>
          <w:tcPr>
            <w:tcW w:w="2657" w:type="dxa"/>
          </w:tcPr>
          <w:p w14:paraId="292F7F34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>Program nauczania ogólnego muzyki w klasach 4–7 szkoły podstawowej „Lekcja muzyki”</w:t>
            </w:r>
          </w:p>
        </w:tc>
        <w:tc>
          <w:tcPr>
            <w:tcW w:w="2310" w:type="dxa"/>
          </w:tcPr>
          <w:p w14:paraId="1E2FBB5E" w14:textId="77777777" w:rsidR="00613012" w:rsidRPr="00003DB4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2833D7F2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003DB4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25" w:type="dxa"/>
          </w:tcPr>
          <w:p w14:paraId="67F02DBD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03" w:type="dxa"/>
          </w:tcPr>
          <w:p w14:paraId="041788CD" w14:textId="2C1B13BF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2B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5E7CB7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7876118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48CA005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01E3D070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</w:tc>
      </w:tr>
      <w:tr w:rsidR="00613012" w:rsidRPr="004D1D57" w14:paraId="2E4F92AF" w14:textId="77777777" w:rsidTr="004C4CA8">
        <w:tc>
          <w:tcPr>
            <w:tcW w:w="571" w:type="dxa"/>
          </w:tcPr>
          <w:p w14:paraId="31A8188C" w14:textId="33F21169" w:rsidR="00613012" w:rsidRPr="004D1D57" w:rsidRDefault="006F5735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18C2708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13/2020/2021</w:t>
            </w:r>
          </w:p>
        </w:tc>
        <w:tc>
          <w:tcPr>
            <w:tcW w:w="2657" w:type="dxa"/>
          </w:tcPr>
          <w:p w14:paraId="7663B153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Program nauczania wg. nowej podstawy programowej.</w:t>
            </w:r>
          </w:p>
          <w:p w14:paraId="6996A586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proofErr w:type="spellStart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proofErr w:type="spellEnd"/>
            <w:r w:rsidRPr="004D1D57">
              <w:rPr>
                <w:rFonts w:ascii="Times New Roman" w:hAnsi="Times New Roman" w:cs="Times New Roman"/>
                <w:sz w:val="24"/>
                <w:szCs w:val="24"/>
              </w:rPr>
              <w:t xml:space="preserve">: „Przez prawdę, piękno i dobro zdobywamy świętość”. </w:t>
            </w:r>
          </w:p>
          <w:p w14:paraId="535906EE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Nr AZ-2-02/20 z dn. 11.05.2020r.</w:t>
            </w:r>
          </w:p>
        </w:tc>
        <w:tc>
          <w:tcPr>
            <w:tcW w:w="2310" w:type="dxa"/>
          </w:tcPr>
          <w:p w14:paraId="196BBEF7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4F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1825" w:type="dxa"/>
          </w:tcPr>
          <w:p w14:paraId="5589CFCA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03" w:type="dxa"/>
          </w:tcPr>
          <w:p w14:paraId="22F54BDB" w14:textId="25D14661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2B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76BD15F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3E4C07EC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05D8BD7B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66E9DBDE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34A4B8BA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  <w:tr w:rsidR="00613012" w:rsidRPr="004D1D57" w14:paraId="16874BD0" w14:textId="77777777" w:rsidTr="004C4CA8">
        <w:tc>
          <w:tcPr>
            <w:tcW w:w="571" w:type="dxa"/>
          </w:tcPr>
          <w:p w14:paraId="3DBB189E" w14:textId="66DFF02E" w:rsidR="00613012" w:rsidRPr="004D1D57" w:rsidRDefault="006F5735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4DAC4575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14/2020/2021</w:t>
            </w:r>
          </w:p>
        </w:tc>
        <w:tc>
          <w:tcPr>
            <w:tcW w:w="2657" w:type="dxa"/>
          </w:tcPr>
          <w:p w14:paraId="64F16E19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B4">
              <w:rPr>
                <w:rFonts w:ascii="Times New Roman" w:hAnsi="Times New Roman" w:cs="Times New Roman"/>
                <w:sz w:val="24"/>
                <w:szCs w:val="24"/>
              </w:rPr>
              <w:t>„Wędrując ku dorosłości” Program nauczania Wychowania do życia w rodzinie dla uczniów klasy V.</w:t>
            </w:r>
          </w:p>
        </w:tc>
        <w:tc>
          <w:tcPr>
            <w:tcW w:w="2310" w:type="dxa"/>
          </w:tcPr>
          <w:p w14:paraId="1D1991B2" w14:textId="77777777" w:rsidR="00613012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Rubikon </w:t>
            </w:r>
          </w:p>
          <w:p w14:paraId="78F7209E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1825" w:type="dxa"/>
          </w:tcPr>
          <w:p w14:paraId="3BAB4E20" w14:textId="77777777" w:rsidR="00613012" w:rsidRPr="004D1D57" w:rsidRDefault="00613012" w:rsidP="004C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03" w:type="dxa"/>
          </w:tcPr>
          <w:p w14:paraId="35E0FDDD" w14:textId="6885AF5C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2B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377D1C4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  <w:p w14:paraId="76B714CE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14:paraId="68A62369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14:paraId="48A967A8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</w:p>
          <w:p w14:paraId="25FA832E" w14:textId="77777777" w:rsidR="00613012" w:rsidRPr="004D1D57" w:rsidRDefault="00613012" w:rsidP="004C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7"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</w:tc>
      </w:tr>
    </w:tbl>
    <w:p w14:paraId="5F7424B5" w14:textId="77777777" w:rsidR="00613012" w:rsidRPr="004D1D57" w:rsidRDefault="00613012" w:rsidP="00613012">
      <w:pPr>
        <w:rPr>
          <w:rFonts w:ascii="Times New Roman" w:hAnsi="Times New Roman" w:cs="Times New Roman"/>
          <w:sz w:val="24"/>
          <w:szCs w:val="24"/>
        </w:rPr>
      </w:pPr>
    </w:p>
    <w:p w14:paraId="36A7D143" w14:textId="77777777" w:rsidR="00FE5462" w:rsidRDefault="00FE5462"/>
    <w:sectPr w:rsidR="00FE54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1B3B" w14:textId="77777777" w:rsidR="00F57696" w:rsidRDefault="00F57696" w:rsidP="00613012">
      <w:pPr>
        <w:spacing w:after="0" w:line="240" w:lineRule="auto"/>
      </w:pPr>
      <w:r>
        <w:separator/>
      </w:r>
    </w:p>
  </w:endnote>
  <w:endnote w:type="continuationSeparator" w:id="0">
    <w:p w14:paraId="5052E5DD" w14:textId="77777777" w:rsidR="00F57696" w:rsidRDefault="00F57696" w:rsidP="0061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BCF6" w14:textId="77777777" w:rsidR="00F57696" w:rsidRDefault="00F57696" w:rsidP="00613012">
      <w:pPr>
        <w:spacing w:after="0" w:line="240" w:lineRule="auto"/>
      </w:pPr>
      <w:r>
        <w:separator/>
      </w:r>
    </w:p>
  </w:footnote>
  <w:footnote w:type="continuationSeparator" w:id="0">
    <w:p w14:paraId="32CF9250" w14:textId="77777777" w:rsidR="00F57696" w:rsidRDefault="00F57696" w:rsidP="0061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0BCC" w14:textId="5619D901" w:rsidR="00693C5A" w:rsidRDefault="00000000" w:rsidP="00693C5A">
    <w:pPr>
      <w:pStyle w:val="Nagwek"/>
      <w:jc w:val="right"/>
    </w:pPr>
    <w:bookmarkStart w:id="1" w:name="_Hlk82336519"/>
    <w:r>
      <w:t>Załączn</w:t>
    </w:r>
    <w:r>
      <w:t xml:space="preserve">ik Nr 1 do Zarządzenia Nr </w:t>
    </w:r>
    <w:r w:rsidR="00613012">
      <w:t>1</w:t>
    </w:r>
    <w:r>
      <w:t>/202</w:t>
    </w:r>
    <w:r w:rsidR="00D26447">
      <w:t>2</w:t>
    </w:r>
    <w:r>
      <w:t>/202</w:t>
    </w:r>
    <w:r w:rsidR="00D26447">
      <w:t>3</w:t>
    </w:r>
    <w:r>
      <w:t xml:space="preserve"> Dyrektora Szkoły Podstawowej w Szczytach </w:t>
    </w:r>
  </w:p>
  <w:p w14:paraId="741E54FE" w14:textId="37AD5786" w:rsidR="00693C5A" w:rsidRDefault="00000000" w:rsidP="00693C5A">
    <w:pPr>
      <w:pStyle w:val="Nagwek"/>
      <w:jc w:val="right"/>
    </w:pPr>
    <w:r>
      <w:t xml:space="preserve">z dnia </w:t>
    </w:r>
    <w:r w:rsidR="00613012">
      <w:t>30</w:t>
    </w:r>
    <w:r>
      <w:t xml:space="preserve"> </w:t>
    </w:r>
    <w:r w:rsidR="00D26447">
      <w:t>sierpnia</w:t>
    </w:r>
    <w:r>
      <w:t xml:space="preserve"> 202</w:t>
    </w:r>
    <w:r w:rsidR="00D26447">
      <w:t>2</w:t>
    </w:r>
    <w:r>
      <w:t xml:space="preserve"> r. </w:t>
    </w:r>
  </w:p>
  <w:bookmarkEnd w:id="1"/>
  <w:p w14:paraId="4AAF83D7" w14:textId="77777777" w:rsidR="00693C5A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12"/>
    <w:rsid w:val="000E6F6D"/>
    <w:rsid w:val="001A1F60"/>
    <w:rsid w:val="002712BC"/>
    <w:rsid w:val="00613012"/>
    <w:rsid w:val="006C1D31"/>
    <w:rsid w:val="006F5735"/>
    <w:rsid w:val="00745793"/>
    <w:rsid w:val="00962B61"/>
    <w:rsid w:val="00A23D49"/>
    <w:rsid w:val="00AA464B"/>
    <w:rsid w:val="00D26447"/>
    <w:rsid w:val="00D73DE4"/>
    <w:rsid w:val="00F57696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77E0"/>
  <w15:chartTrackingRefBased/>
  <w15:docId w15:val="{D2DE394F-414A-47C4-B1DC-1443F1B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012"/>
  </w:style>
  <w:style w:type="table" w:styleId="Tabela-Siatka">
    <w:name w:val="Table Grid"/>
    <w:basedOn w:val="Standardowy"/>
    <w:uiPriority w:val="39"/>
    <w:rsid w:val="0061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1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012"/>
  </w:style>
  <w:style w:type="paragraph" w:styleId="Akapitzlist">
    <w:name w:val="List Paragraph"/>
    <w:basedOn w:val="Normalny"/>
    <w:uiPriority w:val="34"/>
    <w:qFormat/>
    <w:rsid w:val="00A2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</cp:revision>
  <dcterms:created xsi:type="dcterms:W3CDTF">2022-09-19T16:40:00Z</dcterms:created>
  <dcterms:modified xsi:type="dcterms:W3CDTF">2022-09-19T17:41:00Z</dcterms:modified>
</cp:coreProperties>
</file>