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AC8D" w14:textId="40075ED3" w:rsidR="00B77895" w:rsidRDefault="00296091" w:rsidP="45ABB8A9">
      <w:pPr>
        <w:jc w:val="center"/>
        <w:rPr>
          <w:b/>
          <w:bCs/>
          <w:color w:val="C45911" w:themeColor="accent2" w:themeShade="BF"/>
          <w:sz w:val="52"/>
          <w:szCs w:val="52"/>
        </w:rPr>
      </w:pPr>
      <w:r>
        <w:rPr>
          <w:b/>
          <w:bCs/>
          <w:color w:val="C45911" w:themeColor="accent2" w:themeShade="BF"/>
          <w:sz w:val="52"/>
          <w:szCs w:val="52"/>
        </w:rPr>
        <w:t>Rozpoczęcie</w:t>
      </w:r>
      <w:r w:rsidR="45ABB8A9" w:rsidRPr="45ABB8A9">
        <w:rPr>
          <w:b/>
          <w:bCs/>
          <w:color w:val="C45911" w:themeColor="accent2" w:themeShade="BF"/>
          <w:sz w:val="52"/>
          <w:szCs w:val="52"/>
        </w:rPr>
        <w:t xml:space="preserve"> roku szkolnego 202</w:t>
      </w:r>
      <w:r w:rsidR="00355096">
        <w:rPr>
          <w:b/>
          <w:bCs/>
          <w:color w:val="C45911" w:themeColor="accent2" w:themeShade="BF"/>
          <w:sz w:val="52"/>
          <w:szCs w:val="52"/>
        </w:rPr>
        <w:t>3</w:t>
      </w:r>
      <w:r w:rsidR="45ABB8A9" w:rsidRPr="45ABB8A9">
        <w:rPr>
          <w:b/>
          <w:bCs/>
          <w:color w:val="C45911" w:themeColor="accent2" w:themeShade="BF"/>
          <w:sz w:val="52"/>
          <w:szCs w:val="52"/>
        </w:rPr>
        <w:t xml:space="preserve"> / 202</w:t>
      </w:r>
      <w:r w:rsidR="00355096">
        <w:rPr>
          <w:b/>
          <w:bCs/>
          <w:color w:val="C45911" w:themeColor="accent2" w:themeShade="BF"/>
          <w:sz w:val="52"/>
          <w:szCs w:val="52"/>
        </w:rPr>
        <w:t>4</w:t>
      </w:r>
    </w:p>
    <w:p w14:paraId="672A6659" w14:textId="4B62CD25" w:rsidR="000438A6" w:rsidRPr="008E7184" w:rsidRDefault="00355096" w:rsidP="008E7184">
      <w:pPr>
        <w:jc w:val="center"/>
        <w:rPr>
          <w:b/>
          <w:bCs/>
          <w:color w:val="C45911" w:themeColor="accent2" w:themeShade="BF"/>
          <w:sz w:val="52"/>
          <w:szCs w:val="52"/>
        </w:rPr>
      </w:pPr>
      <w:r>
        <w:rPr>
          <w:b/>
          <w:bCs/>
          <w:color w:val="C45911" w:themeColor="accent2" w:themeShade="BF"/>
          <w:sz w:val="52"/>
          <w:szCs w:val="52"/>
        </w:rPr>
        <w:t>4 WRZEŚNIA 2023 r.</w:t>
      </w:r>
      <w:r w:rsidR="001B01B8">
        <w:rPr>
          <w:b/>
          <w:bCs/>
          <w:color w:val="C45911" w:themeColor="accent2" w:themeShade="BF"/>
          <w:sz w:val="52"/>
          <w:szCs w:val="52"/>
        </w:rPr>
        <w:t xml:space="preserve"> poniedziałek</w:t>
      </w:r>
    </w:p>
    <w:p w14:paraId="4356F769" w14:textId="0B90DEEA" w:rsidR="00233D99" w:rsidRPr="00233D99" w:rsidRDefault="00296091" w:rsidP="00233D99">
      <w:pPr>
        <w:jc w:val="center"/>
        <w:rPr>
          <w:b/>
          <w:bCs/>
          <w:color w:val="8EAADB" w:themeColor="accent5" w:themeTint="99"/>
          <w:sz w:val="52"/>
          <w:szCs w:val="52"/>
        </w:rPr>
      </w:pPr>
      <w:r>
        <w:rPr>
          <w:b/>
          <w:bCs/>
          <w:color w:val="8EAADB" w:themeColor="accent5" w:themeTint="99"/>
          <w:sz w:val="52"/>
          <w:szCs w:val="52"/>
        </w:rPr>
        <w:t>Rozpoczęcie</w:t>
      </w:r>
      <w:r w:rsidR="00233D99" w:rsidRPr="00233D99">
        <w:rPr>
          <w:b/>
          <w:bCs/>
          <w:color w:val="8EAADB" w:themeColor="accent5" w:themeTint="99"/>
          <w:sz w:val="52"/>
          <w:szCs w:val="52"/>
        </w:rPr>
        <w:t xml:space="preserve"> roku szkolnego rozpocznie się częścią oficjalną według godzin w poniższym harmonogramie w hali sportowej SG2.</w:t>
      </w:r>
    </w:p>
    <w:p w14:paraId="5DAB6C7B" w14:textId="77777777" w:rsidR="000438A6" w:rsidRDefault="000438A6" w:rsidP="001B2946">
      <w:pPr>
        <w:rPr>
          <w:sz w:val="28"/>
          <w:szCs w:val="28"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2160"/>
        <w:gridCol w:w="3615"/>
        <w:gridCol w:w="2145"/>
        <w:gridCol w:w="6074"/>
      </w:tblGrid>
      <w:tr w:rsidR="00CA3371" w14:paraId="155AAC4D" w14:textId="77777777" w:rsidTr="45ABB8A9">
        <w:tc>
          <w:tcPr>
            <w:tcW w:w="2160" w:type="dxa"/>
            <w:shd w:val="clear" w:color="auto" w:fill="FBE4D5" w:themeFill="accent2" w:themeFillTint="33"/>
          </w:tcPr>
          <w:p w14:paraId="612B09B1" w14:textId="77777777" w:rsidR="00CA3371" w:rsidRPr="0031336F" w:rsidRDefault="00CA3371" w:rsidP="00ED5ED3">
            <w:pPr>
              <w:jc w:val="center"/>
              <w:rPr>
                <w:sz w:val="40"/>
                <w:szCs w:val="40"/>
              </w:rPr>
            </w:pPr>
            <w:r w:rsidRPr="0031336F">
              <w:rPr>
                <w:sz w:val="40"/>
                <w:szCs w:val="40"/>
              </w:rPr>
              <w:t>KLASA</w:t>
            </w:r>
          </w:p>
        </w:tc>
        <w:tc>
          <w:tcPr>
            <w:tcW w:w="3615" w:type="dxa"/>
            <w:shd w:val="clear" w:color="auto" w:fill="FBE4D5" w:themeFill="accent2" w:themeFillTint="33"/>
          </w:tcPr>
          <w:p w14:paraId="71A3FD33" w14:textId="77777777" w:rsidR="00CA3371" w:rsidRPr="0031336F" w:rsidRDefault="00CA3371" w:rsidP="00ED5ED3">
            <w:pPr>
              <w:jc w:val="center"/>
              <w:rPr>
                <w:sz w:val="40"/>
                <w:szCs w:val="40"/>
              </w:rPr>
            </w:pPr>
            <w:r w:rsidRPr="0031336F">
              <w:rPr>
                <w:sz w:val="40"/>
                <w:szCs w:val="40"/>
              </w:rPr>
              <w:t>WYCHOWAWCA</w:t>
            </w:r>
          </w:p>
        </w:tc>
        <w:tc>
          <w:tcPr>
            <w:tcW w:w="2145" w:type="dxa"/>
            <w:shd w:val="clear" w:color="auto" w:fill="FBE4D5" w:themeFill="accent2" w:themeFillTint="33"/>
          </w:tcPr>
          <w:p w14:paraId="3DA892A2" w14:textId="77777777" w:rsidR="00CA3371" w:rsidRPr="0031336F" w:rsidRDefault="45ABB8A9" w:rsidP="00ED5ED3">
            <w:pPr>
              <w:jc w:val="center"/>
              <w:rPr>
                <w:sz w:val="40"/>
                <w:szCs w:val="40"/>
              </w:rPr>
            </w:pPr>
            <w:r w:rsidRPr="45ABB8A9">
              <w:rPr>
                <w:sz w:val="40"/>
                <w:szCs w:val="40"/>
              </w:rPr>
              <w:t>GODZINA</w:t>
            </w:r>
          </w:p>
          <w:p w14:paraId="45ABB8A9" w14:textId="15269E24" w:rsidR="45ABB8A9" w:rsidRDefault="45ABB8A9" w:rsidP="45ABB8A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074" w:type="dxa"/>
            <w:shd w:val="clear" w:color="auto" w:fill="FBE4D5" w:themeFill="accent2" w:themeFillTint="33"/>
          </w:tcPr>
          <w:p w14:paraId="5175F6E4" w14:textId="349C2781" w:rsidR="45ABB8A9" w:rsidRDefault="45ABB8A9" w:rsidP="45ABB8A9">
            <w:pPr>
              <w:jc w:val="center"/>
              <w:rPr>
                <w:sz w:val="40"/>
                <w:szCs w:val="40"/>
              </w:rPr>
            </w:pPr>
            <w:r w:rsidRPr="45ABB8A9">
              <w:rPr>
                <w:sz w:val="40"/>
                <w:szCs w:val="40"/>
              </w:rPr>
              <w:t>SALA</w:t>
            </w:r>
          </w:p>
        </w:tc>
      </w:tr>
      <w:tr w:rsidR="00233D99" w14:paraId="33B95591" w14:textId="77777777" w:rsidTr="45ABB8A9">
        <w:tc>
          <w:tcPr>
            <w:tcW w:w="13994" w:type="dxa"/>
            <w:gridSpan w:val="4"/>
            <w:shd w:val="clear" w:color="auto" w:fill="FBE4D5" w:themeFill="accent2" w:themeFillTint="33"/>
          </w:tcPr>
          <w:p w14:paraId="34E0EB8D" w14:textId="14D50757" w:rsidR="00233D99" w:rsidRPr="45ABB8A9" w:rsidRDefault="00233D99" w:rsidP="45ABB8A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ZERÓWKI</w:t>
            </w:r>
          </w:p>
        </w:tc>
      </w:tr>
      <w:tr w:rsidR="00233D99" w14:paraId="408EA728" w14:textId="77777777" w:rsidTr="001B2946">
        <w:tc>
          <w:tcPr>
            <w:tcW w:w="13994" w:type="dxa"/>
            <w:gridSpan w:val="4"/>
            <w:shd w:val="clear" w:color="auto" w:fill="FFFFFF" w:themeFill="background1"/>
          </w:tcPr>
          <w:p w14:paraId="7C4A1182" w14:textId="60B6DBDD" w:rsidR="00233D99" w:rsidRPr="00233D99" w:rsidRDefault="00233D99" w:rsidP="45ABB8A9">
            <w:pPr>
              <w:jc w:val="center"/>
              <w:rPr>
                <w:sz w:val="40"/>
                <w:szCs w:val="40"/>
              </w:rPr>
            </w:pPr>
            <w:r w:rsidRPr="00233D99">
              <w:rPr>
                <w:sz w:val="40"/>
                <w:szCs w:val="40"/>
              </w:rPr>
              <w:t xml:space="preserve">0a </w:t>
            </w:r>
            <w:r w:rsidR="008E7184">
              <w:rPr>
                <w:sz w:val="40"/>
                <w:szCs w:val="40"/>
              </w:rPr>
              <w:t>P. MODZELEWSKA / D. NOWAK - SEROWIK</w:t>
            </w:r>
            <w:r w:rsidRPr="00233D99">
              <w:rPr>
                <w:sz w:val="40"/>
                <w:szCs w:val="40"/>
              </w:rPr>
              <w:t xml:space="preserve"> </w:t>
            </w:r>
            <w:r w:rsidR="008E7184">
              <w:rPr>
                <w:sz w:val="40"/>
                <w:szCs w:val="40"/>
              </w:rPr>
              <w:t>8</w:t>
            </w:r>
            <w:r w:rsidRPr="00233D99">
              <w:rPr>
                <w:sz w:val="40"/>
                <w:szCs w:val="40"/>
              </w:rPr>
              <w:t>:00 sala zerówek budynek C</w:t>
            </w:r>
          </w:p>
        </w:tc>
      </w:tr>
      <w:tr w:rsidR="45ABB8A9" w14:paraId="281C74F3" w14:textId="77777777" w:rsidTr="45ABB8A9">
        <w:tc>
          <w:tcPr>
            <w:tcW w:w="13994" w:type="dxa"/>
            <w:gridSpan w:val="4"/>
            <w:shd w:val="clear" w:color="auto" w:fill="FBE4D5" w:themeFill="accent2" w:themeFillTint="33"/>
          </w:tcPr>
          <w:p w14:paraId="202E1A99" w14:textId="243C55ED" w:rsidR="45ABB8A9" w:rsidRDefault="45ABB8A9" w:rsidP="45ABB8A9">
            <w:pPr>
              <w:jc w:val="center"/>
              <w:rPr>
                <w:b/>
                <w:bCs/>
                <w:sz w:val="40"/>
                <w:szCs w:val="40"/>
              </w:rPr>
            </w:pPr>
            <w:r w:rsidRPr="45ABB8A9">
              <w:rPr>
                <w:b/>
                <w:bCs/>
                <w:sz w:val="40"/>
                <w:szCs w:val="40"/>
              </w:rPr>
              <w:t>KLASY I</w:t>
            </w:r>
          </w:p>
        </w:tc>
      </w:tr>
      <w:tr w:rsidR="45ABB8A9" w14:paraId="5321BA39" w14:textId="77777777" w:rsidTr="45ABB8A9">
        <w:tc>
          <w:tcPr>
            <w:tcW w:w="2160" w:type="dxa"/>
          </w:tcPr>
          <w:p w14:paraId="469747D5" w14:textId="3F5E0DC3" w:rsidR="45ABB8A9" w:rsidRDefault="45ABB8A9" w:rsidP="45ABB8A9">
            <w:pPr>
              <w:jc w:val="center"/>
              <w:rPr>
                <w:sz w:val="28"/>
                <w:szCs w:val="28"/>
              </w:rPr>
            </w:pPr>
            <w:r w:rsidRPr="45ABB8A9">
              <w:rPr>
                <w:sz w:val="28"/>
                <w:szCs w:val="28"/>
              </w:rPr>
              <w:t>I A</w:t>
            </w:r>
          </w:p>
        </w:tc>
        <w:tc>
          <w:tcPr>
            <w:tcW w:w="3615" w:type="dxa"/>
          </w:tcPr>
          <w:p w14:paraId="540A3508" w14:textId="6450FFDF" w:rsidR="45ABB8A9" w:rsidRDefault="00296091" w:rsidP="45ABB8A9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AGNIESZKA GREMBLEWSKA</w:t>
            </w:r>
          </w:p>
        </w:tc>
        <w:tc>
          <w:tcPr>
            <w:tcW w:w="2145" w:type="dxa"/>
          </w:tcPr>
          <w:p w14:paraId="2E5CA851" w14:textId="2C0EAF6D" w:rsidR="45ABB8A9" w:rsidRDefault="00296091" w:rsidP="45ABB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33D99">
              <w:rPr>
                <w:sz w:val="28"/>
                <w:szCs w:val="28"/>
              </w:rPr>
              <w:t>:00</w:t>
            </w:r>
          </w:p>
        </w:tc>
        <w:tc>
          <w:tcPr>
            <w:tcW w:w="6074" w:type="dxa"/>
          </w:tcPr>
          <w:p w14:paraId="0FAEA30B" w14:textId="32A902A1" w:rsidR="45ABB8A9" w:rsidRDefault="00296091" w:rsidP="45ABB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24A</w:t>
            </w:r>
          </w:p>
        </w:tc>
      </w:tr>
      <w:tr w:rsidR="45ABB8A9" w14:paraId="10286104" w14:textId="77777777" w:rsidTr="45ABB8A9">
        <w:tc>
          <w:tcPr>
            <w:tcW w:w="2160" w:type="dxa"/>
          </w:tcPr>
          <w:p w14:paraId="35377762" w14:textId="678EE9C4" w:rsidR="45ABB8A9" w:rsidRDefault="45ABB8A9" w:rsidP="45ABB8A9">
            <w:pPr>
              <w:jc w:val="center"/>
              <w:rPr>
                <w:sz w:val="28"/>
                <w:szCs w:val="28"/>
              </w:rPr>
            </w:pPr>
            <w:r w:rsidRPr="45ABB8A9">
              <w:rPr>
                <w:sz w:val="28"/>
                <w:szCs w:val="28"/>
              </w:rPr>
              <w:t>I B</w:t>
            </w:r>
          </w:p>
        </w:tc>
        <w:tc>
          <w:tcPr>
            <w:tcW w:w="3615" w:type="dxa"/>
          </w:tcPr>
          <w:p w14:paraId="51C38987" w14:textId="542D8784" w:rsidR="45ABB8A9" w:rsidRDefault="00296091" w:rsidP="45ABB8A9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GRAŻYNA BARTNIKOWSKA</w:t>
            </w:r>
          </w:p>
        </w:tc>
        <w:tc>
          <w:tcPr>
            <w:tcW w:w="2145" w:type="dxa"/>
          </w:tcPr>
          <w:p w14:paraId="35B6778E" w14:textId="3B8C56F6" w:rsidR="45ABB8A9" w:rsidRDefault="00296091" w:rsidP="45ABB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33D99">
              <w:rPr>
                <w:sz w:val="28"/>
                <w:szCs w:val="28"/>
              </w:rPr>
              <w:t>:00</w:t>
            </w:r>
          </w:p>
        </w:tc>
        <w:tc>
          <w:tcPr>
            <w:tcW w:w="6074" w:type="dxa"/>
          </w:tcPr>
          <w:p w14:paraId="1D61AF73" w14:textId="452CE2C8" w:rsidR="45ABB8A9" w:rsidRDefault="00E869B2" w:rsidP="45ABB8A9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</w:tr>
      <w:tr w:rsidR="45ABB8A9" w14:paraId="202516A4" w14:textId="77777777" w:rsidTr="45ABB8A9">
        <w:tc>
          <w:tcPr>
            <w:tcW w:w="2160" w:type="dxa"/>
          </w:tcPr>
          <w:p w14:paraId="2787A98A" w14:textId="1F91E90B" w:rsidR="45ABB8A9" w:rsidRDefault="45ABB8A9" w:rsidP="45ABB8A9">
            <w:pPr>
              <w:jc w:val="center"/>
              <w:rPr>
                <w:sz w:val="28"/>
                <w:szCs w:val="28"/>
              </w:rPr>
            </w:pPr>
            <w:r w:rsidRPr="45ABB8A9">
              <w:rPr>
                <w:sz w:val="28"/>
                <w:szCs w:val="28"/>
              </w:rPr>
              <w:t>I C</w:t>
            </w:r>
          </w:p>
        </w:tc>
        <w:tc>
          <w:tcPr>
            <w:tcW w:w="3615" w:type="dxa"/>
          </w:tcPr>
          <w:p w14:paraId="32FFC1E8" w14:textId="24A004B8" w:rsidR="45ABB8A9" w:rsidRDefault="00296091" w:rsidP="45ABB8A9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AGNIESZKA WYSOCKA</w:t>
            </w:r>
          </w:p>
        </w:tc>
        <w:tc>
          <w:tcPr>
            <w:tcW w:w="2145" w:type="dxa"/>
          </w:tcPr>
          <w:p w14:paraId="4AB675F5" w14:textId="626A38CC" w:rsidR="45ABB8A9" w:rsidRDefault="00233D99" w:rsidP="45ABB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6074" w:type="dxa"/>
          </w:tcPr>
          <w:p w14:paraId="76682970" w14:textId="1F16D226" w:rsidR="45ABB8A9" w:rsidRDefault="00E869B2" w:rsidP="45ABB8A9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</w:tr>
      <w:tr w:rsidR="45ABB8A9" w14:paraId="2E568958" w14:textId="77777777" w:rsidTr="45ABB8A9">
        <w:tc>
          <w:tcPr>
            <w:tcW w:w="2160" w:type="dxa"/>
          </w:tcPr>
          <w:p w14:paraId="7C759F3E" w14:textId="5B6382EB" w:rsidR="45ABB8A9" w:rsidRDefault="45ABB8A9" w:rsidP="45ABB8A9">
            <w:pPr>
              <w:jc w:val="center"/>
              <w:rPr>
                <w:sz w:val="28"/>
                <w:szCs w:val="28"/>
              </w:rPr>
            </w:pPr>
            <w:r w:rsidRPr="45ABB8A9">
              <w:rPr>
                <w:sz w:val="28"/>
                <w:szCs w:val="28"/>
              </w:rPr>
              <w:t>I D</w:t>
            </w:r>
          </w:p>
        </w:tc>
        <w:tc>
          <w:tcPr>
            <w:tcW w:w="3615" w:type="dxa"/>
          </w:tcPr>
          <w:p w14:paraId="2AC8312B" w14:textId="6EC2D161" w:rsidR="45ABB8A9" w:rsidRDefault="00296091" w:rsidP="45ABB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JANASZ KATARZYNA (ZAST</w:t>
            </w:r>
            <w:r w:rsidR="008E718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ZA M. MARCINIAK)</w:t>
            </w:r>
          </w:p>
        </w:tc>
        <w:tc>
          <w:tcPr>
            <w:tcW w:w="2145" w:type="dxa"/>
          </w:tcPr>
          <w:p w14:paraId="0E5F7E5E" w14:textId="0F885369" w:rsidR="45ABB8A9" w:rsidRDefault="00296091" w:rsidP="45ABB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33D99">
              <w:rPr>
                <w:sz w:val="28"/>
                <w:szCs w:val="28"/>
              </w:rPr>
              <w:t>:00</w:t>
            </w:r>
          </w:p>
        </w:tc>
        <w:tc>
          <w:tcPr>
            <w:tcW w:w="6074" w:type="dxa"/>
          </w:tcPr>
          <w:p w14:paraId="3FF9CFDA" w14:textId="34A16837" w:rsidR="45ABB8A9" w:rsidRDefault="00296091" w:rsidP="45ABB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22A</w:t>
            </w:r>
          </w:p>
        </w:tc>
      </w:tr>
      <w:tr w:rsidR="45ABB8A9" w14:paraId="68443D94" w14:textId="77777777" w:rsidTr="45ABB8A9">
        <w:tc>
          <w:tcPr>
            <w:tcW w:w="2160" w:type="dxa"/>
          </w:tcPr>
          <w:p w14:paraId="241038A2" w14:textId="4D95DB1A" w:rsidR="45ABB8A9" w:rsidRDefault="45ABB8A9" w:rsidP="45ABB8A9">
            <w:pPr>
              <w:jc w:val="center"/>
              <w:rPr>
                <w:sz w:val="28"/>
                <w:szCs w:val="28"/>
              </w:rPr>
            </w:pPr>
            <w:r w:rsidRPr="45ABB8A9">
              <w:rPr>
                <w:sz w:val="28"/>
                <w:szCs w:val="28"/>
              </w:rPr>
              <w:lastRenderedPageBreak/>
              <w:t>I E</w:t>
            </w:r>
          </w:p>
        </w:tc>
        <w:tc>
          <w:tcPr>
            <w:tcW w:w="3615" w:type="dxa"/>
          </w:tcPr>
          <w:p w14:paraId="7784176A" w14:textId="70A86180" w:rsidR="45ABB8A9" w:rsidRDefault="00296091" w:rsidP="45ABB8A9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KATARZYNA STROMSKA</w:t>
            </w:r>
          </w:p>
        </w:tc>
        <w:tc>
          <w:tcPr>
            <w:tcW w:w="2145" w:type="dxa"/>
          </w:tcPr>
          <w:p w14:paraId="0A832BB4" w14:textId="5F3BE8C6" w:rsidR="45ABB8A9" w:rsidRDefault="00233D99" w:rsidP="45ABB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6074" w:type="dxa"/>
          </w:tcPr>
          <w:p w14:paraId="432D0039" w14:textId="03E6CC95" w:rsidR="45ABB8A9" w:rsidRDefault="00296091" w:rsidP="45ABB8A9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22A</w:t>
            </w:r>
          </w:p>
        </w:tc>
      </w:tr>
      <w:tr w:rsidR="45ABB8A9" w14:paraId="54443236" w14:textId="77777777" w:rsidTr="45ABB8A9">
        <w:tc>
          <w:tcPr>
            <w:tcW w:w="2160" w:type="dxa"/>
          </w:tcPr>
          <w:p w14:paraId="68C82C1F" w14:textId="139D498A" w:rsidR="45ABB8A9" w:rsidRDefault="45ABB8A9" w:rsidP="45ABB8A9">
            <w:pPr>
              <w:jc w:val="center"/>
              <w:rPr>
                <w:sz w:val="28"/>
                <w:szCs w:val="28"/>
              </w:rPr>
            </w:pPr>
            <w:r w:rsidRPr="45ABB8A9">
              <w:rPr>
                <w:sz w:val="28"/>
                <w:szCs w:val="28"/>
              </w:rPr>
              <w:t>I F</w:t>
            </w:r>
          </w:p>
        </w:tc>
        <w:tc>
          <w:tcPr>
            <w:tcW w:w="3615" w:type="dxa"/>
          </w:tcPr>
          <w:p w14:paraId="088069CD" w14:textId="4FAC3CEA" w:rsidR="45ABB8A9" w:rsidRDefault="00296091" w:rsidP="45ABB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DANUTA MASTERNAK</w:t>
            </w:r>
          </w:p>
        </w:tc>
        <w:tc>
          <w:tcPr>
            <w:tcW w:w="2145" w:type="dxa"/>
          </w:tcPr>
          <w:p w14:paraId="24C0D364" w14:textId="111DC86C" w:rsidR="45ABB8A9" w:rsidRDefault="00296091" w:rsidP="45ABB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33D99">
              <w:rPr>
                <w:sz w:val="28"/>
                <w:szCs w:val="28"/>
              </w:rPr>
              <w:t>:00</w:t>
            </w:r>
          </w:p>
        </w:tc>
        <w:tc>
          <w:tcPr>
            <w:tcW w:w="6074" w:type="dxa"/>
          </w:tcPr>
          <w:p w14:paraId="0AF8B0FA" w14:textId="39D50582" w:rsidR="45ABB8A9" w:rsidRDefault="00296091" w:rsidP="45ABB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37A</w:t>
            </w:r>
          </w:p>
        </w:tc>
      </w:tr>
      <w:tr w:rsidR="45ABB8A9" w14:paraId="511115A8" w14:textId="77777777" w:rsidTr="45ABB8A9">
        <w:tc>
          <w:tcPr>
            <w:tcW w:w="2160" w:type="dxa"/>
          </w:tcPr>
          <w:p w14:paraId="061C6666" w14:textId="5DABD997" w:rsidR="45ABB8A9" w:rsidRDefault="45ABB8A9" w:rsidP="45ABB8A9">
            <w:pPr>
              <w:jc w:val="center"/>
              <w:rPr>
                <w:sz w:val="28"/>
                <w:szCs w:val="28"/>
              </w:rPr>
            </w:pPr>
            <w:r w:rsidRPr="45ABB8A9">
              <w:rPr>
                <w:sz w:val="28"/>
                <w:szCs w:val="28"/>
              </w:rPr>
              <w:t>I G</w:t>
            </w:r>
          </w:p>
        </w:tc>
        <w:tc>
          <w:tcPr>
            <w:tcW w:w="3615" w:type="dxa"/>
          </w:tcPr>
          <w:p w14:paraId="2F22F672" w14:textId="60F7F482" w:rsidR="45ABB8A9" w:rsidRDefault="00296091" w:rsidP="45ABB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AGNIESZKA ŁYSZKIEWICZ</w:t>
            </w:r>
          </w:p>
        </w:tc>
        <w:tc>
          <w:tcPr>
            <w:tcW w:w="2145" w:type="dxa"/>
          </w:tcPr>
          <w:p w14:paraId="4F4D6B58" w14:textId="545A5C60" w:rsidR="45ABB8A9" w:rsidRDefault="00233D99" w:rsidP="45ABB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6074" w:type="dxa"/>
          </w:tcPr>
          <w:p w14:paraId="61F33A29" w14:textId="5A72FEEC" w:rsidR="45ABB8A9" w:rsidRDefault="00296091" w:rsidP="45ABB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24A</w:t>
            </w:r>
          </w:p>
        </w:tc>
      </w:tr>
      <w:tr w:rsidR="45ABB8A9" w14:paraId="579B5F1F" w14:textId="77777777" w:rsidTr="45ABB8A9">
        <w:tc>
          <w:tcPr>
            <w:tcW w:w="2160" w:type="dxa"/>
          </w:tcPr>
          <w:p w14:paraId="36810C06" w14:textId="79CA7B65" w:rsidR="45ABB8A9" w:rsidRDefault="45ABB8A9" w:rsidP="45ABB8A9">
            <w:pPr>
              <w:jc w:val="center"/>
              <w:rPr>
                <w:sz w:val="28"/>
                <w:szCs w:val="28"/>
              </w:rPr>
            </w:pPr>
            <w:r w:rsidRPr="45ABB8A9">
              <w:rPr>
                <w:sz w:val="28"/>
                <w:szCs w:val="28"/>
              </w:rPr>
              <w:t>I H</w:t>
            </w:r>
          </w:p>
        </w:tc>
        <w:tc>
          <w:tcPr>
            <w:tcW w:w="3615" w:type="dxa"/>
          </w:tcPr>
          <w:p w14:paraId="09A2DA67" w14:textId="5CEB8826" w:rsidR="45ABB8A9" w:rsidRDefault="00296091" w:rsidP="45ABB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TERESA BIAŁAS</w:t>
            </w:r>
          </w:p>
        </w:tc>
        <w:tc>
          <w:tcPr>
            <w:tcW w:w="2145" w:type="dxa"/>
          </w:tcPr>
          <w:p w14:paraId="1C3F39BE" w14:textId="58382340" w:rsidR="45ABB8A9" w:rsidRDefault="00233D99" w:rsidP="45ABB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6074" w:type="dxa"/>
          </w:tcPr>
          <w:p w14:paraId="51D1C565" w14:textId="34A12C4C" w:rsidR="45ABB8A9" w:rsidRDefault="00296091" w:rsidP="45ABB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37A</w:t>
            </w:r>
          </w:p>
        </w:tc>
      </w:tr>
      <w:tr w:rsidR="007737E1" w14:paraId="5C4B8A6D" w14:textId="77777777" w:rsidTr="45ABB8A9">
        <w:tc>
          <w:tcPr>
            <w:tcW w:w="13994" w:type="dxa"/>
            <w:gridSpan w:val="4"/>
            <w:shd w:val="clear" w:color="auto" w:fill="FBE4D5" w:themeFill="accent2" w:themeFillTint="33"/>
          </w:tcPr>
          <w:p w14:paraId="1DAE6CEE" w14:textId="4546E339" w:rsidR="007737E1" w:rsidRPr="007737E1" w:rsidRDefault="45ABB8A9" w:rsidP="45ABB8A9">
            <w:pPr>
              <w:jc w:val="center"/>
              <w:rPr>
                <w:b/>
                <w:bCs/>
                <w:sz w:val="36"/>
                <w:szCs w:val="36"/>
              </w:rPr>
            </w:pPr>
            <w:r w:rsidRPr="45ABB8A9">
              <w:rPr>
                <w:b/>
                <w:bCs/>
                <w:sz w:val="36"/>
                <w:szCs w:val="36"/>
              </w:rPr>
              <w:t>KLASY II</w:t>
            </w:r>
          </w:p>
        </w:tc>
      </w:tr>
      <w:tr w:rsidR="00CA3371" w14:paraId="0D044E9C" w14:textId="77777777" w:rsidTr="45ABB8A9">
        <w:tc>
          <w:tcPr>
            <w:tcW w:w="2160" w:type="dxa"/>
          </w:tcPr>
          <w:p w14:paraId="0F3D17C7" w14:textId="30A44971" w:rsidR="00CA3371" w:rsidRDefault="45ABB8A9" w:rsidP="00ED5ED3">
            <w:pPr>
              <w:jc w:val="center"/>
              <w:rPr>
                <w:sz w:val="28"/>
                <w:szCs w:val="28"/>
              </w:rPr>
            </w:pPr>
            <w:r w:rsidRPr="45ABB8A9">
              <w:rPr>
                <w:sz w:val="28"/>
                <w:szCs w:val="28"/>
              </w:rPr>
              <w:t>II A</w:t>
            </w:r>
          </w:p>
        </w:tc>
        <w:tc>
          <w:tcPr>
            <w:tcW w:w="3615" w:type="dxa"/>
          </w:tcPr>
          <w:p w14:paraId="435C139D" w14:textId="3A5F103A" w:rsidR="00CA3371" w:rsidRDefault="00296091" w:rsidP="45ABB8A9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LILIANA KORUS</w:t>
            </w:r>
          </w:p>
        </w:tc>
        <w:tc>
          <w:tcPr>
            <w:tcW w:w="2145" w:type="dxa"/>
          </w:tcPr>
          <w:p w14:paraId="6D874C15" w14:textId="2BAC345F" w:rsidR="45ABB8A9" w:rsidRDefault="00296091" w:rsidP="45ABB8A9">
            <w:pPr>
              <w:spacing w:line="259" w:lineRule="auto"/>
              <w:jc w:val="center"/>
              <w:rPr>
                <w:rFonts w:ascii="Segoe UI Emoji" w:eastAsia="Segoe UI Emoji" w:hAnsi="Segoe UI Emoji" w:cs="Segoe UI Emoji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33D99">
              <w:rPr>
                <w:sz w:val="28"/>
                <w:szCs w:val="28"/>
              </w:rPr>
              <w:t>:00</w:t>
            </w:r>
          </w:p>
          <w:p w14:paraId="376AA866" w14:textId="66051958" w:rsidR="45ABB8A9" w:rsidRDefault="45ABB8A9" w:rsidP="45ABB8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4" w:type="dxa"/>
          </w:tcPr>
          <w:p w14:paraId="3FB37BF6" w14:textId="2EB8BE27" w:rsidR="45ABB8A9" w:rsidRDefault="00296091" w:rsidP="45ABB8A9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2S</w:t>
            </w:r>
          </w:p>
        </w:tc>
      </w:tr>
      <w:tr w:rsidR="00CA3371" w14:paraId="2E998505" w14:textId="77777777" w:rsidTr="45ABB8A9">
        <w:tc>
          <w:tcPr>
            <w:tcW w:w="2160" w:type="dxa"/>
          </w:tcPr>
          <w:p w14:paraId="520F79AA" w14:textId="0862872E" w:rsidR="00CA3371" w:rsidRDefault="45ABB8A9" w:rsidP="00ED5ED3">
            <w:pPr>
              <w:jc w:val="center"/>
              <w:rPr>
                <w:sz w:val="28"/>
                <w:szCs w:val="28"/>
              </w:rPr>
            </w:pPr>
            <w:r w:rsidRPr="45ABB8A9">
              <w:rPr>
                <w:sz w:val="28"/>
                <w:szCs w:val="28"/>
              </w:rPr>
              <w:t>II B</w:t>
            </w:r>
          </w:p>
        </w:tc>
        <w:tc>
          <w:tcPr>
            <w:tcW w:w="3615" w:type="dxa"/>
          </w:tcPr>
          <w:p w14:paraId="62C7FF8E" w14:textId="72B48C79" w:rsidR="00CA3371" w:rsidRDefault="00296091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AGNIESZKA ZALIŃSKA</w:t>
            </w:r>
          </w:p>
        </w:tc>
        <w:tc>
          <w:tcPr>
            <w:tcW w:w="2145" w:type="dxa"/>
          </w:tcPr>
          <w:p w14:paraId="421304A6" w14:textId="1D7872CE" w:rsidR="00CA3371" w:rsidRDefault="00233D99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6074" w:type="dxa"/>
          </w:tcPr>
          <w:p w14:paraId="0C16C700" w14:textId="4596732E" w:rsidR="45ABB8A9" w:rsidRDefault="00296091" w:rsidP="45ABB8A9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2S</w:t>
            </w:r>
          </w:p>
        </w:tc>
      </w:tr>
      <w:tr w:rsidR="00CA3371" w14:paraId="0814EAFF" w14:textId="77777777" w:rsidTr="45ABB8A9">
        <w:tc>
          <w:tcPr>
            <w:tcW w:w="2160" w:type="dxa"/>
          </w:tcPr>
          <w:p w14:paraId="69388205" w14:textId="60F29618" w:rsidR="00CA3371" w:rsidRDefault="45ABB8A9" w:rsidP="00ED5ED3">
            <w:pPr>
              <w:jc w:val="center"/>
              <w:rPr>
                <w:sz w:val="28"/>
                <w:szCs w:val="28"/>
              </w:rPr>
            </w:pPr>
            <w:r w:rsidRPr="45ABB8A9">
              <w:rPr>
                <w:sz w:val="28"/>
                <w:szCs w:val="28"/>
              </w:rPr>
              <w:t>II C</w:t>
            </w:r>
          </w:p>
        </w:tc>
        <w:tc>
          <w:tcPr>
            <w:tcW w:w="3615" w:type="dxa"/>
          </w:tcPr>
          <w:p w14:paraId="7647A464" w14:textId="768AD843" w:rsidR="00CA3371" w:rsidRDefault="00296091" w:rsidP="45ABB8A9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WIESŁAWA WRONKA</w:t>
            </w:r>
          </w:p>
        </w:tc>
        <w:tc>
          <w:tcPr>
            <w:tcW w:w="2145" w:type="dxa"/>
          </w:tcPr>
          <w:p w14:paraId="3E09C190" w14:textId="19BA28C8" w:rsidR="00CA3371" w:rsidRDefault="00296091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33D99">
              <w:rPr>
                <w:sz w:val="28"/>
                <w:szCs w:val="28"/>
              </w:rPr>
              <w:t>:00</w:t>
            </w:r>
          </w:p>
        </w:tc>
        <w:tc>
          <w:tcPr>
            <w:tcW w:w="6074" w:type="dxa"/>
          </w:tcPr>
          <w:p w14:paraId="18AAA492" w14:textId="3AEAF78D" w:rsidR="45ABB8A9" w:rsidRDefault="00E869B2" w:rsidP="45ABB8A9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</w:t>
            </w:r>
          </w:p>
        </w:tc>
      </w:tr>
      <w:tr w:rsidR="45ABB8A9" w14:paraId="55A06484" w14:textId="77777777" w:rsidTr="45ABB8A9">
        <w:tc>
          <w:tcPr>
            <w:tcW w:w="2160" w:type="dxa"/>
          </w:tcPr>
          <w:p w14:paraId="280F7470" w14:textId="5D3ACA32" w:rsidR="45ABB8A9" w:rsidRDefault="45ABB8A9" w:rsidP="45ABB8A9">
            <w:pPr>
              <w:jc w:val="center"/>
              <w:rPr>
                <w:sz w:val="28"/>
                <w:szCs w:val="28"/>
              </w:rPr>
            </w:pPr>
            <w:r w:rsidRPr="45ABB8A9">
              <w:rPr>
                <w:sz w:val="28"/>
                <w:szCs w:val="28"/>
              </w:rPr>
              <w:t>II D</w:t>
            </w:r>
          </w:p>
        </w:tc>
        <w:tc>
          <w:tcPr>
            <w:tcW w:w="3615" w:type="dxa"/>
          </w:tcPr>
          <w:p w14:paraId="355A0F7B" w14:textId="1A332EF6" w:rsidR="45ABB8A9" w:rsidRDefault="00296091" w:rsidP="45ABB8A9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MAGDALENA MRÓZ</w:t>
            </w:r>
          </w:p>
        </w:tc>
        <w:tc>
          <w:tcPr>
            <w:tcW w:w="2145" w:type="dxa"/>
          </w:tcPr>
          <w:p w14:paraId="1A4A431C" w14:textId="52FC4638" w:rsidR="45ABB8A9" w:rsidRDefault="00233D99" w:rsidP="45ABB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6074" w:type="dxa"/>
          </w:tcPr>
          <w:p w14:paraId="06790236" w14:textId="672DC418" w:rsidR="45ABB8A9" w:rsidRDefault="00E869B2" w:rsidP="45ABB8A9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</w:t>
            </w:r>
          </w:p>
        </w:tc>
      </w:tr>
      <w:tr w:rsidR="45ABB8A9" w14:paraId="58248E2D" w14:textId="77777777" w:rsidTr="45ABB8A9">
        <w:tc>
          <w:tcPr>
            <w:tcW w:w="2160" w:type="dxa"/>
          </w:tcPr>
          <w:p w14:paraId="31AEB785" w14:textId="73222BE2" w:rsidR="45ABB8A9" w:rsidRDefault="45ABB8A9" w:rsidP="45ABB8A9">
            <w:pPr>
              <w:jc w:val="center"/>
              <w:rPr>
                <w:sz w:val="28"/>
                <w:szCs w:val="28"/>
              </w:rPr>
            </w:pPr>
            <w:r w:rsidRPr="45ABB8A9">
              <w:rPr>
                <w:sz w:val="28"/>
                <w:szCs w:val="28"/>
              </w:rPr>
              <w:t>II E</w:t>
            </w:r>
          </w:p>
        </w:tc>
        <w:tc>
          <w:tcPr>
            <w:tcW w:w="3615" w:type="dxa"/>
          </w:tcPr>
          <w:p w14:paraId="212656E0" w14:textId="3D6771A2" w:rsidR="45ABB8A9" w:rsidRDefault="00296091" w:rsidP="45ABB8A9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JUSTYNA ŻĄDŁO</w:t>
            </w:r>
          </w:p>
        </w:tc>
        <w:tc>
          <w:tcPr>
            <w:tcW w:w="2145" w:type="dxa"/>
          </w:tcPr>
          <w:p w14:paraId="395D9660" w14:textId="6EF6E0EA" w:rsidR="45ABB8A9" w:rsidRDefault="00296091" w:rsidP="45ABB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33D99">
              <w:rPr>
                <w:sz w:val="28"/>
                <w:szCs w:val="28"/>
              </w:rPr>
              <w:t>:00</w:t>
            </w:r>
          </w:p>
        </w:tc>
        <w:tc>
          <w:tcPr>
            <w:tcW w:w="6074" w:type="dxa"/>
          </w:tcPr>
          <w:p w14:paraId="00817FDA" w14:textId="4B426C6E" w:rsidR="45ABB8A9" w:rsidRDefault="00296091" w:rsidP="45ABB8A9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</w:tr>
      <w:tr w:rsidR="45ABB8A9" w14:paraId="452381BC" w14:textId="77777777" w:rsidTr="45ABB8A9">
        <w:tc>
          <w:tcPr>
            <w:tcW w:w="2160" w:type="dxa"/>
          </w:tcPr>
          <w:p w14:paraId="4882C839" w14:textId="6811250B" w:rsidR="45ABB8A9" w:rsidRDefault="45ABB8A9" w:rsidP="45ABB8A9">
            <w:pPr>
              <w:jc w:val="center"/>
              <w:rPr>
                <w:sz w:val="28"/>
                <w:szCs w:val="28"/>
              </w:rPr>
            </w:pPr>
            <w:r w:rsidRPr="45ABB8A9">
              <w:rPr>
                <w:sz w:val="28"/>
                <w:szCs w:val="28"/>
              </w:rPr>
              <w:t>II F</w:t>
            </w:r>
          </w:p>
        </w:tc>
        <w:tc>
          <w:tcPr>
            <w:tcW w:w="3615" w:type="dxa"/>
          </w:tcPr>
          <w:p w14:paraId="5DEF5627" w14:textId="11D898C7" w:rsidR="45ABB8A9" w:rsidRDefault="004744C0" w:rsidP="45ABB8A9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KATARZYNA KWINTO</w:t>
            </w:r>
          </w:p>
        </w:tc>
        <w:tc>
          <w:tcPr>
            <w:tcW w:w="2145" w:type="dxa"/>
          </w:tcPr>
          <w:p w14:paraId="6FB0B348" w14:textId="61869410" w:rsidR="45ABB8A9" w:rsidRDefault="00233D99" w:rsidP="45ABB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6074" w:type="dxa"/>
          </w:tcPr>
          <w:p w14:paraId="11DF65F2" w14:textId="2D9561A4" w:rsidR="45ABB8A9" w:rsidRDefault="004744C0" w:rsidP="45ABB8A9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</w:tr>
      <w:tr w:rsidR="45ABB8A9" w14:paraId="3BCBC945" w14:textId="77777777" w:rsidTr="45ABB8A9">
        <w:tc>
          <w:tcPr>
            <w:tcW w:w="2160" w:type="dxa"/>
          </w:tcPr>
          <w:p w14:paraId="0285F782" w14:textId="455F83F8" w:rsidR="45ABB8A9" w:rsidRDefault="45ABB8A9" w:rsidP="45ABB8A9">
            <w:pPr>
              <w:jc w:val="center"/>
              <w:rPr>
                <w:sz w:val="28"/>
                <w:szCs w:val="28"/>
              </w:rPr>
            </w:pPr>
            <w:r w:rsidRPr="45ABB8A9">
              <w:rPr>
                <w:sz w:val="28"/>
                <w:szCs w:val="28"/>
              </w:rPr>
              <w:t>II G</w:t>
            </w:r>
          </w:p>
        </w:tc>
        <w:tc>
          <w:tcPr>
            <w:tcW w:w="3615" w:type="dxa"/>
          </w:tcPr>
          <w:p w14:paraId="0FDD7865" w14:textId="12C7BC10" w:rsidR="45ABB8A9" w:rsidRDefault="004744C0" w:rsidP="45ABB8A9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802044">
              <w:rPr>
                <w:sz w:val="28"/>
                <w:szCs w:val="28"/>
              </w:rPr>
              <w:t>NETTA</w:t>
            </w:r>
            <w:r>
              <w:rPr>
                <w:sz w:val="28"/>
                <w:szCs w:val="28"/>
              </w:rPr>
              <w:t xml:space="preserve"> SZADY - KACIUBA</w:t>
            </w:r>
          </w:p>
        </w:tc>
        <w:tc>
          <w:tcPr>
            <w:tcW w:w="2145" w:type="dxa"/>
          </w:tcPr>
          <w:p w14:paraId="1DDC587C" w14:textId="51F6ABE9" w:rsidR="45ABB8A9" w:rsidRDefault="00233D99" w:rsidP="45ABB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6074" w:type="dxa"/>
          </w:tcPr>
          <w:p w14:paraId="49360BBF" w14:textId="374D362F" w:rsidR="45ABB8A9" w:rsidRDefault="004744C0" w:rsidP="45ABB8A9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16C</w:t>
            </w:r>
          </w:p>
        </w:tc>
      </w:tr>
      <w:tr w:rsidR="00802044" w14:paraId="767CAC10" w14:textId="77777777" w:rsidTr="45ABB8A9">
        <w:tc>
          <w:tcPr>
            <w:tcW w:w="2160" w:type="dxa"/>
          </w:tcPr>
          <w:p w14:paraId="0C06CB57" w14:textId="2EBFE35E" w:rsidR="00802044" w:rsidRPr="45ABB8A9" w:rsidRDefault="00802044" w:rsidP="45ABB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H</w:t>
            </w:r>
          </w:p>
        </w:tc>
        <w:tc>
          <w:tcPr>
            <w:tcW w:w="3615" w:type="dxa"/>
          </w:tcPr>
          <w:p w14:paraId="7BB36EE4" w14:textId="50AC9499" w:rsidR="00802044" w:rsidRDefault="00802044" w:rsidP="45ABB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JOLANTA SYNOWIEC</w:t>
            </w:r>
          </w:p>
        </w:tc>
        <w:tc>
          <w:tcPr>
            <w:tcW w:w="2145" w:type="dxa"/>
          </w:tcPr>
          <w:p w14:paraId="2DB21A10" w14:textId="3C0326C2" w:rsidR="00802044" w:rsidRDefault="00802044" w:rsidP="45ABB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</w:t>
            </w:r>
          </w:p>
        </w:tc>
        <w:tc>
          <w:tcPr>
            <w:tcW w:w="6074" w:type="dxa"/>
          </w:tcPr>
          <w:p w14:paraId="249EADC2" w14:textId="3739F866" w:rsidR="00802044" w:rsidRDefault="00802044" w:rsidP="45ABB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27A</w:t>
            </w:r>
          </w:p>
        </w:tc>
      </w:tr>
      <w:tr w:rsidR="002A66A2" w14:paraId="1F961FD3" w14:textId="77777777" w:rsidTr="45ABB8A9">
        <w:tc>
          <w:tcPr>
            <w:tcW w:w="13994" w:type="dxa"/>
            <w:gridSpan w:val="4"/>
            <w:shd w:val="clear" w:color="auto" w:fill="FBE4D5" w:themeFill="accent2" w:themeFillTint="33"/>
          </w:tcPr>
          <w:p w14:paraId="2227705C" w14:textId="0621C9FB" w:rsidR="002A66A2" w:rsidRPr="002A66A2" w:rsidRDefault="45ABB8A9" w:rsidP="45ABB8A9">
            <w:pPr>
              <w:jc w:val="center"/>
              <w:rPr>
                <w:b/>
                <w:bCs/>
                <w:sz w:val="36"/>
                <w:szCs w:val="36"/>
              </w:rPr>
            </w:pPr>
            <w:r w:rsidRPr="45ABB8A9">
              <w:rPr>
                <w:b/>
                <w:bCs/>
                <w:sz w:val="36"/>
                <w:szCs w:val="36"/>
              </w:rPr>
              <w:t>KLASY III</w:t>
            </w:r>
          </w:p>
        </w:tc>
      </w:tr>
      <w:tr w:rsidR="00CA3371" w14:paraId="10CDCE1B" w14:textId="77777777" w:rsidTr="45ABB8A9">
        <w:tc>
          <w:tcPr>
            <w:tcW w:w="2160" w:type="dxa"/>
          </w:tcPr>
          <w:p w14:paraId="54CB1EA5" w14:textId="588D6E5C" w:rsidR="00CA3371" w:rsidRDefault="45ABB8A9" w:rsidP="00ED5ED3">
            <w:pPr>
              <w:jc w:val="center"/>
              <w:rPr>
                <w:sz w:val="28"/>
                <w:szCs w:val="28"/>
              </w:rPr>
            </w:pPr>
            <w:r w:rsidRPr="45ABB8A9">
              <w:rPr>
                <w:sz w:val="28"/>
                <w:szCs w:val="28"/>
              </w:rPr>
              <w:t>III A</w:t>
            </w:r>
          </w:p>
        </w:tc>
        <w:tc>
          <w:tcPr>
            <w:tcW w:w="3615" w:type="dxa"/>
          </w:tcPr>
          <w:p w14:paraId="274AFF5A" w14:textId="3964CA86" w:rsidR="00CA3371" w:rsidRDefault="008659F3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JUSTYNA LUKANIUK</w:t>
            </w:r>
          </w:p>
        </w:tc>
        <w:tc>
          <w:tcPr>
            <w:tcW w:w="2145" w:type="dxa"/>
          </w:tcPr>
          <w:p w14:paraId="72DDDEA0" w14:textId="1BAD4CA2" w:rsidR="00CA3371" w:rsidRDefault="005B2B98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33D99">
              <w:rPr>
                <w:sz w:val="28"/>
                <w:szCs w:val="28"/>
              </w:rPr>
              <w:t>:00</w:t>
            </w:r>
          </w:p>
        </w:tc>
        <w:tc>
          <w:tcPr>
            <w:tcW w:w="6074" w:type="dxa"/>
          </w:tcPr>
          <w:p w14:paraId="175C481F" w14:textId="3CF28C3D" w:rsidR="45ABB8A9" w:rsidRDefault="005B2B98" w:rsidP="45ABB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</w:tr>
      <w:tr w:rsidR="00CA3371" w14:paraId="4FA95C7E" w14:textId="77777777" w:rsidTr="45ABB8A9">
        <w:tc>
          <w:tcPr>
            <w:tcW w:w="2160" w:type="dxa"/>
          </w:tcPr>
          <w:p w14:paraId="4CF73F94" w14:textId="074A2927" w:rsidR="00CA3371" w:rsidRDefault="45ABB8A9" w:rsidP="00ED5ED3">
            <w:pPr>
              <w:jc w:val="center"/>
              <w:rPr>
                <w:sz w:val="28"/>
                <w:szCs w:val="28"/>
              </w:rPr>
            </w:pPr>
            <w:r w:rsidRPr="45ABB8A9">
              <w:rPr>
                <w:sz w:val="28"/>
                <w:szCs w:val="28"/>
              </w:rPr>
              <w:t>III B</w:t>
            </w:r>
          </w:p>
        </w:tc>
        <w:tc>
          <w:tcPr>
            <w:tcW w:w="3615" w:type="dxa"/>
          </w:tcPr>
          <w:p w14:paraId="75BA88C2" w14:textId="78EAEC4F" w:rsidR="00CA3371" w:rsidRDefault="005B2B98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DOROTKA BELKA</w:t>
            </w:r>
          </w:p>
        </w:tc>
        <w:tc>
          <w:tcPr>
            <w:tcW w:w="2145" w:type="dxa"/>
          </w:tcPr>
          <w:p w14:paraId="6712D4A6" w14:textId="162D0ABD" w:rsidR="00CA3371" w:rsidRDefault="005B2B98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33D99">
              <w:rPr>
                <w:sz w:val="28"/>
                <w:szCs w:val="28"/>
              </w:rPr>
              <w:t>:00</w:t>
            </w:r>
          </w:p>
        </w:tc>
        <w:tc>
          <w:tcPr>
            <w:tcW w:w="6074" w:type="dxa"/>
          </w:tcPr>
          <w:p w14:paraId="0CD902E0" w14:textId="45A919A9" w:rsidR="45ABB8A9" w:rsidRDefault="005B2B98" w:rsidP="45ABB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15A</w:t>
            </w:r>
          </w:p>
        </w:tc>
      </w:tr>
      <w:tr w:rsidR="00CA3371" w14:paraId="08C4919E" w14:textId="77777777" w:rsidTr="45ABB8A9">
        <w:tc>
          <w:tcPr>
            <w:tcW w:w="2160" w:type="dxa"/>
          </w:tcPr>
          <w:p w14:paraId="676385CA" w14:textId="11829809" w:rsidR="00CA3371" w:rsidRDefault="45ABB8A9" w:rsidP="00ED5ED3">
            <w:pPr>
              <w:jc w:val="center"/>
              <w:rPr>
                <w:sz w:val="28"/>
                <w:szCs w:val="28"/>
              </w:rPr>
            </w:pPr>
            <w:r w:rsidRPr="45ABB8A9">
              <w:rPr>
                <w:sz w:val="28"/>
                <w:szCs w:val="28"/>
              </w:rPr>
              <w:t>III C</w:t>
            </w:r>
          </w:p>
        </w:tc>
        <w:tc>
          <w:tcPr>
            <w:tcW w:w="3615" w:type="dxa"/>
          </w:tcPr>
          <w:p w14:paraId="25F46BD1" w14:textId="6D6BBA1D" w:rsidR="00CA3371" w:rsidRDefault="005B2B98" w:rsidP="45ABB8A9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MAŁGORZATA BRUDNICKA</w:t>
            </w:r>
          </w:p>
        </w:tc>
        <w:tc>
          <w:tcPr>
            <w:tcW w:w="2145" w:type="dxa"/>
          </w:tcPr>
          <w:p w14:paraId="056F2211" w14:textId="526E8E62" w:rsidR="00CA3371" w:rsidRDefault="005B2B98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33D99">
              <w:rPr>
                <w:sz w:val="28"/>
                <w:szCs w:val="28"/>
              </w:rPr>
              <w:t>:00</w:t>
            </w:r>
          </w:p>
        </w:tc>
        <w:tc>
          <w:tcPr>
            <w:tcW w:w="6074" w:type="dxa"/>
          </w:tcPr>
          <w:p w14:paraId="5FD2ED4E" w14:textId="303B13FE" w:rsidR="45ABB8A9" w:rsidRDefault="005B2B98" w:rsidP="45ABB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28A</w:t>
            </w:r>
          </w:p>
        </w:tc>
      </w:tr>
      <w:tr w:rsidR="00CA3371" w14:paraId="31CFBDF6" w14:textId="77777777" w:rsidTr="45ABB8A9">
        <w:tc>
          <w:tcPr>
            <w:tcW w:w="2160" w:type="dxa"/>
          </w:tcPr>
          <w:p w14:paraId="7D7F9B3B" w14:textId="17D1F234" w:rsidR="00CA3371" w:rsidRDefault="45ABB8A9" w:rsidP="00ED5ED3">
            <w:pPr>
              <w:jc w:val="center"/>
              <w:rPr>
                <w:sz w:val="28"/>
                <w:szCs w:val="28"/>
              </w:rPr>
            </w:pPr>
            <w:r w:rsidRPr="45ABB8A9">
              <w:rPr>
                <w:sz w:val="28"/>
                <w:szCs w:val="28"/>
              </w:rPr>
              <w:t>III D</w:t>
            </w:r>
          </w:p>
        </w:tc>
        <w:tc>
          <w:tcPr>
            <w:tcW w:w="3615" w:type="dxa"/>
          </w:tcPr>
          <w:p w14:paraId="77F34BD0" w14:textId="7D5B58BE" w:rsidR="00CA3371" w:rsidRDefault="005B2B98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EWA KWIECIŃSKA - BEDNARSKA</w:t>
            </w:r>
          </w:p>
        </w:tc>
        <w:tc>
          <w:tcPr>
            <w:tcW w:w="2145" w:type="dxa"/>
          </w:tcPr>
          <w:p w14:paraId="0AB3EBEA" w14:textId="1119506B" w:rsidR="00CA3371" w:rsidRDefault="00233D99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6074" w:type="dxa"/>
          </w:tcPr>
          <w:p w14:paraId="63FC9DD1" w14:textId="7FCE56CE" w:rsidR="45ABB8A9" w:rsidRDefault="005B2B98" w:rsidP="45ABB8A9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27A</w:t>
            </w:r>
          </w:p>
        </w:tc>
      </w:tr>
      <w:tr w:rsidR="00CA3371" w14:paraId="5158FFB7" w14:textId="77777777" w:rsidTr="45ABB8A9">
        <w:tc>
          <w:tcPr>
            <w:tcW w:w="2160" w:type="dxa"/>
          </w:tcPr>
          <w:p w14:paraId="6DA90FDF" w14:textId="62B0C747" w:rsidR="00CA3371" w:rsidRDefault="45ABB8A9" w:rsidP="00ED5ED3">
            <w:pPr>
              <w:jc w:val="center"/>
              <w:rPr>
                <w:sz w:val="28"/>
                <w:szCs w:val="28"/>
              </w:rPr>
            </w:pPr>
            <w:r w:rsidRPr="45ABB8A9">
              <w:rPr>
                <w:sz w:val="28"/>
                <w:szCs w:val="28"/>
              </w:rPr>
              <w:t xml:space="preserve">III E </w:t>
            </w:r>
          </w:p>
        </w:tc>
        <w:tc>
          <w:tcPr>
            <w:tcW w:w="3615" w:type="dxa"/>
          </w:tcPr>
          <w:p w14:paraId="1864BF76" w14:textId="29D37E0D" w:rsidR="00CA3371" w:rsidRDefault="008E7184" w:rsidP="45ABB8A9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JOANNA MARKOWSKA</w:t>
            </w:r>
          </w:p>
        </w:tc>
        <w:tc>
          <w:tcPr>
            <w:tcW w:w="2145" w:type="dxa"/>
          </w:tcPr>
          <w:p w14:paraId="412AA05A" w14:textId="1B1DA4D7" w:rsidR="00CA3371" w:rsidRDefault="00233D99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6074" w:type="dxa"/>
          </w:tcPr>
          <w:p w14:paraId="09C999F9" w14:textId="62AD87A9" w:rsidR="45ABB8A9" w:rsidRDefault="008E7184" w:rsidP="45ABB8A9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15A</w:t>
            </w:r>
          </w:p>
        </w:tc>
      </w:tr>
      <w:tr w:rsidR="00CA3371" w14:paraId="38E549A5" w14:textId="77777777" w:rsidTr="45ABB8A9">
        <w:tc>
          <w:tcPr>
            <w:tcW w:w="2160" w:type="dxa"/>
          </w:tcPr>
          <w:p w14:paraId="67F8D1A4" w14:textId="17A28993" w:rsidR="00CA3371" w:rsidRDefault="45ABB8A9" w:rsidP="00ED5ED3">
            <w:pPr>
              <w:jc w:val="center"/>
              <w:rPr>
                <w:sz w:val="28"/>
                <w:szCs w:val="28"/>
              </w:rPr>
            </w:pPr>
            <w:r w:rsidRPr="45ABB8A9">
              <w:rPr>
                <w:sz w:val="28"/>
                <w:szCs w:val="28"/>
              </w:rPr>
              <w:t>III F</w:t>
            </w:r>
          </w:p>
        </w:tc>
        <w:tc>
          <w:tcPr>
            <w:tcW w:w="3615" w:type="dxa"/>
          </w:tcPr>
          <w:p w14:paraId="45C0A58A" w14:textId="423D2010" w:rsidR="00CA3371" w:rsidRDefault="008E7184" w:rsidP="45ABB8A9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ALEKSANDRA ZIÓŁKOWSKA</w:t>
            </w:r>
          </w:p>
        </w:tc>
        <w:tc>
          <w:tcPr>
            <w:tcW w:w="2145" w:type="dxa"/>
          </w:tcPr>
          <w:p w14:paraId="04753486" w14:textId="7C300E19" w:rsidR="00CA3371" w:rsidRDefault="00233D99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6074" w:type="dxa"/>
          </w:tcPr>
          <w:p w14:paraId="1694E75F" w14:textId="20E44F61" w:rsidR="45ABB8A9" w:rsidRDefault="008E7184" w:rsidP="45ABB8A9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</w:tr>
      <w:tr w:rsidR="00CA3371" w14:paraId="7417479D" w14:textId="77777777" w:rsidTr="45ABB8A9">
        <w:tc>
          <w:tcPr>
            <w:tcW w:w="2160" w:type="dxa"/>
          </w:tcPr>
          <w:p w14:paraId="6DDE779C" w14:textId="7E7BE411" w:rsidR="00CA3371" w:rsidRDefault="45ABB8A9" w:rsidP="00ED5ED3">
            <w:pPr>
              <w:jc w:val="center"/>
              <w:rPr>
                <w:sz w:val="28"/>
                <w:szCs w:val="28"/>
              </w:rPr>
            </w:pPr>
            <w:r w:rsidRPr="45ABB8A9">
              <w:rPr>
                <w:sz w:val="28"/>
                <w:szCs w:val="28"/>
              </w:rPr>
              <w:t>III G</w:t>
            </w:r>
          </w:p>
        </w:tc>
        <w:tc>
          <w:tcPr>
            <w:tcW w:w="3615" w:type="dxa"/>
          </w:tcPr>
          <w:p w14:paraId="316095E0" w14:textId="6A1284D7" w:rsidR="00CA3371" w:rsidRDefault="008E7184" w:rsidP="45ABB8A9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OLGA TOKARSKA - BARSZCZ</w:t>
            </w:r>
          </w:p>
        </w:tc>
        <w:tc>
          <w:tcPr>
            <w:tcW w:w="2145" w:type="dxa"/>
          </w:tcPr>
          <w:p w14:paraId="6B3A4BC6" w14:textId="503AD07C" w:rsidR="00CA3371" w:rsidRDefault="00233D99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6074" w:type="dxa"/>
          </w:tcPr>
          <w:p w14:paraId="4084A949" w14:textId="02ADCD00" w:rsidR="45ABB8A9" w:rsidRDefault="45ABB8A9" w:rsidP="45ABB8A9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45ABB8A9">
              <w:rPr>
                <w:sz w:val="28"/>
                <w:szCs w:val="28"/>
              </w:rPr>
              <w:t>2</w:t>
            </w:r>
            <w:r w:rsidR="008E7184">
              <w:rPr>
                <w:sz w:val="28"/>
                <w:szCs w:val="28"/>
              </w:rPr>
              <w:t>8</w:t>
            </w:r>
            <w:r w:rsidRPr="45ABB8A9">
              <w:rPr>
                <w:sz w:val="28"/>
                <w:szCs w:val="28"/>
              </w:rPr>
              <w:t xml:space="preserve"> </w:t>
            </w:r>
            <w:r w:rsidR="008E7184">
              <w:rPr>
                <w:sz w:val="28"/>
                <w:szCs w:val="28"/>
              </w:rPr>
              <w:t>A</w:t>
            </w:r>
          </w:p>
        </w:tc>
      </w:tr>
    </w:tbl>
    <w:p w14:paraId="1E387A97" w14:textId="77777777" w:rsidR="002B448C" w:rsidRDefault="002B448C"/>
    <w:sectPr w:rsidR="002B448C" w:rsidSect="00ED5E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8A6"/>
    <w:rsid w:val="000438A6"/>
    <w:rsid w:val="00100223"/>
    <w:rsid w:val="00101340"/>
    <w:rsid w:val="001B01B8"/>
    <w:rsid w:val="001B2946"/>
    <w:rsid w:val="002234A4"/>
    <w:rsid w:val="00233D99"/>
    <w:rsid w:val="002359DD"/>
    <w:rsid w:val="00296091"/>
    <w:rsid w:val="002A66A2"/>
    <w:rsid w:val="002B448C"/>
    <w:rsid w:val="0031336F"/>
    <w:rsid w:val="00355096"/>
    <w:rsid w:val="004744C0"/>
    <w:rsid w:val="005B2B98"/>
    <w:rsid w:val="007737E1"/>
    <w:rsid w:val="007B66FE"/>
    <w:rsid w:val="00802044"/>
    <w:rsid w:val="0085085B"/>
    <w:rsid w:val="008659F3"/>
    <w:rsid w:val="008E45DE"/>
    <w:rsid w:val="008E7184"/>
    <w:rsid w:val="009B1497"/>
    <w:rsid w:val="00A7540D"/>
    <w:rsid w:val="00B6729D"/>
    <w:rsid w:val="00B77895"/>
    <w:rsid w:val="00BC37DF"/>
    <w:rsid w:val="00CA3371"/>
    <w:rsid w:val="00D54344"/>
    <w:rsid w:val="00DE24A7"/>
    <w:rsid w:val="00E869B2"/>
    <w:rsid w:val="00EA0EB1"/>
    <w:rsid w:val="00ED5ED3"/>
    <w:rsid w:val="45ABB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5AA0"/>
  <w15:chartTrackingRefBased/>
  <w15:docId w15:val="{02B1F997-14EF-41C2-8040-7C947EF8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3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Szkoła  Kiełczów 1-5</cp:lastModifiedBy>
  <cp:revision>3</cp:revision>
  <cp:lastPrinted>2023-08-28T08:45:00Z</cp:lastPrinted>
  <dcterms:created xsi:type="dcterms:W3CDTF">2023-08-28T09:27:00Z</dcterms:created>
  <dcterms:modified xsi:type="dcterms:W3CDTF">2023-08-31T09:49:00Z</dcterms:modified>
</cp:coreProperties>
</file>