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F472" w14:textId="77777777" w:rsidR="009D04A5" w:rsidRDefault="009D04A5" w:rsidP="009D04A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7FA44" w14:textId="77777777" w:rsidR="009D04A5" w:rsidRDefault="009D04A5" w:rsidP="009D04A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1FDFE" w14:textId="77777777" w:rsidR="009D04A5" w:rsidRDefault="009D04A5" w:rsidP="009D04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3897A" w14:textId="77777777" w:rsidR="009D04A5" w:rsidRDefault="009D04A5" w:rsidP="009D04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D04A5">
        <w:rPr>
          <w:rFonts w:ascii="Times New Roman" w:hAnsi="Times New Roman" w:cs="Times New Roman"/>
          <w:b/>
          <w:bCs/>
          <w:sz w:val="72"/>
          <w:szCs w:val="72"/>
        </w:rPr>
        <w:t xml:space="preserve">REGULAMIN DOWOZU </w:t>
      </w:r>
    </w:p>
    <w:p w14:paraId="51B4CB45" w14:textId="2F0E9004" w:rsidR="009D04A5" w:rsidRDefault="009D04A5" w:rsidP="009D04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i</w:t>
      </w:r>
    </w:p>
    <w:p w14:paraId="1197FCBD" w14:textId="03975F4D" w:rsidR="009D04A5" w:rsidRDefault="009D04A5" w:rsidP="009D04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D04A5">
        <w:rPr>
          <w:rFonts w:ascii="Times New Roman" w:hAnsi="Times New Roman" w:cs="Times New Roman"/>
          <w:b/>
          <w:bCs/>
          <w:sz w:val="72"/>
          <w:szCs w:val="72"/>
        </w:rPr>
        <w:t xml:space="preserve"> ODWOZÓW UCZNIÓW </w:t>
      </w:r>
    </w:p>
    <w:p w14:paraId="7F2AB6A1" w14:textId="77777777" w:rsidR="009D04A5" w:rsidRPr="009D04A5" w:rsidRDefault="009D04A5" w:rsidP="009D04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7A6BDAED" w14:textId="11E2D8F5" w:rsidR="009D04A5" w:rsidRPr="009D04A5" w:rsidRDefault="009D04A5" w:rsidP="009D04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D04A5">
        <w:rPr>
          <w:rFonts w:ascii="Times New Roman" w:hAnsi="Times New Roman" w:cs="Times New Roman"/>
          <w:b/>
          <w:bCs/>
          <w:sz w:val="56"/>
          <w:szCs w:val="56"/>
        </w:rPr>
        <w:t>w Szkole Podstawowej w Jamach</w:t>
      </w:r>
    </w:p>
    <w:p w14:paraId="6D60FB17" w14:textId="77777777" w:rsidR="009D04A5" w:rsidRDefault="009D04A5" w:rsidP="009D04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689E4" w14:textId="77777777" w:rsidR="009D04A5" w:rsidRDefault="009D04A5" w:rsidP="009D04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4909A" w14:textId="77777777" w:rsidR="009D04A5" w:rsidRDefault="009D04A5" w:rsidP="009D04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3B94E" w14:textId="77777777" w:rsidR="009D04A5" w:rsidRDefault="009D04A5" w:rsidP="009D04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F6922" w14:textId="77777777" w:rsidR="009D04A5" w:rsidRDefault="009D04A5" w:rsidP="009D04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16D6E" w14:textId="77777777" w:rsidR="009D04A5" w:rsidRDefault="009D04A5" w:rsidP="009D04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7596C" w14:textId="77777777" w:rsidR="009D04A5" w:rsidRDefault="009D04A5" w:rsidP="009D04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87453" w14:textId="77777777" w:rsidR="009D04A5" w:rsidRDefault="009D04A5" w:rsidP="009D04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7D417" w14:textId="77777777" w:rsidR="009D04A5" w:rsidRDefault="009D04A5" w:rsidP="009D04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64C2D" w14:textId="77777777" w:rsidR="009D04A5" w:rsidRDefault="009D04A5" w:rsidP="009D04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19DC3" w14:textId="77777777" w:rsidR="009D04A5" w:rsidRDefault="009D04A5" w:rsidP="009D04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3DEBB" w14:textId="18A7A354" w:rsidR="009D04A5" w:rsidRDefault="009D04A5" w:rsidP="009D04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REGULAMIN DOWOZU I ODWOZÓW UCZNIÓW</w:t>
      </w:r>
    </w:p>
    <w:p w14:paraId="2924555F" w14:textId="77777777" w:rsidR="009D04A5" w:rsidRDefault="009D04A5" w:rsidP="009D04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Szkole Podstawowej w Jamach</w:t>
      </w:r>
    </w:p>
    <w:p w14:paraId="71EBE225" w14:textId="77777777" w:rsidR="009D04A5" w:rsidRDefault="009D04A5" w:rsidP="009D04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F8DF8" w14:textId="77777777" w:rsidR="009D04A5" w:rsidRDefault="009D04A5" w:rsidP="009D04A5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DOJAZDÓW</w:t>
      </w:r>
    </w:p>
    <w:p w14:paraId="6406258E" w14:textId="77777777" w:rsidR="009D04A5" w:rsidRPr="00FA688F" w:rsidRDefault="009D04A5" w:rsidP="009D04A5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Dojazd uczniów z domu do szkoły i ze szkoły do domu prowadzony jest zgodnie z opracowanym ,,Harmonogramem dowozu i odwozu uczniów” z poszczególnych miejscowości.</w:t>
      </w:r>
    </w:p>
    <w:p w14:paraId="5ADB96D8" w14:textId="77777777" w:rsidR="009D04A5" w:rsidRPr="00FA688F" w:rsidRDefault="009D04A5" w:rsidP="009D04A5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dostosowany jest do plany zajęć lekcyjnych w poszczególnych dniach tygodnia.</w:t>
      </w:r>
    </w:p>
    <w:p w14:paraId="3536D51B" w14:textId="77777777" w:rsidR="009D04A5" w:rsidRPr="00FA688F" w:rsidRDefault="009D04A5" w:rsidP="009D04A5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zawiera informacje o godzinie odjazdu </w:t>
      </w:r>
      <w:proofErr w:type="spellStart"/>
      <w:r>
        <w:rPr>
          <w:rFonts w:ascii="Times New Roman" w:hAnsi="Times New Roman" w:cs="Times New Roman"/>
          <w:sz w:val="24"/>
          <w:szCs w:val="24"/>
        </w:rPr>
        <w:t>busa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danej miejscowości do szkoły i godzinie odjazdu ze szkoły.</w:t>
      </w:r>
    </w:p>
    <w:p w14:paraId="139A3139" w14:textId="77777777" w:rsidR="009D04A5" w:rsidRPr="00FA688F" w:rsidRDefault="009D04A5" w:rsidP="009D04A5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Rozkład kursów </w:t>
      </w:r>
      <w:proofErr w:type="spellStart"/>
      <w:r>
        <w:rPr>
          <w:rFonts w:ascii="Times New Roman" w:hAnsi="Times New Roman" w:cs="Times New Roman"/>
          <w:sz w:val="24"/>
          <w:szCs w:val="24"/>
        </w:rPr>
        <w:t>busa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umieszczony na tablicy ogłoszeń przy wejściu głównym do szkoły.</w:t>
      </w:r>
    </w:p>
    <w:p w14:paraId="1D5F04F7" w14:textId="77777777" w:rsidR="009D04A5" w:rsidRPr="00FA688F" w:rsidRDefault="009D04A5" w:rsidP="009D04A5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organizacja pracy w szkole przewiduje skrócone lekcje lub wcześniejsze zakończenie zajęć – uczniowie dojeżdżający oczekują na kurs </w:t>
      </w:r>
      <w:proofErr w:type="spellStart"/>
      <w:r>
        <w:rPr>
          <w:rFonts w:ascii="Times New Roman" w:hAnsi="Times New Roman" w:cs="Times New Roman"/>
          <w:sz w:val="24"/>
          <w:szCs w:val="24"/>
        </w:rPr>
        <w:t>busa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świetlicy szkolnej zgodnie z bieżącymi wytycznymi dyrekcji szkoły.</w:t>
      </w:r>
    </w:p>
    <w:p w14:paraId="614E467A" w14:textId="77777777" w:rsidR="009D04A5" w:rsidRPr="00FA688F" w:rsidRDefault="009D04A5" w:rsidP="009D04A5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wrócić do domu innym środkiem lokomocji za pisemną lub ustną (telefoniczną) zgodą rodziców ( prawnych opiekunów) każdorazowo przedkładaną wychowawcy lub opiekunowi świetlicy.</w:t>
      </w:r>
    </w:p>
    <w:p w14:paraId="12F2B2DB" w14:textId="77777777" w:rsidR="009D04A5" w:rsidRPr="00FA688F" w:rsidRDefault="009D04A5" w:rsidP="009D04A5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na stałe lub w wybrane dni tygodnia nie będzie korzystał z dowozów zobowiązany jest dostarczyć wychowawcy stosowne oświadczenie podpisane przez rodziców ( prawnych opiekunów).</w:t>
      </w:r>
    </w:p>
    <w:p w14:paraId="03C42AB1" w14:textId="77777777" w:rsidR="009D04A5" w:rsidRPr="00926286" w:rsidRDefault="009D04A5" w:rsidP="009D04A5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Uprawniony uczeń ma prawo do powrotu </w:t>
      </w:r>
      <w:proofErr w:type="spellStart"/>
      <w:r>
        <w:rPr>
          <w:rFonts w:ascii="Times New Roman" w:hAnsi="Times New Roman" w:cs="Times New Roman"/>
          <w:sz w:val="24"/>
          <w:szCs w:val="24"/>
        </w:rPr>
        <w:t>busem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szkolnym niezależnie od tego, jakim środkiem lokomocji dotarł do szkoły.</w:t>
      </w:r>
    </w:p>
    <w:p w14:paraId="17A68572" w14:textId="77777777" w:rsidR="009D04A5" w:rsidRPr="00926286" w:rsidRDefault="009D04A5" w:rsidP="009D04A5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odjeżdżają bezpośrednio po zajęciach lub oczekują na odwóz w świetlicy szkolnej.</w:t>
      </w:r>
    </w:p>
    <w:p w14:paraId="6A5A2248" w14:textId="77777777" w:rsidR="009D04A5" w:rsidRPr="00926286" w:rsidRDefault="009D04A5" w:rsidP="009D04A5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bezpieczeństwo dzieci w drodze na przystanek autobusowy, oczekiwanie na przyjazd </w:t>
      </w:r>
      <w:proofErr w:type="spellStart"/>
      <w:r>
        <w:rPr>
          <w:rFonts w:ascii="Times New Roman" w:hAnsi="Times New Roman" w:cs="Times New Roman"/>
          <w:sz w:val="24"/>
          <w:szCs w:val="24"/>
        </w:rPr>
        <w:t>busa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drogę z przystanku do domu odpowiadają rodzice.</w:t>
      </w:r>
    </w:p>
    <w:p w14:paraId="1EE20305" w14:textId="77777777" w:rsidR="009D04A5" w:rsidRPr="00926286" w:rsidRDefault="009D04A5" w:rsidP="009D04A5">
      <w:pPr>
        <w:pStyle w:val="Akapitzlist"/>
        <w:spacing w:line="36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A88A4" w14:textId="77777777" w:rsidR="009D04A5" w:rsidRDefault="009D04A5" w:rsidP="009D04A5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UCZEŃ OBJĘTY DOWOZEM DO SZKOŁY I ODWOZEM ZE SZKOŁY</w:t>
      </w:r>
    </w:p>
    <w:p w14:paraId="4678F3C3" w14:textId="77777777" w:rsidR="009D04A5" w:rsidRDefault="009D04A5" w:rsidP="009D04A5">
      <w:pPr>
        <w:pStyle w:val="Akapitzlist"/>
        <w:numPr>
          <w:ilvl w:val="0"/>
          <w:numId w:val="17"/>
        </w:numPr>
        <w:spacing w:line="36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Uczeń ma prawo do:</w:t>
      </w:r>
    </w:p>
    <w:p w14:paraId="292C672B" w14:textId="77777777" w:rsidR="009D04A5" w:rsidRDefault="009D04A5" w:rsidP="009D04A5">
      <w:pPr>
        <w:pStyle w:val="Akapitzlist"/>
        <w:numPr>
          <w:ilvl w:val="0"/>
          <w:numId w:val="18"/>
        </w:numPr>
        <w:spacing w:line="360" w:lineRule="auto"/>
        <w:ind w:left="1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zapewnienia mu bezpieczeństwa w czasie wsiadania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busa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77EA29B" w14:textId="77777777" w:rsidR="009D04A5" w:rsidRPr="00926286" w:rsidRDefault="009D04A5" w:rsidP="009D04A5">
      <w:pPr>
        <w:pStyle w:val="Akapitzlist"/>
        <w:numPr>
          <w:ilvl w:val="0"/>
          <w:numId w:val="18"/>
        </w:numPr>
        <w:spacing w:line="360" w:lineRule="auto"/>
        <w:ind w:left="1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zapewnienia mu bezpieczeństwa w czasie jazdy,</w:t>
      </w:r>
    </w:p>
    <w:p w14:paraId="4030E0D0" w14:textId="77777777" w:rsidR="009D04A5" w:rsidRPr="00926286" w:rsidRDefault="009D04A5" w:rsidP="009D04A5">
      <w:pPr>
        <w:pStyle w:val="Akapitzlist"/>
        <w:numPr>
          <w:ilvl w:val="0"/>
          <w:numId w:val="18"/>
        </w:numPr>
        <w:spacing w:line="360" w:lineRule="auto"/>
        <w:ind w:left="178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zapewnienia mu bezpieczeństwa w czasie wysiadania z </w:t>
      </w:r>
      <w:proofErr w:type="spellStart"/>
      <w:r>
        <w:rPr>
          <w:rFonts w:ascii="Times New Roman" w:hAnsi="Times New Roman" w:cs="Times New Roman"/>
          <w:sz w:val="24"/>
          <w:szCs w:val="24"/>
        </w:rPr>
        <w:t>busa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E2D507F" w14:textId="77777777" w:rsidR="009D04A5" w:rsidRPr="00926286" w:rsidRDefault="009D04A5" w:rsidP="009D04A5">
      <w:pPr>
        <w:pStyle w:val="Akapitzlist"/>
        <w:numPr>
          <w:ilvl w:val="0"/>
          <w:numId w:val="18"/>
        </w:numPr>
        <w:spacing w:line="360" w:lineRule="auto"/>
        <w:ind w:left="178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opieki w czasie oczekiwania na odwóz.</w:t>
      </w:r>
    </w:p>
    <w:p w14:paraId="1B75F62D" w14:textId="77777777" w:rsidR="009D04A5" w:rsidRDefault="009D04A5" w:rsidP="009D04A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Uczeń ma obowiązek:</w:t>
      </w:r>
    </w:p>
    <w:p w14:paraId="1771CE41" w14:textId="77777777" w:rsidR="009D04A5" w:rsidRDefault="009D04A5" w:rsidP="009D04A5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punktualnie przychodzić na miejsce odjazdu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do szkoły,</w:t>
      </w:r>
    </w:p>
    <w:p w14:paraId="0402460B" w14:textId="77777777" w:rsidR="009D04A5" w:rsidRDefault="009D04A5" w:rsidP="009D04A5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punktualnie zgłaszać się do opiekuna dowozów na holu szkolnym przed wyjściem 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6645D0D6" w14:textId="77777777" w:rsidR="009D04A5" w:rsidRDefault="009D04A5" w:rsidP="009D04A5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przebywać w miejscu wyznaczonym przez nauczyciela w czasie oczekiwania na odwóz,</w:t>
      </w:r>
    </w:p>
    <w:p w14:paraId="1F698E77" w14:textId="77777777" w:rsidR="009D04A5" w:rsidRDefault="009D04A5" w:rsidP="009D04A5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czekając na przyjazd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przestrzegać zasad bezpieczeństwa i dobrego zachowania,</w:t>
      </w:r>
    </w:p>
    <w:p w14:paraId="2F8B3436" w14:textId="77777777" w:rsidR="009D04A5" w:rsidRDefault="009D04A5" w:rsidP="009D04A5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bezwzględnie wykonywać wszystkie polecenia kierowcy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osoby czuwającej nad bezpieczeństwem w czasie dowozu oraz nauczyciela w czasie oczekiwania na odwóz,</w:t>
      </w:r>
    </w:p>
    <w:p w14:paraId="0A5ED250" w14:textId="77777777" w:rsidR="009D04A5" w:rsidRPr="00350269" w:rsidRDefault="009D04A5" w:rsidP="009D04A5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czasie jazdy zachowywać się zgodnie z </w:t>
      </w:r>
      <w:r w:rsidRPr="00350269">
        <w:rPr>
          <w:rFonts w:ascii="Times New Roman" w:hAnsi="Times New Roman" w:cs="Times New Roman"/>
          <w:b/>
          <w:bCs/>
          <w:sz w:val="24"/>
          <w:szCs w:val="24"/>
        </w:rPr>
        <w:t>regulaminem jazdy autokarem:</w:t>
      </w:r>
    </w:p>
    <w:p w14:paraId="72B7009B" w14:textId="77777777" w:rsidR="009D04A5" w:rsidRDefault="009D04A5" w:rsidP="009D04A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wsiadać za przyzwoleniem opiekuna, pojedynczo, wskazanym wejściem.</w:t>
      </w:r>
    </w:p>
    <w:p w14:paraId="719F2754" w14:textId="77777777" w:rsidR="009D04A5" w:rsidRDefault="009D04A5" w:rsidP="009D04A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 wejściu 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natychmiast zająć miejsca, których nie zmienia się podczas jazdy.</w:t>
      </w:r>
    </w:p>
    <w:p w14:paraId="01B4A673" w14:textId="77777777" w:rsidR="009D04A5" w:rsidRDefault="009D04A5" w:rsidP="009D04A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czasie jazdy dbać o porządek i czystość, szanować wyposażenie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A6230AB" w14:textId="77777777" w:rsidR="009D04A5" w:rsidRDefault="009D04A5" w:rsidP="009D04A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Wstawać z miejsc dopiero po zatrzymaniu się pojazdu, za zgodą osoby nadzorującej jazdę.</w:t>
      </w:r>
    </w:p>
    <w:p w14:paraId="73F1CE03" w14:textId="77777777" w:rsidR="009D04A5" w:rsidRDefault="009D04A5" w:rsidP="009D04A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Wychodzić wskazanymi drzwiami po wcześniejszym opuszczeniu pojazdu przez osobę nadzorującą.</w:t>
      </w:r>
    </w:p>
    <w:p w14:paraId="1E793B46" w14:textId="77777777" w:rsidR="009D04A5" w:rsidRDefault="009D04A5" w:rsidP="009D04A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Niezwłocznie zgłaszać osobie nadzorującej niedyspozycje zdrowotne swoje lub kolegów.</w:t>
      </w:r>
    </w:p>
    <w:p w14:paraId="2BE3B03E" w14:textId="77777777" w:rsidR="009D04A5" w:rsidRDefault="009D04A5" w:rsidP="009D04A5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czasie drogi do szkoły i drogi powrotnej zachowywać ostrożność, zasady bezpieczeństwa, chodzić lewą stroną drogi.</w:t>
      </w:r>
    </w:p>
    <w:p w14:paraId="58ECFCC2" w14:textId="77777777" w:rsidR="009D04A5" w:rsidRPr="00EC12F3" w:rsidRDefault="009D04A5" w:rsidP="009D04A5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C12F3">
        <w:rPr>
          <w:rFonts w:ascii="Times New Roman" w:hAnsi="Times New Roman" w:cs="Times New Roman"/>
          <w:b/>
          <w:sz w:val="24"/>
          <w:szCs w:val="24"/>
        </w:rPr>
        <w:t>3. Uczniowi objętemu dowozem do szkoły i odwozem ze szkoły zabrania się:</w:t>
      </w:r>
    </w:p>
    <w:p w14:paraId="16A98E33" w14:textId="77777777" w:rsidR="009D04A5" w:rsidRDefault="009D04A5" w:rsidP="009D04A5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Samodzielnego opuszczania szkoły i wychodzenia 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1C0E757" w14:textId="77777777" w:rsidR="009D04A5" w:rsidRDefault="009D04A5" w:rsidP="009D04A5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Biegania po placu szkolnym.</w:t>
      </w:r>
    </w:p>
    <w:p w14:paraId="6077998B" w14:textId="77777777" w:rsidR="009D04A5" w:rsidRDefault="009D04A5" w:rsidP="009D04A5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Przepychania się przy wsiadaniu 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74A5864" w14:textId="77777777" w:rsidR="009D04A5" w:rsidRDefault="009D04A5" w:rsidP="009D04A5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Oddalania się od grupy bez zgody nauczyciela.</w:t>
      </w:r>
    </w:p>
    <w:p w14:paraId="2A2DDE94" w14:textId="77777777" w:rsidR="009D04A5" w:rsidRDefault="009D04A5" w:rsidP="009D04A5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Podchodzenia 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do czasu wyrażenia zgody na wejście lub wyjście przez osobę sprawującą nadzór nad bezpieczeństwem w czasie przewozu.</w:t>
      </w:r>
    </w:p>
    <w:p w14:paraId="3CC09CF9" w14:textId="77777777" w:rsidR="009D04A5" w:rsidRDefault="009D04A5" w:rsidP="009D04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C12F3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W przypadku nieprzestrzegania powyższego regulaminu, uczeń może zostać  ukarany:</w:t>
      </w:r>
    </w:p>
    <w:p w14:paraId="4452C1B1" w14:textId="77777777" w:rsidR="009D04A5" w:rsidRPr="00EC12F3" w:rsidRDefault="009D04A5" w:rsidP="009D04A5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C12F3">
        <w:rPr>
          <w:rFonts w:ascii="Times New Roman" w:hAnsi="Times New Roman" w:cs="Times New Roman"/>
          <w:bCs/>
          <w:sz w:val="24"/>
          <w:szCs w:val="24"/>
        </w:rPr>
        <w:t>Naganą dyrektora szkoły z jednoczesnym powiadomieniem rodziców.</w:t>
      </w:r>
    </w:p>
    <w:p w14:paraId="35DD76D9" w14:textId="77777777" w:rsidR="009D04A5" w:rsidRDefault="009D04A5" w:rsidP="009D04A5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C12F3">
        <w:rPr>
          <w:rFonts w:ascii="Times New Roman" w:hAnsi="Times New Roman" w:cs="Times New Roman"/>
          <w:bCs/>
          <w:sz w:val="24"/>
          <w:szCs w:val="24"/>
        </w:rPr>
        <w:t>Obniżeniem oceny z zachowania.</w:t>
      </w:r>
    </w:p>
    <w:p w14:paraId="0C252A9E" w14:textId="77777777" w:rsidR="009D04A5" w:rsidRPr="00EC12F3" w:rsidRDefault="009D04A5" w:rsidP="009D04A5">
      <w:pPr>
        <w:pStyle w:val="Akapitzlist"/>
        <w:spacing w:line="360" w:lineRule="auto"/>
        <w:ind w:left="10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8E0A354" w14:textId="77777777" w:rsidR="009D04A5" w:rsidRPr="007816D6" w:rsidRDefault="009D04A5" w:rsidP="009D04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6D6">
        <w:rPr>
          <w:rFonts w:ascii="Times New Roman" w:hAnsi="Times New Roman" w:cs="Times New Roman"/>
          <w:b/>
          <w:bCs/>
          <w:sz w:val="24"/>
          <w:szCs w:val="24"/>
        </w:rPr>
        <w:t>III. PRZEBIEG DOWOZU I ODWOZU UCZNIÓW DO I ZE SZKOŁY</w:t>
      </w:r>
    </w:p>
    <w:p w14:paraId="2CE67C46" w14:textId="77777777" w:rsidR="009D04A5" w:rsidRPr="007816D6" w:rsidRDefault="009D04A5" w:rsidP="009D04A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7816D6">
        <w:rPr>
          <w:rFonts w:ascii="Times New Roman" w:hAnsi="Times New Roman" w:cs="Times New Roman"/>
          <w:b/>
          <w:bCs/>
          <w:sz w:val="24"/>
          <w:szCs w:val="24"/>
        </w:rPr>
        <w:t>ORGANIZACJA DOWOZÓW</w:t>
      </w:r>
    </w:p>
    <w:p w14:paraId="213A4A18" w14:textId="77777777" w:rsidR="009D04A5" w:rsidRPr="007816D6" w:rsidRDefault="009D04A5" w:rsidP="009D04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6D6">
        <w:rPr>
          <w:rFonts w:ascii="Times New Roman" w:hAnsi="Times New Roman" w:cs="Times New Roman"/>
          <w:b/>
          <w:bCs/>
          <w:sz w:val="24"/>
          <w:szCs w:val="24"/>
        </w:rPr>
        <w:t>Zadania osoby sprawującej nadzór nad bezpieczeństwem w czasie przewozów:</w:t>
      </w:r>
    </w:p>
    <w:p w14:paraId="54394B31" w14:textId="77777777" w:rsidR="009D04A5" w:rsidRPr="007816D6" w:rsidRDefault="009D04A5" w:rsidP="009D04A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0673CA" w14:textId="77777777" w:rsidR="009D04A5" w:rsidRPr="007816D6" w:rsidRDefault="009D04A5" w:rsidP="009D04A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6D6">
        <w:rPr>
          <w:rFonts w:ascii="Times New Roman" w:hAnsi="Times New Roman" w:cs="Times New Roman"/>
          <w:sz w:val="24"/>
          <w:szCs w:val="24"/>
        </w:rPr>
        <w:t xml:space="preserve">Troska o bezpieczeństwo uczniów w trakcie wsiadania do </w:t>
      </w:r>
      <w:proofErr w:type="spellStart"/>
      <w:r w:rsidRPr="007816D6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Pr="007816D6">
        <w:rPr>
          <w:rFonts w:ascii="Times New Roman" w:hAnsi="Times New Roman" w:cs="Times New Roman"/>
          <w:sz w:val="24"/>
          <w:szCs w:val="24"/>
        </w:rPr>
        <w:t xml:space="preserve"> ( do czasu przyjazdu autobusu za bezpieczeństwo dzieci odpowiadają rodzice).</w:t>
      </w:r>
    </w:p>
    <w:p w14:paraId="5394CFD1" w14:textId="77777777" w:rsidR="009D04A5" w:rsidRPr="007816D6" w:rsidRDefault="009D04A5" w:rsidP="009D04A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6D6">
        <w:rPr>
          <w:rFonts w:ascii="Times New Roman" w:hAnsi="Times New Roman" w:cs="Times New Roman"/>
          <w:sz w:val="24"/>
          <w:szCs w:val="24"/>
        </w:rPr>
        <w:t xml:space="preserve">Sprawowanie nadzoru nad uczniami w trakcie jazdy, wymaganie od dzieci zachowania zgodnego z regulaminem jazdy </w:t>
      </w:r>
      <w:proofErr w:type="spellStart"/>
      <w:r w:rsidRPr="007816D6">
        <w:rPr>
          <w:rFonts w:ascii="Times New Roman" w:hAnsi="Times New Roman" w:cs="Times New Roman"/>
          <w:sz w:val="24"/>
          <w:szCs w:val="24"/>
        </w:rPr>
        <w:t>busem</w:t>
      </w:r>
      <w:proofErr w:type="spellEnd"/>
      <w:r w:rsidRPr="007816D6">
        <w:rPr>
          <w:rFonts w:ascii="Times New Roman" w:hAnsi="Times New Roman" w:cs="Times New Roman"/>
          <w:sz w:val="24"/>
          <w:szCs w:val="24"/>
        </w:rPr>
        <w:t>.</w:t>
      </w:r>
    </w:p>
    <w:p w14:paraId="0EF5710D" w14:textId="77777777" w:rsidR="009D04A5" w:rsidRPr="007816D6" w:rsidRDefault="009D04A5" w:rsidP="009D04A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6D6">
        <w:rPr>
          <w:rFonts w:ascii="Times New Roman" w:hAnsi="Times New Roman" w:cs="Times New Roman"/>
          <w:sz w:val="24"/>
          <w:szCs w:val="24"/>
        </w:rPr>
        <w:t>Sprawowanie nadzoru nad uczniami przy wysiadaniu przed szkołą.</w:t>
      </w:r>
    </w:p>
    <w:p w14:paraId="78FEB751" w14:textId="77777777" w:rsidR="009D04A5" w:rsidRDefault="009D04A5" w:rsidP="009D04A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6D6">
        <w:rPr>
          <w:rFonts w:ascii="Times New Roman" w:hAnsi="Times New Roman" w:cs="Times New Roman"/>
          <w:sz w:val="24"/>
          <w:szCs w:val="24"/>
        </w:rPr>
        <w:t>Zgłaszanie dyrekcji wszelkich nieprawidłowości w funkcjonowaniu i organizacji przewozów oraz przypadków łamania przez uczniów niniejszego regulaminu.</w:t>
      </w:r>
    </w:p>
    <w:p w14:paraId="5ECB9616" w14:textId="77777777" w:rsidR="009D04A5" w:rsidRPr="003A1D41" w:rsidRDefault="009D04A5" w:rsidP="009D04A5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349A6FA" w14:textId="77777777" w:rsidR="009D04A5" w:rsidRPr="003A1D41" w:rsidRDefault="009D04A5" w:rsidP="009D04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6D6">
        <w:rPr>
          <w:rFonts w:ascii="Times New Roman" w:hAnsi="Times New Roman" w:cs="Times New Roman"/>
          <w:b/>
          <w:bCs/>
          <w:sz w:val="24"/>
          <w:szCs w:val="24"/>
        </w:rPr>
        <w:t>Zadania szkoły:</w:t>
      </w:r>
    </w:p>
    <w:p w14:paraId="7B97AE9E" w14:textId="77777777" w:rsidR="009D04A5" w:rsidRPr="003A1D41" w:rsidRDefault="009D04A5" w:rsidP="009D04A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6D6">
        <w:rPr>
          <w:rFonts w:ascii="Times New Roman" w:hAnsi="Times New Roman" w:cs="Times New Roman"/>
          <w:sz w:val="24"/>
          <w:szCs w:val="24"/>
        </w:rPr>
        <w:t>Przejęcie opieki nad uczniami z chwilą ich przybycia do budynku.</w:t>
      </w:r>
    </w:p>
    <w:p w14:paraId="0512CF86" w14:textId="77777777" w:rsidR="009D04A5" w:rsidRPr="007816D6" w:rsidRDefault="009D04A5" w:rsidP="009D04A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6D6">
        <w:rPr>
          <w:rFonts w:ascii="Times New Roman" w:hAnsi="Times New Roman" w:cs="Times New Roman"/>
          <w:b/>
          <w:bCs/>
          <w:sz w:val="24"/>
          <w:szCs w:val="24"/>
        </w:rPr>
        <w:t>PRZEBIEG DOJAZDU DO SZKOŁY</w:t>
      </w:r>
    </w:p>
    <w:p w14:paraId="3DAFFF5A" w14:textId="77777777" w:rsidR="009D04A5" w:rsidRPr="007816D6" w:rsidRDefault="009D04A5" w:rsidP="009D04A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6D6">
        <w:rPr>
          <w:rFonts w:ascii="Times New Roman" w:hAnsi="Times New Roman" w:cs="Times New Roman"/>
          <w:sz w:val="24"/>
          <w:szCs w:val="24"/>
        </w:rPr>
        <w:t xml:space="preserve">Dzieci oczekują na przystankach do czasu przyjazdu </w:t>
      </w:r>
      <w:proofErr w:type="spellStart"/>
      <w:r w:rsidRPr="007816D6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Pr="007816D6">
        <w:rPr>
          <w:rFonts w:ascii="Times New Roman" w:hAnsi="Times New Roman" w:cs="Times New Roman"/>
          <w:sz w:val="24"/>
          <w:szCs w:val="24"/>
        </w:rPr>
        <w:t xml:space="preserve"> ( za ich bezpieczeństwo w tym czasie odpowiadają rodzice).</w:t>
      </w:r>
    </w:p>
    <w:p w14:paraId="23E3F7F6" w14:textId="77777777" w:rsidR="009D04A5" w:rsidRPr="003A1D41" w:rsidRDefault="009D04A5" w:rsidP="009D04A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6D6">
        <w:rPr>
          <w:rFonts w:ascii="Times New Roman" w:hAnsi="Times New Roman" w:cs="Times New Roman"/>
          <w:sz w:val="24"/>
          <w:szCs w:val="24"/>
        </w:rPr>
        <w:t xml:space="preserve">Po przyjeździe </w:t>
      </w:r>
      <w:proofErr w:type="spellStart"/>
      <w:r w:rsidRPr="007816D6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Pr="007816D6">
        <w:rPr>
          <w:rFonts w:ascii="Times New Roman" w:hAnsi="Times New Roman" w:cs="Times New Roman"/>
          <w:sz w:val="24"/>
          <w:szCs w:val="24"/>
        </w:rPr>
        <w:t xml:space="preserve"> na przystanek, osoba nadzorująca przejazd dzieci w busie dba o zapewnienie bezpieczeństwa i wprowadza uczniów do środka ( z tym momentem przejmuje odpowiedzialność za porządek w busie). Po dojechaniu do szkoły wyprowadza dzieci z </w:t>
      </w:r>
      <w:proofErr w:type="spellStart"/>
      <w:r w:rsidRPr="007816D6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Pr="007816D6">
        <w:rPr>
          <w:rFonts w:ascii="Times New Roman" w:hAnsi="Times New Roman" w:cs="Times New Roman"/>
          <w:sz w:val="24"/>
          <w:szCs w:val="24"/>
        </w:rPr>
        <w:t xml:space="preserve"> i przeprowadza do szkoły.</w:t>
      </w:r>
    </w:p>
    <w:p w14:paraId="7BAC7127" w14:textId="77777777" w:rsidR="009D04A5" w:rsidRPr="007816D6" w:rsidRDefault="009D04A5" w:rsidP="009D04A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6D6">
        <w:rPr>
          <w:rFonts w:ascii="Times New Roman" w:hAnsi="Times New Roman" w:cs="Times New Roman"/>
          <w:b/>
          <w:bCs/>
          <w:sz w:val="24"/>
          <w:szCs w:val="24"/>
        </w:rPr>
        <w:t>ORGANIZACJA DOWOZÓW</w:t>
      </w:r>
    </w:p>
    <w:p w14:paraId="217DEEBD" w14:textId="77777777" w:rsidR="009D04A5" w:rsidRPr="007816D6" w:rsidRDefault="009D04A5" w:rsidP="009D04A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6D6">
        <w:rPr>
          <w:rFonts w:ascii="Times New Roman" w:hAnsi="Times New Roman" w:cs="Times New Roman"/>
          <w:b/>
          <w:bCs/>
          <w:sz w:val="24"/>
          <w:szCs w:val="24"/>
        </w:rPr>
        <w:t>Zadania osoby sprawującej nadzór nad bezpieczeństwem w czasie przewozów:</w:t>
      </w:r>
    </w:p>
    <w:p w14:paraId="773C8F04" w14:textId="77777777" w:rsidR="009D04A5" w:rsidRPr="007816D6" w:rsidRDefault="009D04A5" w:rsidP="009D04A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6D6">
        <w:rPr>
          <w:rFonts w:ascii="Times New Roman" w:hAnsi="Times New Roman" w:cs="Times New Roman"/>
          <w:sz w:val="24"/>
          <w:szCs w:val="24"/>
        </w:rPr>
        <w:lastRenderedPageBreak/>
        <w:t>Przejęcie grupy od nauczyciela/ wychowawcy świetlicy sprawującego nadzór nad uczniami.</w:t>
      </w:r>
    </w:p>
    <w:p w14:paraId="69477BCB" w14:textId="77777777" w:rsidR="009D04A5" w:rsidRPr="007816D6" w:rsidRDefault="009D04A5" w:rsidP="009D04A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6D6">
        <w:rPr>
          <w:rFonts w:ascii="Times New Roman" w:hAnsi="Times New Roman" w:cs="Times New Roman"/>
          <w:sz w:val="24"/>
          <w:szCs w:val="24"/>
        </w:rPr>
        <w:t xml:space="preserve">Troska o bezpieczeństwo uczniów w trakcie wsiadania do </w:t>
      </w:r>
      <w:proofErr w:type="spellStart"/>
      <w:r w:rsidRPr="007816D6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Pr="007816D6">
        <w:rPr>
          <w:rFonts w:ascii="Times New Roman" w:hAnsi="Times New Roman" w:cs="Times New Roman"/>
          <w:sz w:val="24"/>
          <w:szCs w:val="24"/>
        </w:rPr>
        <w:t>.</w:t>
      </w:r>
    </w:p>
    <w:p w14:paraId="766517F3" w14:textId="77777777" w:rsidR="009D04A5" w:rsidRPr="007816D6" w:rsidRDefault="009D04A5" w:rsidP="009D04A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6D6">
        <w:rPr>
          <w:rFonts w:ascii="Times New Roman" w:hAnsi="Times New Roman" w:cs="Times New Roman"/>
          <w:sz w:val="24"/>
          <w:szCs w:val="24"/>
        </w:rPr>
        <w:t xml:space="preserve">Sprawowanie dozoru nad uczniami w trakcie jazdy, wymaganie od dzieci zachowania zgodnego z regulaminem jazdy </w:t>
      </w:r>
      <w:proofErr w:type="spellStart"/>
      <w:r w:rsidRPr="007816D6">
        <w:rPr>
          <w:rFonts w:ascii="Times New Roman" w:hAnsi="Times New Roman" w:cs="Times New Roman"/>
          <w:sz w:val="24"/>
          <w:szCs w:val="24"/>
        </w:rPr>
        <w:t>busem</w:t>
      </w:r>
      <w:proofErr w:type="spellEnd"/>
      <w:r w:rsidRPr="007816D6">
        <w:rPr>
          <w:rFonts w:ascii="Times New Roman" w:hAnsi="Times New Roman" w:cs="Times New Roman"/>
          <w:sz w:val="24"/>
          <w:szCs w:val="24"/>
        </w:rPr>
        <w:t>.</w:t>
      </w:r>
    </w:p>
    <w:p w14:paraId="1F54B320" w14:textId="77777777" w:rsidR="009D04A5" w:rsidRPr="007816D6" w:rsidRDefault="009D04A5" w:rsidP="009D04A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6D6">
        <w:rPr>
          <w:rFonts w:ascii="Times New Roman" w:hAnsi="Times New Roman" w:cs="Times New Roman"/>
          <w:sz w:val="24"/>
          <w:szCs w:val="24"/>
        </w:rPr>
        <w:t>Zgłaszanie dyrekcji Szkoły wszelkich nieprawidłowości w funkcjonowaniu i organizacji przewozów oraz przypadków łamania przez uczniów niniejszego regulaminu.</w:t>
      </w:r>
    </w:p>
    <w:p w14:paraId="0F689132" w14:textId="77777777" w:rsidR="009D04A5" w:rsidRDefault="009D04A5" w:rsidP="009D04A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szkoły:</w:t>
      </w:r>
    </w:p>
    <w:p w14:paraId="3996D1FA" w14:textId="77777777" w:rsidR="009D04A5" w:rsidRPr="009E52B5" w:rsidRDefault="009D04A5" w:rsidP="009D04A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opieki nad uczniami odjeżdżającymi do czasu przejęcia kontroli nad grupą przez osobę sprawującą nadzór nad bezpieczeństwem w czasie przewozów.</w:t>
      </w:r>
    </w:p>
    <w:p w14:paraId="6A02411B" w14:textId="77777777" w:rsidR="009D04A5" w:rsidRDefault="009D04A5" w:rsidP="009D04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PRZEBIEG ODWOZU </w:t>
      </w:r>
    </w:p>
    <w:p w14:paraId="7388881D" w14:textId="77777777" w:rsidR="009D04A5" w:rsidRDefault="009D04A5" w:rsidP="009D04A5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lekcji bądź zajęć świetlicowych uczniowie schodzą do szatni, przebierają się i wychodzą na hol szkolny.</w:t>
      </w:r>
    </w:p>
    <w:p w14:paraId="57DAC289" w14:textId="77777777" w:rsidR="009D04A5" w:rsidRDefault="009D04A5" w:rsidP="009D04A5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momentu wprowadzenia grupy do </w:t>
      </w:r>
      <w:proofErr w:type="spellStart"/>
      <w:r>
        <w:rPr>
          <w:rFonts w:ascii="Times New Roman" w:hAnsi="Times New Roman" w:cs="Times New Roman"/>
          <w:sz w:val="24"/>
          <w:szCs w:val="24"/>
        </w:rPr>
        <w:t>busa</w:t>
      </w:r>
      <w:proofErr w:type="spellEnd"/>
      <w:r>
        <w:rPr>
          <w:rFonts w:ascii="Times New Roman" w:hAnsi="Times New Roman" w:cs="Times New Roman"/>
          <w:sz w:val="24"/>
          <w:szCs w:val="24"/>
        </w:rPr>
        <w:t>, osoba nadzorująca przejmuje odpowiedzialność za bezpieczeństwo uczniów. Po dojechaniu do kolejnych przystanków osoba ta wyprowadza uczniów.</w:t>
      </w:r>
    </w:p>
    <w:p w14:paraId="7E65E14D" w14:textId="77777777" w:rsidR="009D04A5" w:rsidRDefault="009D04A5" w:rsidP="009D04A5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tego momentu za bezpieczeństwo dzieci odpowiadają rodzice.</w:t>
      </w:r>
    </w:p>
    <w:p w14:paraId="25813784" w14:textId="77777777" w:rsidR="009D04A5" w:rsidRDefault="009D04A5" w:rsidP="009D04A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niniejszym Regulaminem wiążącą decyzję podejmuje Dyrektor Szkoły Podstawowej w Jamach.</w:t>
      </w:r>
    </w:p>
    <w:p w14:paraId="693B9632" w14:textId="77777777" w:rsidR="009D04A5" w:rsidRDefault="009D04A5" w:rsidP="009D04A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końcowe.</w:t>
      </w:r>
    </w:p>
    <w:p w14:paraId="2DFDF4CD" w14:textId="77777777" w:rsidR="009D04A5" w:rsidRDefault="009D04A5" w:rsidP="009D04A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treścią powyższego regulaminu zapoznani zostaną w formie pisemnej opiekunowie odwozów, rodzice uczniów oraz wszyscy dojeżdżający uczniowie i zobowiązują się na piśmie do jego przestrzegania.</w:t>
      </w:r>
    </w:p>
    <w:p w14:paraId="02A520E3" w14:textId="77777777" w:rsidR="009D04A5" w:rsidRDefault="009D04A5" w:rsidP="009D04A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zatwierdza dyrektor szkoły.</w:t>
      </w:r>
    </w:p>
    <w:p w14:paraId="13EB51B9" w14:textId="77777777" w:rsidR="009D04A5" w:rsidRDefault="009D04A5" w:rsidP="009D04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AAF4F6" w14:textId="77777777" w:rsidR="009D04A5" w:rsidRDefault="009D04A5" w:rsidP="009D04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84482D" w14:textId="77777777" w:rsidR="009D04A5" w:rsidRPr="00350269" w:rsidRDefault="009D04A5" w:rsidP="009D04A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Podstawą prawną do powyższego opracowania jest art. 17. ust.3 ustawy z 7 września 1991 roku o systemie oświaty ( Dz. U. z 1996 roku nr 67, poz. 329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zm.).</w:t>
      </w:r>
    </w:p>
    <w:p w14:paraId="4FD1B2C6" w14:textId="77777777" w:rsidR="009D04A5" w:rsidRPr="007816D6" w:rsidRDefault="009D04A5" w:rsidP="009D04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4BBB22" w14:textId="77777777" w:rsidR="003B4100" w:rsidRDefault="003B4100"/>
    <w:sectPr w:rsidR="003B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F53"/>
    <w:multiLevelType w:val="hybridMultilevel"/>
    <w:tmpl w:val="2EA84A84"/>
    <w:lvl w:ilvl="0" w:tplc="FB440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07EBA"/>
    <w:multiLevelType w:val="hybridMultilevel"/>
    <w:tmpl w:val="CFD260E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A241E"/>
    <w:multiLevelType w:val="hybridMultilevel"/>
    <w:tmpl w:val="0D562234"/>
    <w:lvl w:ilvl="0" w:tplc="A5BEE7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50966"/>
    <w:multiLevelType w:val="hybridMultilevel"/>
    <w:tmpl w:val="58F66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01031"/>
    <w:multiLevelType w:val="hybridMultilevel"/>
    <w:tmpl w:val="C50859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1094F"/>
    <w:multiLevelType w:val="hybridMultilevel"/>
    <w:tmpl w:val="7E6E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A20D1"/>
    <w:multiLevelType w:val="hybridMultilevel"/>
    <w:tmpl w:val="D1D21D68"/>
    <w:lvl w:ilvl="0" w:tplc="EF32D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F2C03"/>
    <w:multiLevelType w:val="hybridMultilevel"/>
    <w:tmpl w:val="96EA1DEA"/>
    <w:lvl w:ilvl="0" w:tplc="547EEB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87155"/>
    <w:multiLevelType w:val="hybridMultilevel"/>
    <w:tmpl w:val="17269350"/>
    <w:lvl w:ilvl="0" w:tplc="EA66C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404BF3"/>
    <w:multiLevelType w:val="hybridMultilevel"/>
    <w:tmpl w:val="1B84D700"/>
    <w:lvl w:ilvl="0" w:tplc="E01670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4450F2"/>
    <w:multiLevelType w:val="hybridMultilevel"/>
    <w:tmpl w:val="2EDC1B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71F70"/>
    <w:multiLevelType w:val="hybridMultilevel"/>
    <w:tmpl w:val="75A01FB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1610A32"/>
    <w:multiLevelType w:val="hybridMultilevel"/>
    <w:tmpl w:val="8AE0421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3C2B85"/>
    <w:multiLevelType w:val="hybridMultilevel"/>
    <w:tmpl w:val="99084A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9D6BA1"/>
    <w:multiLevelType w:val="hybridMultilevel"/>
    <w:tmpl w:val="66509702"/>
    <w:lvl w:ilvl="0" w:tplc="EBA2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E5DC6"/>
    <w:multiLevelType w:val="hybridMultilevel"/>
    <w:tmpl w:val="DE90D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A7674"/>
    <w:multiLevelType w:val="hybridMultilevel"/>
    <w:tmpl w:val="0FFA4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7782B"/>
    <w:multiLevelType w:val="hybridMultilevel"/>
    <w:tmpl w:val="9C8E719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985863419">
    <w:abstractNumId w:val="15"/>
  </w:num>
  <w:num w:numId="2" w16cid:durableId="480193134">
    <w:abstractNumId w:val="0"/>
  </w:num>
  <w:num w:numId="3" w16cid:durableId="2093772002">
    <w:abstractNumId w:val="7"/>
  </w:num>
  <w:num w:numId="4" w16cid:durableId="1820078813">
    <w:abstractNumId w:val="3"/>
  </w:num>
  <w:num w:numId="5" w16cid:durableId="294988691">
    <w:abstractNumId w:val="2"/>
  </w:num>
  <w:num w:numId="6" w16cid:durableId="1330864963">
    <w:abstractNumId w:val="9"/>
  </w:num>
  <w:num w:numId="7" w16cid:durableId="1239631854">
    <w:abstractNumId w:val="6"/>
  </w:num>
  <w:num w:numId="8" w16cid:durableId="1147089692">
    <w:abstractNumId w:val="10"/>
  </w:num>
  <w:num w:numId="9" w16cid:durableId="82653850">
    <w:abstractNumId w:val="8"/>
  </w:num>
  <w:num w:numId="10" w16cid:durableId="2128962768">
    <w:abstractNumId w:val="5"/>
  </w:num>
  <w:num w:numId="11" w16cid:durableId="1077825078">
    <w:abstractNumId w:val="4"/>
  </w:num>
  <w:num w:numId="12" w16cid:durableId="963803438">
    <w:abstractNumId w:val="16"/>
  </w:num>
  <w:num w:numId="13" w16cid:durableId="437212316">
    <w:abstractNumId w:val="1"/>
  </w:num>
  <w:num w:numId="14" w16cid:durableId="603462512">
    <w:abstractNumId w:val="13"/>
  </w:num>
  <w:num w:numId="15" w16cid:durableId="1056779282">
    <w:abstractNumId w:val="14"/>
  </w:num>
  <w:num w:numId="16" w16cid:durableId="1734544236">
    <w:abstractNumId w:val="11"/>
  </w:num>
  <w:num w:numId="17" w16cid:durableId="1688168293">
    <w:abstractNumId w:val="12"/>
  </w:num>
  <w:num w:numId="18" w16cid:durableId="15373105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A5"/>
    <w:rsid w:val="003B4100"/>
    <w:rsid w:val="009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8201"/>
  <w15:chartTrackingRefBased/>
  <w15:docId w15:val="{93E5F509-68B2-4E87-8AC4-DCC235CC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899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2024-04-05T04:22:00Z</dcterms:created>
  <dcterms:modified xsi:type="dcterms:W3CDTF">2024-04-05T04:26:00Z</dcterms:modified>
</cp:coreProperties>
</file>