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Odporúčanie lekára pre školu</w:t>
      </w: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Pr="00D9163F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Meno a priezvisko dieťaťa:  ...............................................</w:t>
      </w:r>
      <w:r w:rsidR="00DB43C6">
        <w:rPr>
          <w:rFonts w:ascii="Arial Narrow" w:hAnsi="Arial Narrow"/>
          <w:sz w:val="22"/>
          <w:szCs w:val="22"/>
        </w:rPr>
        <w:t>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6F1366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 narodenia: .................</w:t>
      </w:r>
      <w:r w:rsidR="00DB43C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...................................</w:t>
      </w:r>
    </w:p>
    <w:p w:rsidR="006F1366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Bydlisko:  ....................................................</w:t>
      </w:r>
      <w:r w:rsidR="00DB43C6">
        <w:rPr>
          <w:rFonts w:ascii="Arial Narrow" w:hAnsi="Arial Narrow"/>
          <w:sz w:val="22"/>
          <w:szCs w:val="22"/>
        </w:rPr>
        <w:t>.........................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6F1366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</w:p>
    <w:p w:rsidR="006F1366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Theme="minorHAnsi" w:hAnsiTheme="minorHAnsi" w:cstheme="minorHAnsi"/>
          <w:b/>
        </w:rPr>
        <w:t>Odporúčanie lekára</w:t>
      </w:r>
      <w:r>
        <w:rPr>
          <w:rFonts w:ascii="Arial Narrow" w:hAnsi="Arial Narrow"/>
          <w:sz w:val="22"/>
          <w:szCs w:val="22"/>
        </w:rPr>
        <w:t xml:space="preserve"> :</w:t>
      </w:r>
    </w:p>
    <w:p w:rsidR="006F1366" w:rsidRPr="00D9163F" w:rsidRDefault="006F1366" w:rsidP="006F136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Zdravotný stav dieťaťa neumožňuje prepravu železničnou dopravou, preto odporúčam prepravu autobusovou dopravou alebo autom.</w:t>
      </w:r>
    </w:p>
    <w:p w:rsidR="006F1366" w:rsidRDefault="006F1366" w:rsidP="006F1366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F1366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Pr="00DB43C6" w:rsidRDefault="006F1366" w:rsidP="006F1366">
      <w:pPr>
        <w:tabs>
          <w:tab w:val="right" w:pos="9072"/>
        </w:tabs>
        <w:ind w:left="708" w:hanging="708"/>
        <w:rPr>
          <w:rFonts w:ascii="Arial" w:hAnsi="Arial" w:cs="Arial"/>
        </w:rPr>
      </w:pPr>
      <w:r w:rsidRPr="00DB43C6">
        <w:rPr>
          <w:rFonts w:ascii="Arial" w:hAnsi="Arial" w:cs="Arial"/>
        </w:rPr>
        <w:t>V .........................................   dňa .........................   .....................................................</w:t>
      </w:r>
    </w:p>
    <w:p w:rsidR="006F1366" w:rsidRDefault="006F1366" w:rsidP="006F1366">
      <w:pPr>
        <w:tabs>
          <w:tab w:val="right" w:pos="9072"/>
        </w:tabs>
        <w:ind w:left="708" w:hanging="708"/>
        <w:rPr>
          <w:rFonts w:ascii="Arial" w:hAnsi="Arial" w:cs="Arial"/>
          <w:sz w:val="20"/>
          <w:szCs w:val="20"/>
        </w:rPr>
      </w:pPr>
      <w:r w:rsidRPr="00DB43C6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B43C6" w:rsidRPr="00DB43C6">
        <w:rPr>
          <w:rFonts w:ascii="Arial" w:hAnsi="Arial" w:cs="Arial"/>
          <w:sz w:val="20"/>
          <w:szCs w:val="20"/>
        </w:rPr>
        <w:t xml:space="preserve">       </w:t>
      </w:r>
      <w:r w:rsidR="00DB43C6">
        <w:rPr>
          <w:rFonts w:ascii="Arial" w:hAnsi="Arial" w:cs="Arial"/>
          <w:sz w:val="20"/>
          <w:szCs w:val="20"/>
        </w:rPr>
        <w:t xml:space="preserve">                         </w:t>
      </w:r>
      <w:r w:rsidR="00DB43C6" w:rsidRPr="00DB43C6">
        <w:rPr>
          <w:rFonts w:ascii="Arial" w:hAnsi="Arial" w:cs="Arial"/>
          <w:sz w:val="20"/>
          <w:szCs w:val="20"/>
        </w:rPr>
        <w:t xml:space="preserve">                 </w:t>
      </w:r>
      <w:r w:rsidRPr="00DB43C6">
        <w:rPr>
          <w:rFonts w:ascii="Arial" w:hAnsi="Arial" w:cs="Arial"/>
          <w:sz w:val="20"/>
          <w:szCs w:val="20"/>
        </w:rPr>
        <w:t xml:space="preserve"> podpis a pečiatka lekára</w:t>
      </w:r>
      <w:bookmarkStart w:id="0" w:name="_GoBack"/>
      <w:bookmarkEnd w:id="0"/>
    </w:p>
    <w:sectPr w:rsidR="006F1366" w:rsidSect="00DB43C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C"/>
    <w:rsid w:val="00070717"/>
    <w:rsid w:val="00142B68"/>
    <w:rsid w:val="001603CA"/>
    <w:rsid w:val="001C780E"/>
    <w:rsid w:val="002D5891"/>
    <w:rsid w:val="00400C3C"/>
    <w:rsid w:val="0041583D"/>
    <w:rsid w:val="0048743F"/>
    <w:rsid w:val="006A1772"/>
    <w:rsid w:val="006B5AD0"/>
    <w:rsid w:val="006E2E0B"/>
    <w:rsid w:val="006F1366"/>
    <w:rsid w:val="00791149"/>
    <w:rsid w:val="007F1988"/>
    <w:rsid w:val="0086536A"/>
    <w:rsid w:val="00881B19"/>
    <w:rsid w:val="008B4C10"/>
    <w:rsid w:val="008B6BAC"/>
    <w:rsid w:val="0094233A"/>
    <w:rsid w:val="009A053D"/>
    <w:rsid w:val="009A75AC"/>
    <w:rsid w:val="00A54C0F"/>
    <w:rsid w:val="00AA0C8F"/>
    <w:rsid w:val="00AE33EB"/>
    <w:rsid w:val="00AF506A"/>
    <w:rsid w:val="00B077B4"/>
    <w:rsid w:val="00B20F0D"/>
    <w:rsid w:val="00BC3AC6"/>
    <w:rsid w:val="00BC5977"/>
    <w:rsid w:val="00BE122C"/>
    <w:rsid w:val="00C41506"/>
    <w:rsid w:val="00C45642"/>
    <w:rsid w:val="00C53425"/>
    <w:rsid w:val="00CD65D4"/>
    <w:rsid w:val="00D81461"/>
    <w:rsid w:val="00D9163F"/>
    <w:rsid w:val="00DB43C6"/>
    <w:rsid w:val="00DF777F"/>
    <w:rsid w:val="00E11E96"/>
    <w:rsid w:val="00E83DC5"/>
    <w:rsid w:val="00E87C92"/>
    <w:rsid w:val="00F54AD5"/>
    <w:rsid w:val="00F653AD"/>
    <w:rsid w:val="00F971F8"/>
    <w:rsid w:val="00F97A91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6814-6E6C-41CE-9464-F074BE6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00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0C3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342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642"/>
    <w:rPr>
      <w:color w:val="800080" w:themeColor="followedHyperlink"/>
      <w:u w:val="single"/>
    </w:rPr>
  </w:style>
  <w:style w:type="paragraph" w:customStyle="1" w:styleId="odsek">
    <w:name w:val="odsek"/>
    <w:basedOn w:val="Normlny"/>
    <w:uiPriority w:val="99"/>
    <w:rsid w:val="00AE33EB"/>
    <w:pPr>
      <w:numPr>
        <w:ilvl w:val="1"/>
        <w:numId w:val="1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uiPriority w:val="99"/>
    <w:rsid w:val="00AE33EB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5D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Tejiscakova</dc:creator>
  <cp:lastModifiedBy>NB</cp:lastModifiedBy>
  <cp:revision>2</cp:revision>
  <cp:lastPrinted>2023-08-30T08:44:00Z</cp:lastPrinted>
  <dcterms:created xsi:type="dcterms:W3CDTF">2023-09-08T11:37:00Z</dcterms:created>
  <dcterms:modified xsi:type="dcterms:W3CDTF">2023-09-08T11:37:00Z</dcterms:modified>
</cp:coreProperties>
</file>