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05" w:rsidRPr="003C025A" w:rsidRDefault="00936005" w:rsidP="0093600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936005" w:rsidRPr="003C025A" w:rsidRDefault="00936005" w:rsidP="0093600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936005" w:rsidRPr="003C025A" w:rsidRDefault="00936005" w:rsidP="00936005"/>
    <w:p w:rsidR="00936005" w:rsidRDefault="00936005" w:rsidP="00936005">
      <w:pPr>
        <w:rPr>
          <w:rFonts w:cstheme="minorHAnsi"/>
          <w:b/>
        </w:rPr>
      </w:pPr>
    </w:p>
    <w:p w:rsidR="00936005" w:rsidRDefault="00936005" w:rsidP="00936005">
      <w:pPr>
        <w:rPr>
          <w:rFonts w:cstheme="minorHAnsi"/>
          <w:b/>
          <w:sz w:val="24"/>
          <w:szCs w:val="24"/>
        </w:rPr>
      </w:pPr>
    </w:p>
    <w:p w:rsidR="00936005" w:rsidRDefault="00936005" w:rsidP="0093600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936005" w:rsidRDefault="00936005" w:rsidP="00936005">
      <w:pPr>
        <w:rPr>
          <w:rFonts w:cstheme="minorHAnsi"/>
          <w:b/>
          <w:sz w:val="24"/>
          <w:szCs w:val="24"/>
        </w:rPr>
      </w:pP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Pr="002C030A" w:rsidRDefault="00936005" w:rsidP="00936005">
      <w:pPr>
        <w:rPr>
          <w:rFonts w:cstheme="minorHAnsi"/>
          <w:strike/>
        </w:rPr>
      </w:pP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Default="00936005" w:rsidP="00936005">
      <w:pPr>
        <w:rPr>
          <w:rFonts w:cstheme="minorHAnsi"/>
          <w:b/>
          <w:sz w:val="24"/>
          <w:szCs w:val="24"/>
        </w:rPr>
      </w:pPr>
    </w:p>
    <w:p w:rsidR="00936005" w:rsidRDefault="00936005" w:rsidP="0093600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 na území Slovenskej republiky:</w:t>
      </w:r>
      <w:r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936005" w:rsidRDefault="00936005" w:rsidP="00936005">
      <w:pPr>
        <w:rPr>
          <w:rFonts w:cstheme="minorHAnsi"/>
          <w:sz w:val="24"/>
          <w:szCs w:val="24"/>
        </w:rPr>
      </w:pP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Default="00936005" w:rsidP="0093600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Default="00936005" w:rsidP="00936005">
      <w:pPr>
        <w:rPr>
          <w:rFonts w:cstheme="minorHAnsi"/>
          <w:b/>
          <w:sz w:val="24"/>
          <w:szCs w:val="24"/>
        </w:rPr>
      </w:pPr>
    </w:p>
    <w:p w:rsidR="00936005" w:rsidRDefault="00936005" w:rsidP="0093600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936005" w:rsidRPr="00CD02B1" w:rsidRDefault="00936005" w:rsidP="0093600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Pr="00CD02B1" w:rsidRDefault="00936005" w:rsidP="00936005">
      <w:pPr>
        <w:rPr>
          <w:rFonts w:cstheme="minorHAnsi"/>
          <w:sz w:val="24"/>
          <w:szCs w:val="24"/>
        </w:rPr>
      </w:pPr>
    </w:p>
    <w:p w:rsidR="00936005" w:rsidRPr="00CD02B1" w:rsidRDefault="00936005" w:rsidP="00936005">
      <w:pPr>
        <w:rPr>
          <w:rFonts w:cstheme="minorHAnsi"/>
          <w:b/>
          <w:sz w:val="24"/>
          <w:szCs w:val="24"/>
        </w:rPr>
      </w:pPr>
    </w:p>
    <w:p w:rsidR="00936005" w:rsidRPr="00CD02B1" w:rsidRDefault="00936005" w:rsidP="00936005">
      <w:pPr>
        <w:rPr>
          <w:sz w:val="24"/>
          <w:szCs w:val="24"/>
        </w:rPr>
      </w:pPr>
    </w:p>
    <w:p w:rsidR="00936005" w:rsidRPr="00CD02B1" w:rsidRDefault="00936005" w:rsidP="00936005">
      <w:pPr>
        <w:rPr>
          <w:sz w:val="24"/>
          <w:szCs w:val="24"/>
        </w:rPr>
      </w:pPr>
    </w:p>
    <w:p w:rsidR="00936005" w:rsidRPr="003C025A" w:rsidRDefault="00936005" w:rsidP="00936005"/>
    <w:p w:rsidR="00936005" w:rsidRPr="003C025A" w:rsidRDefault="00936005" w:rsidP="00936005"/>
    <w:p w:rsidR="00936005" w:rsidRPr="003C025A" w:rsidRDefault="00936005" w:rsidP="00936005"/>
    <w:p w:rsidR="00936005" w:rsidRPr="003C025A" w:rsidRDefault="00936005" w:rsidP="00936005"/>
    <w:p w:rsidR="00936005" w:rsidRPr="00DF7C9A" w:rsidRDefault="00936005" w:rsidP="0093600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936005" w:rsidRPr="00DF7C9A" w:rsidRDefault="00936005" w:rsidP="0093600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936005" w:rsidRPr="00DF7C9A" w:rsidRDefault="00936005" w:rsidP="0093600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936005" w:rsidRDefault="00936005" w:rsidP="00936005"/>
    <w:p w:rsidR="00014495" w:rsidRDefault="00014495"/>
    <w:sectPr w:rsidR="00014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73" w:rsidRDefault="00D64573" w:rsidP="00936005">
      <w:pPr>
        <w:spacing w:line="240" w:lineRule="auto"/>
      </w:pPr>
      <w:r>
        <w:separator/>
      </w:r>
    </w:p>
  </w:endnote>
  <w:endnote w:type="continuationSeparator" w:id="0">
    <w:p w:rsidR="00D64573" w:rsidRDefault="00D64573" w:rsidP="00936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73" w:rsidRDefault="00D64573" w:rsidP="00936005">
      <w:pPr>
        <w:spacing w:line="240" w:lineRule="auto"/>
      </w:pPr>
      <w:r>
        <w:separator/>
      </w:r>
    </w:p>
  </w:footnote>
  <w:footnote w:type="continuationSeparator" w:id="0">
    <w:p w:rsidR="00D64573" w:rsidRDefault="00D64573" w:rsidP="00936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A" w:rsidRDefault="00D64573" w:rsidP="00DF7C9A">
    <w:pPr>
      <w:pStyle w:val="Hlavika"/>
      <w:jc w:val="center"/>
      <w:rPr>
        <w:i/>
        <w:sz w:val="32"/>
      </w:rPr>
    </w:pPr>
  </w:p>
  <w:p w:rsidR="00936005" w:rsidRPr="00936005" w:rsidRDefault="00936005" w:rsidP="00DF7C9A">
    <w:pPr>
      <w:pStyle w:val="Hlavika"/>
      <w:jc w:val="center"/>
      <w:rPr>
        <w:b/>
        <w:i/>
        <w:sz w:val="40"/>
        <w:szCs w:val="28"/>
      </w:rPr>
    </w:pPr>
    <w:r w:rsidRPr="00936005">
      <w:rPr>
        <w:b/>
        <w:i/>
        <w:sz w:val="32"/>
      </w:rPr>
      <w:t>Základná škola s materskou školou Hniezdne 244, 065 01</w:t>
    </w:r>
  </w:p>
  <w:p w:rsidR="00DF7C9A" w:rsidRPr="00936005" w:rsidRDefault="00D64573">
    <w:pPr>
      <w:pStyle w:val="Hlavika"/>
      <w:rPr>
        <w:b/>
      </w:rPr>
    </w:pPr>
  </w:p>
  <w:p w:rsidR="00DF7C9A" w:rsidRDefault="00D645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8"/>
    <w:rsid w:val="00014495"/>
    <w:rsid w:val="000E7388"/>
    <w:rsid w:val="00936005"/>
    <w:rsid w:val="00D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7AA2F"/>
  <w15:chartTrackingRefBased/>
  <w15:docId w15:val="{3525A9A2-281E-4FDE-BBE1-63D128D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600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3600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36005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600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005"/>
  </w:style>
  <w:style w:type="paragraph" w:styleId="Pta">
    <w:name w:val="footer"/>
    <w:basedOn w:val="Normlny"/>
    <w:link w:val="PtaChar"/>
    <w:uiPriority w:val="99"/>
    <w:unhideWhenUsed/>
    <w:rsid w:val="0093600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C04D-7FC7-4F95-8AE9-C96726B4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2023-04-25T09:56:00Z</dcterms:created>
  <dcterms:modified xsi:type="dcterms:W3CDTF">2023-04-25T09:59:00Z</dcterms:modified>
</cp:coreProperties>
</file>