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F963" w14:textId="77777777" w:rsidR="000E3791" w:rsidRDefault="00B33D3F" w:rsidP="000E3791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E3791">
        <w:rPr>
          <w:rFonts w:ascii="Times New Roman" w:hAnsi="Times New Roman" w:cs="Times New Roman"/>
          <w:b/>
          <w:bCs/>
          <w:sz w:val="44"/>
          <w:szCs w:val="44"/>
        </w:rPr>
        <w:t xml:space="preserve">Plan rekolekcji szkolnych </w:t>
      </w:r>
    </w:p>
    <w:p w14:paraId="3BCBA733" w14:textId="70AB9819" w:rsidR="00650248" w:rsidRPr="000E3791" w:rsidRDefault="00B33D3F" w:rsidP="000E3791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E3791">
        <w:rPr>
          <w:rFonts w:ascii="Times New Roman" w:hAnsi="Times New Roman" w:cs="Times New Roman"/>
          <w:b/>
          <w:bCs/>
          <w:sz w:val="44"/>
          <w:szCs w:val="44"/>
        </w:rPr>
        <w:t xml:space="preserve">Szkoła Podstawowa nr </w:t>
      </w:r>
      <w:r w:rsidR="00C80C38" w:rsidRPr="000E3791">
        <w:rPr>
          <w:rFonts w:ascii="Times New Roman" w:hAnsi="Times New Roman" w:cs="Times New Roman"/>
          <w:b/>
          <w:bCs/>
          <w:sz w:val="44"/>
          <w:szCs w:val="44"/>
        </w:rPr>
        <w:t>2 im. ks. Pawła Komborskiego</w:t>
      </w:r>
      <w:r w:rsidRPr="000E3791">
        <w:rPr>
          <w:rFonts w:ascii="Times New Roman" w:hAnsi="Times New Roman" w:cs="Times New Roman"/>
          <w:b/>
          <w:bCs/>
          <w:sz w:val="44"/>
          <w:szCs w:val="44"/>
        </w:rPr>
        <w:t xml:space="preserve"> w </w:t>
      </w:r>
      <w:r w:rsidR="00C80C38" w:rsidRPr="000E3791">
        <w:rPr>
          <w:rFonts w:ascii="Times New Roman" w:hAnsi="Times New Roman" w:cs="Times New Roman"/>
          <w:b/>
          <w:bCs/>
          <w:sz w:val="44"/>
          <w:szCs w:val="44"/>
        </w:rPr>
        <w:t xml:space="preserve">Przysietnicy </w:t>
      </w:r>
    </w:p>
    <w:tbl>
      <w:tblPr>
        <w:tblStyle w:val="Tabela-Siatka"/>
        <w:tblpPr w:leftFromText="141" w:rightFromText="141" w:vertAnchor="text" w:horzAnchor="margin" w:tblpX="-210" w:tblpY="627"/>
        <w:tblW w:w="15843" w:type="dxa"/>
        <w:tblLook w:val="04A0" w:firstRow="1" w:lastRow="0" w:firstColumn="1" w:lastColumn="0" w:noHBand="0" w:noVBand="1"/>
      </w:tblPr>
      <w:tblGrid>
        <w:gridCol w:w="4032"/>
        <w:gridCol w:w="3751"/>
        <w:gridCol w:w="7"/>
        <w:gridCol w:w="22"/>
        <w:gridCol w:w="1820"/>
        <w:gridCol w:w="25"/>
        <w:gridCol w:w="6186"/>
      </w:tblGrid>
      <w:tr w:rsidR="008066E2" w:rsidRPr="002C13DF" w14:paraId="13CFCBF9" w14:textId="77777777" w:rsidTr="0097008D">
        <w:tc>
          <w:tcPr>
            <w:tcW w:w="4032" w:type="dxa"/>
          </w:tcPr>
          <w:p w14:paraId="0EDA1E35" w14:textId="77777777" w:rsidR="008066E2" w:rsidRPr="002C13DF" w:rsidRDefault="008066E2" w:rsidP="00970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>Godzina</w:t>
            </w:r>
          </w:p>
        </w:tc>
        <w:tc>
          <w:tcPr>
            <w:tcW w:w="11811" w:type="dxa"/>
            <w:gridSpan w:val="6"/>
            <w:shd w:val="clear" w:color="auto" w:fill="A6A6A6" w:themeFill="background1" w:themeFillShade="A6"/>
          </w:tcPr>
          <w:p w14:paraId="60C58017" w14:textId="77777777" w:rsidR="008066E2" w:rsidRPr="002C13DF" w:rsidRDefault="008066E2" w:rsidP="00970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</w:tr>
      <w:tr w:rsidR="008066E2" w:rsidRPr="002C13DF" w14:paraId="2C1457F8" w14:textId="77777777" w:rsidTr="0097008D">
        <w:tc>
          <w:tcPr>
            <w:tcW w:w="4032" w:type="dxa"/>
          </w:tcPr>
          <w:p w14:paraId="25D0CC3A" w14:textId="77777777" w:rsidR="008066E2" w:rsidRPr="002C13DF" w:rsidRDefault="008066E2" w:rsidP="00970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>8.00 – 8.30</w:t>
            </w:r>
          </w:p>
        </w:tc>
        <w:tc>
          <w:tcPr>
            <w:tcW w:w="11811" w:type="dxa"/>
            <w:gridSpan w:val="6"/>
          </w:tcPr>
          <w:p w14:paraId="22CA33BF" w14:textId="076A1B50" w:rsidR="008066E2" w:rsidRDefault="008066E2" w:rsidP="00970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>Zawiązanie wspólnoty (</w:t>
            </w:r>
            <w:r w:rsidR="00512037">
              <w:rPr>
                <w:rFonts w:ascii="Times New Roman" w:hAnsi="Times New Roman" w:cs="Times New Roman"/>
                <w:sz w:val="28"/>
                <w:szCs w:val="28"/>
              </w:rPr>
              <w:t>korytarz I piętro</w:t>
            </w: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07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6378C75" w14:textId="0C2FD9FB" w:rsidR="00E07B1E" w:rsidRPr="002C13DF" w:rsidRDefault="00E07B1E" w:rsidP="00970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6E2" w:rsidRPr="002C13DF" w14:paraId="7A556E4A" w14:textId="77777777" w:rsidTr="0097008D">
        <w:tc>
          <w:tcPr>
            <w:tcW w:w="4032" w:type="dxa"/>
          </w:tcPr>
          <w:p w14:paraId="237F9B6A" w14:textId="77777777" w:rsidR="008066E2" w:rsidRPr="002C13DF" w:rsidRDefault="008066E2" w:rsidP="00970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>Godzina</w:t>
            </w:r>
          </w:p>
        </w:tc>
        <w:tc>
          <w:tcPr>
            <w:tcW w:w="3758" w:type="dxa"/>
            <w:gridSpan w:val="2"/>
            <w:shd w:val="clear" w:color="auto" w:fill="D9D9D9" w:themeFill="background1" w:themeFillShade="D9"/>
          </w:tcPr>
          <w:p w14:paraId="7179EE92" w14:textId="56A553A8" w:rsidR="008066E2" w:rsidRPr="002C13DF" w:rsidRDefault="008066E2" w:rsidP="00970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 xml:space="preserve">Dzieci (klasy </w:t>
            </w:r>
            <w:r w:rsidR="002C5A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>-4)</w:t>
            </w:r>
          </w:p>
        </w:tc>
        <w:tc>
          <w:tcPr>
            <w:tcW w:w="1842" w:type="dxa"/>
            <w:gridSpan w:val="2"/>
          </w:tcPr>
          <w:p w14:paraId="6DC258AA" w14:textId="77777777" w:rsidR="008066E2" w:rsidRPr="002C13DF" w:rsidRDefault="008066E2" w:rsidP="00970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>Godzina</w:t>
            </w:r>
          </w:p>
        </w:tc>
        <w:tc>
          <w:tcPr>
            <w:tcW w:w="6211" w:type="dxa"/>
            <w:gridSpan w:val="2"/>
            <w:shd w:val="clear" w:color="auto" w:fill="D9D9D9" w:themeFill="background1" w:themeFillShade="D9"/>
          </w:tcPr>
          <w:p w14:paraId="53D054E3" w14:textId="77777777" w:rsidR="008066E2" w:rsidRPr="002C13DF" w:rsidRDefault="008066E2" w:rsidP="00970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 xml:space="preserve">Młodzież (klasy 5-8) </w:t>
            </w:r>
          </w:p>
        </w:tc>
      </w:tr>
      <w:tr w:rsidR="008066E2" w:rsidRPr="002C13DF" w14:paraId="381FB0A7" w14:textId="77777777" w:rsidTr="0097008D">
        <w:tc>
          <w:tcPr>
            <w:tcW w:w="4032" w:type="dxa"/>
          </w:tcPr>
          <w:p w14:paraId="3A750751" w14:textId="1075C3DF" w:rsidR="008066E2" w:rsidRPr="002C13DF" w:rsidRDefault="008066E2" w:rsidP="00970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 xml:space="preserve">8.30 </w:t>
            </w:r>
            <w:r w:rsidR="00E07B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 xml:space="preserve"> 9.45</w:t>
            </w:r>
          </w:p>
        </w:tc>
        <w:tc>
          <w:tcPr>
            <w:tcW w:w="3758" w:type="dxa"/>
            <w:gridSpan w:val="2"/>
          </w:tcPr>
          <w:p w14:paraId="36A680C6" w14:textId="77777777" w:rsidR="008066E2" w:rsidRPr="002C13DF" w:rsidRDefault="008066E2" w:rsidP="00970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>Film (we własnych klasach)</w:t>
            </w:r>
          </w:p>
        </w:tc>
        <w:tc>
          <w:tcPr>
            <w:tcW w:w="1842" w:type="dxa"/>
            <w:gridSpan w:val="2"/>
          </w:tcPr>
          <w:p w14:paraId="2CA6F74F" w14:textId="59CA7BFE" w:rsidR="008066E2" w:rsidRPr="002C13DF" w:rsidRDefault="008066E2" w:rsidP="00970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="002C13DF" w:rsidRPr="002C1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C38" w:rsidRPr="002C13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80C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6211" w:type="dxa"/>
            <w:gridSpan w:val="2"/>
          </w:tcPr>
          <w:p w14:paraId="1C6A6133" w14:textId="42EF5FBB" w:rsidR="008066E2" w:rsidRPr="002C13DF" w:rsidRDefault="008066E2" w:rsidP="00970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 xml:space="preserve">Konferencja </w:t>
            </w:r>
            <w:r w:rsidR="00512037" w:rsidRPr="002C13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12037">
              <w:rPr>
                <w:rFonts w:ascii="Times New Roman" w:hAnsi="Times New Roman" w:cs="Times New Roman"/>
                <w:sz w:val="28"/>
                <w:szCs w:val="28"/>
              </w:rPr>
              <w:t>korytarz I piętro</w:t>
            </w:r>
            <w:r w:rsidR="00512037" w:rsidRPr="002C13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12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66E2" w:rsidRPr="002C13DF" w14:paraId="671A1368" w14:textId="77777777" w:rsidTr="0097008D">
        <w:trPr>
          <w:trHeight w:val="345"/>
        </w:trPr>
        <w:tc>
          <w:tcPr>
            <w:tcW w:w="4032" w:type="dxa"/>
          </w:tcPr>
          <w:p w14:paraId="32C8C951" w14:textId="385CE3A0" w:rsidR="0097008D" w:rsidRPr="002C13DF" w:rsidRDefault="008066E2" w:rsidP="00970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  <w:r w:rsidR="00C80C38" w:rsidRPr="002C13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3758" w:type="dxa"/>
            <w:gridSpan w:val="2"/>
          </w:tcPr>
          <w:p w14:paraId="5BDFE950" w14:textId="64E6394F" w:rsidR="008066E2" w:rsidRPr="002C13DF" w:rsidRDefault="008066E2" w:rsidP="00970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 xml:space="preserve">Konferencja </w:t>
            </w:r>
            <w:r w:rsidR="00512037" w:rsidRPr="002C13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12037">
              <w:rPr>
                <w:rFonts w:ascii="Times New Roman" w:hAnsi="Times New Roman" w:cs="Times New Roman"/>
                <w:sz w:val="28"/>
                <w:szCs w:val="28"/>
              </w:rPr>
              <w:t>korytarz I piętro</w:t>
            </w:r>
            <w:r w:rsidR="00512037" w:rsidRPr="002C13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12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gridSpan w:val="2"/>
          </w:tcPr>
          <w:p w14:paraId="38068771" w14:textId="77777777" w:rsidR="008066E2" w:rsidRPr="002C13DF" w:rsidRDefault="008066E2" w:rsidP="00970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>9.40 – 11.00</w:t>
            </w:r>
          </w:p>
        </w:tc>
        <w:tc>
          <w:tcPr>
            <w:tcW w:w="6211" w:type="dxa"/>
            <w:gridSpan w:val="2"/>
          </w:tcPr>
          <w:p w14:paraId="6D86CAAC" w14:textId="1FB49F8D" w:rsidR="008066E2" w:rsidRPr="002C13DF" w:rsidRDefault="008066E2" w:rsidP="00970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 xml:space="preserve">Droga Krzyżowa </w:t>
            </w:r>
          </w:p>
        </w:tc>
      </w:tr>
      <w:tr w:rsidR="0097008D" w:rsidRPr="002C13DF" w14:paraId="533B4E74" w14:textId="77777777" w:rsidTr="0097008D">
        <w:trPr>
          <w:trHeight w:val="300"/>
        </w:trPr>
        <w:tc>
          <w:tcPr>
            <w:tcW w:w="4032" w:type="dxa"/>
          </w:tcPr>
          <w:p w14:paraId="5F8DA9EE" w14:textId="12F9BDF4" w:rsidR="0097008D" w:rsidRPr="002C13DF" w:rsidRDefault="0097008D" w:rsidP="00970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3758" w:type="dxa"/>
            <w:gridSpan w:val="2"/>
          </w:tcPr>
          <w:p w14:paraId="58BCE7F3" w14:textId="1563E1CD" w:rsidR="0097008D" w:rsidRPr="002C13DF" w:rsidRDefault="0097008D" w:rsidP="00970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Obiad</w:t>
            </w:r>
          </w:p>
        </w:tc>
        <w:tc>
          <w:tcPr>
            <w:tcW w:w="1842" w:type="dxa"/>
            <w:gridSpan w:val="2"/>
          </w:tcPr>
          <w:p w14:paraId="621B42F8" w14:textId="77777777" w:rsidR="0097008D" w:rsidRPr="002C13DF" w:rsidRDefault="0097008D" w:rsidP="00970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1" w:type="dxa"/>
            <w:gridSpan w:val="2"/>
          </w:tcPr>
          <w:p w14:paraId="4AE5214C" w14:textId="77777777" w:rsidR="0097008D" w:rsidRPr="002C13DF" w:rsidRDefault="0097008D" w:rsidP="00970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08D" w:rsidRPr="002C13DF" w14:paraId="6FD051A9" w14:textId="77777777" w:rsidTr="0097008D">
        <w:trPr>
          <w:trHeight w:val="315"/>
        </w:trPr>
        <w:tc>
          <w:tcPr>
            <w:tcW w:w="4032" w:type="dxa"/>
            <w:vMerge w:val="restart"/>
          </w:tcPr>
          <w:p w14:paraId="6E675E69" w14:textId="08FAFFF4" w:rsidR="0097008D" w:rsidRPr="002C13DF" w:rsidRDefault="0097008D" w:rsidP="00970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>11.00 –12.00</w:t>
            </w:r>
          </w:p>
        </w:tc>
        <w:tc>
          <w:tcPr>
            <w:tcW w:w="3758" w:type="dxa"/>
            <w:gridSpan w:val="2"/>
            <w:vMerge w:val="restart"/>
          </w:tcPr>
          <w:p w14:paraId="0E9DD5FD" w14:textId="190DE5BB" w:rsidR="0097008D" w:rsidRPr="002C13DF" w:rsidRDefault="0097008D" w:rsidP="00970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>Zajęcia plastyczne w klasach (Konkurs)</w:t>
            </w:r>
          </w:p>
        </w:tc>
        <w:tc>
          <w:tcPr>
            <w:tcW w:w="1842" w:type="dxa"/>
            <w:gridSpan w:val="2"/>
          </w:tcPr>
          <w:p w14:paraId="5826F77E" w14:textId="135837C8" w:rsidR="0097008D" w:rsidRPr="002C13DF" w:rsidRDefault="0097008D" w:rsidP="00970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 xml:space="preserve">11.15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211" w:type="dxa"/>
            <w:gridSpan w:val="2"/>
          </w:tcPr>
          <w:p w14:paraId="69F17988" w14:textId="0EDBD59A" w:rsidR="0097008D" w:rsidRPr="002C13DF" w:rsidRDefault="0097008D" w:rsidP="00970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 xml:space="preserve">Religijne pif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 xml:space="preserve"> paff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korytarz I piętro</w:t>
            </w: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7008D" w:rsidRPr="002C13DF" w14:paraId="6941852E" w14:textId="77777777" w:rsidTr="0097008D">
        <w:trPr>
          <w:trHeight w:val="315"/>
        </w:trPr>
        <w:tc>
          <w:tcPr>
            <w:tcW w:w="4032" w:type="dxa"/>
            <w:vMerge/>
          </w:tcPr>
          <w:p w14:paraId="59F455EF" w14:textId="77777777" w:rsidR="0097008D" w:rsidRPr="002C13DF" w:rsidRDefault="0097008D" w:rsidP="00970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gridSpan w:val="2"/>
            <w:vMerge/>
          </w:tcPr>
          <w:p w14:paraId="0D91A30B" w14:textId="77777777" w:rsidR="0097008D" w:rsidRPr="002C13DF" w:rsidRDefault="0097008D" w:rsidP="00970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14:paraId="2728A215" w14:textId="51E9D7A0" w:rsidR="0097008D" w:rsidRPr="002C13DF" w:rsidRDefault="0097008D" w:rsidP="00970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00 – 12.15</w:t>
            </w:r>
          </w:p>
        </w:tc>
        <w:tc>
          <w:tcPr>
            <w:tcW w:w="6211" w:type="dxa"/>
            <w:gridSpan w:val="2"/>
          </w:tcPr>
          <w:p w14:paraId="5CDEC53C" w14:textId="1E47E189" w:rsidR="0097008D" w:rsidRPr="002C13DF" w:rsidRDefault="0097008D" w:rsidP="00970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Obiad </w:t>
            </w:r>
          </w:p>
        </w:tc>
      </w:tr>
      <w:tr w:rsidR="0097008D" w:rsidRPr="002C13DF" w14:paraId="7A029785" w14:textId="77777777" w:rsidTr="0097008D">
        <w:tc>
          <w:tcPr>
            <w:tcW w:w="4032" w:type="dxa"/>
          </w:tcPr>
          <w:p w14:paraId="3F2574A6" w14:textId="04599678" w:rsidR="0097008D" w:rsidRPr="002C13DF" w:rsidRDefault="0097008D" w:rsidP="00970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  <w:tc>
          <w:tcPr>
            <w:tcW w:w="3758" w:type="dxa"/>
            <w:gridSpan w:val="2"/>
          </w:tcPr>
          <w:p w14:paraId="1AF8E8F0" w14:textId="12D3BBDF" w:rsidR="0097008D" w:rsidRPr="002C13DF" w:rsidRDefault="0097008D" w:rsidP="00970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Zakończenie (klasy </w:t>
            </w:r>
            <w:r w:rsidR="002C5A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-2)</w:t>
            </w:r>
          </w:p>
        </w:tc>
        <w:tc>
          <w:tcPr>
            <w:tcW w:w="1842" w:type="dxa"/>
            <w:gridSpan w:val="2"/>
          </w:tcPr>
          <w:p w14:paraId="5A0CF07D" w14:textId="170E498A" w:rsidR="0097008D" w:rsidRPr="002C13DF" w:rsidRDefault="0097008D" w:rsidP="00970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12.15 </w:t>
            </w: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13.00</w:t>
            </w:r>
          </w:p>
        </w:tc>
        <w:tc>
          <w:tcPr>
            <w:tcW w:w="6211" w:type="dxa"/>
            <w:gridSpan w:val="2"/>
          </w:tcPr>
          <w:p w14:paraId="3D72D92E" w14:textId="1A27F54C" w:rsidR="0097008D" w:rsidRPr="002C13DF" w:rsidRDefault="0097008D" w:rsidP="00970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(klasy 3-8) Adoracja Najśw. Sakramentu (kaplica)</w:t>
            </w:r>
          </w:p>
        </w:tc>
      </w:tr>
      <w:tr w:rsidR="0097008D" w:rsidRPr="002C13DF" w14:paraId="2C966C93" w14:textId="3B39E98D" w:rsidTr="0097008D">
        <w:tc>
          <w:tcPr>
            <w:tcW w:w="7783" w:type="dxa"/>
            <w:gridSpan w:val="2"/>
          </w:tcPr>
          <w:p w14:paraId="25D9B8E2" w14:textId="1AD3AC19" w:rsidR="0097008D" w:rsidRPr="002C13DF" w:rsidRDefault="0097008D" w:rsidP="00970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3"/>
          </w:tcPr>
          <w:p w14:paraId="400B5981" w14:textId="3C59D8E6" w:rsidR="0097008D" w:rsidRPr="002C13DF" w:rsidRDefault="0097008D" w:rsidP="00970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211" w:type="dxa"/>
            <w:gridSpan w:val="2"/>
          </w:tcPr>
          <w:p w14:paraId="37C1896F" w14:textId="20FCE648" w:rsidR="0097008D" w:rsidRPr="002C13DF" w:rsidRDefault="0097008D" w:rsidP="00970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Zakończenie, po adoracji dzieci z kaplicy idą do domów </w:t>
            </w:r>
          </w:p>
        </w:tc>
      </w:tr>
      <w:tr w:rsidR="0097008D" w:rsidRPr="002C13DF" w14:paraId="3081739A" w14:textId="77777777" w:rsidTr="0097008D">
        <w:tc>
          <w:tcPr>
            <w:tcW w:w="4032" w:type="dxa"/>
          </w:tcPr>
          <w:p w14:paraId="21D01F44" w14:textId="77777777" w:rsidR="0097008D" w:rsidRPr="002C13DF" w:rsidRDefault="0097008D" w:rsidP="00970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1" w:type="dxa"/>
            <w:gridSpan w:val="6"/>
            <w:shd w:val="clear" w:color="auto" w:fill="A6A6A6" w:themeFill="background1" w:themeFillShade="A6"/>
          </w:tcPr>
          <w:p w14:paraId="484C41B4" w14:textId="77777777" w:rsidR="0097008D" w:rsidRPr="002C13DF" w:rsidRDefault="0097008D" w:rsidP="00970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</w:tr>
      <w:tr w:rsidR="0097008D" w:rsidRPr="002C13DF" w14:paraId="2D3CC633" w14:textId="77777777" w:rsidTr="0097008D">
        <w:tc>
          <w:tcPr>
            <w:tcW w:w="4032" w:type="dxa"/>
          </w:tcPr>
          <w:p w14:paraId="713CB348" w14:textId="77777777" w:rsidR="0097008D" w:rsidRPr="002C13DF" w:rsidRDefault="0097008D" w:rsidP="00970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>Godzina</w:t>
            </w:r>
          </w:p>
        </w:tc>
        <w:tc>
          <w:tcPr>
            <w:tcW w:w="3758" w:type="dxa"/>
            <w:gridSpan w:val="2"/>
            <w:shd w:val="clear" w:color="auto" w:fill="D9D9D9" w:themeFill="background1" w:themeFillShade="D9"/>
          </w:tcPr>
          <w:p w14:paraId="40B6D747" w14:textId="23AC2B02" w:rsidR="0097008D" w:rsidRPr="002C13DF" w:rsidRDefault="0097008D" w:rsidP="00970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 xml:space="preserve">Dzieci (klasy </w:t>
            </w:r>
            <w:r w:rsidR="002C5A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>-4)</w:t>
            </w:r>
          </w:p>
        </w:tc>
        <w:tc>
          <w:tcPr>
            <w:tcW w:w="1842" w:type="dxa"/>
            <w:gridSpan w:val="2"/>
          </w:tcPr>
          <w:p w14:paraId="416D9E07" w14:textId="77777777" w:rsidR="0097008D" w:rsidRPr="002C13DF" w:rsidRDefault="0097008D" w:rsidP="00970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>Godzina</w:t>
            </w:r>
          </w:p>
        </w:tc>
        <w:tc>
          <w:tcPr>
            <w:tcW w:w="6211" w:type="dxa"/>
            <w:gridSpan w:val="2"/>
            <w:shd w:val="clear" w:color="auto" w:fill="D9D9D9" w:themeFill="background1" w:themeFillShade="D9"/>
          </w:tcPr>
          <w:p w14:paraId="25544737" w14:textId="77777777" w:rsidR="0097008D" w:rsidRPr="002C13DF" w:rsidRDefault="0097008D" w:rsidP="00970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 xml:space="preserve">Młodzież (klasy 5-8) </w:t>
            </w:r>
          </w:p>
        </w:tc>
      </w:tr>
      <w:tr w:rsidR="0097008D" w:rsidRPr="002C13DF" w14:paraId="69705328" w14:textId="77777777" w:rsidTr="0097008D">
        <w:tc>
          <w:tcPr>
            <w:tcW w:w="4032" w:type="dxa"/>
          </w:tcPr>
          <w:p w14:paraId="0F8C555E" w14:textId="77777777" w:rsidR="0097008D" w:rsidRPr="002C13DF" w:rsidRDefault="0097008D" w:rsidP="00970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>8.00 – 9.00</w:t>
            </w:r>
          </w:p>
        </w:tc>
        <w:tc>
          <w:tcPr>
            <w:tcW w:w="3758" w:type="dxa"/>
            <w:gridSpan w:val="2"/>
          </w:tcPr>
          <w:p w14:paraId="15B3AB87" w14:textId="5502BB79" w:rsidR="0097008D" w:rsidRPr="002C13DF" w:rsidRDefault="0097008D" w:rsidP="00970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>Droga Krzyżowa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korytarz I piętro</w:t>
            </w: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gridSpan w:val="2"/>
          </w:tcPr>
          <w:p w14:paraId="28C80C3F" w14:textId="77777777" w:rsidR="0097008D" w:rsidRPr="002C13DF" w:rsidRDefault="0097008D" w:rsidP="00970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>8.00 – 9.45</w:t>
            </w:r>
          </w:p>
        </w:tc>
        <w:tc>
          <w:tcPr>
            <w:tcW w:w="6211" w:type="dxa"/>
            <w:gridSpan w:val="2"/>
          </w:tcPr>
          <w:p w14:paraId="1D8A9B30" w14:textId="7DECF79C" w:rsidR="0097008D" w:rsidRPr="002C13DF" w:rsidRDefault="0097008D" w:rsidP="00970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>Film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(we własnych salach) </w:t>
            </w:r>
          </w:p>
        </w:tc>
      </w:tr>
      <w:tr w:rsidR="0097008D" w:rsidRPr="002C13DF" w14:paraId="01FAD8A1" w14:textId="77777777" w:rsidTr="0097008D">
        <w:trPr>
          <w:trHeight w:val="270"/>
        </w:trPr>
        <w:tc>
          <w:tcPr>
            <w:tcW w:w="4032" w:type="dxa"/>
          </w:tcPr>
          <w:p w14:paraId="153313C1" w14:textId="77777777" w:rsidR="0097008D" w:rsidRPr="002C13DF" w:rsidRDefault="0097008D" w:rsidP="00970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>9.15 – 10.00</w:t>
            </w:r>
          </w:p>
        </w:tc>
        <w:tc>
          <w:tcPr>
            <w:tcW w:w="3758" w:type="dxa"/>
            <w:gridSpan w:val="2"/>
          </w:tcPr>
          <w:p w14:paraId="63898E01" w14:textId="6CD1D57B" w:rsidR="0097008D" w:rsidRPr="002C13DF" w:rsidRDefault="0097008D" w:rsidP="00970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>Konferencja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korytarz I piętro</w:t>
            </w: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gridSpan w:val="2"/>
            <w:vMerge w:val="restart"/>
          </w:tcPr>
          <w:p w14:paraId="2F19B3BA" w14:textId="7B00E647" w:rsidR="0097008D" w:rsidRPr="002C13DF" w:rsidRDefault="0097008D" w:rsidP="00970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>10.00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6211" w:type="dxa"/>
            <w:gridSpan w:val="2"/>
            <w:vMerge w:val="restart"/>
          </w:tcPr>
          <w:p w14:paraId="76BA5415" w14:textId="77777777" w:rsidR="0097008D" w:rsidRDefault="0097008D" w:rsidP="00970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>Konferencja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korytarz I piętro</w:t>
            </w: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10A79D" w14:textId="6538A2F0" w:rsidR="0097008D" w:rsidRPr="002C13DF" w:rsidRDefault="0097008D" w:rsidP="00970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08D" w:rsidRPr="002C13DF" w14:paraId="218072C3" w14:textId="77777777" w:rsidTr="0097008D">
        <w:trPr>
          <w:trHeight w:val="360"/>
        </w:trPr>
        <w:tc>
          <w:tcPr>
            <w:tcW w:w="4032" w:type="dxa"/>
          </w:tcPr>
          <w:p w14:paraId="3759D2DD" w14:textId="3A54FABA" w:rsidR="0097008D" w:rsidRPr="002C13DF" w:rsidRDefault="0097008D" w:rsidP="00970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– 10.15 </w:t>
            </w:r>
          </w:p>
        </w:tc>
        <w:tc>
          <w:tcPr>
            <w:tcW w:w="3758" w:type="dxa"/>
            <w:gridSpan w:val="2"/>
          </w:tcPr>
          <w:p w14:paraId="0BFB3AEF" w14:textId="33D38B06" w:rsidR="0097008D" w:rsidRPr="002C13DF" w:rsidRDefault="0097008D" w:rsidP="00970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Obiad</w:t>
            </w:r>
          </w:p>
        </w:tc>
        <w:tc>
          <w:tcPr>
            <w:tcW w:w="1842" w:type="dxa"/>
            <w:gridSpan w:val="2"/>
            <w:vMerge/>
          </w:tcPr>
          <w:p w14:paraId="4010A3B6" w14:textId="77777777" w:rsidR="0097008D" w:rsidRPr="002C13DF" w:rsidRDefault="0097008D" w:rsidP="00970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1" w:type="dxa"/>
            <w:gridSpan w:val="2"/>
            <w:vMerge/>
          </w:tcPr>
          <w:p w14:paraId="5965627E" w14:textId="77777777" w:rsidR="0097008D" w:rsidRPr="002C13DF" w:rsidRDefault="0097008D" w:rsidP="00970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08D" w:rsidRPr="002C13DF" w14:paraId="4EF4ABF5" w14:textId="77777777" w:rsidTr="0097008D">
        <w:tc>
          <w:tcPr>
            <w:tcW w:w="4032" w:type="dxa"/>
          </w:tcPr>
          <w:p w14:paraId="0F553A82" w14:textId="77777777" w:rsidR="0097008D" w:rsidRPr="002C13DF" w:rsidRDefault="0097008D" w:rsidP="00970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>10.15 – 10.45</w:t>
            </w:r>
          </w:p>
        </w:tc>
        <w:tc>
          <w:tcPr>
            <w:tcW w:w="3758" w:type="dxa"/>
            <w:gridSpan w:val="2"/>
          </w:tcPr>
          <w:p w14:paraId="4D63CD43" w14:textId="77777777" w:rsidR="0097008D" w:rsidRDefault="0097008D" w:rsidP="00970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>Wspólny śpiew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sala nr 25</w:t>
            </w: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3B25289" w14:textId="6120231A" w:rsidR="0097008D" w:rsidRPr="002C13DF" w:rsidRDefault="0097008D" w:rsidP="00970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Klasy </w:t>
            </w:r>
            <w:r w:rsidR="005C5EEA">
              <w:rPr>
                <w:rFonts w:ascii="Times New Roman" w:hAnsi="Times New Roman" w:cs="Times New Roman"/>
                <w:sz w:val="28"/>
                <w:szCs w:val="28"/>
              </w:rPr>
              <w:t xml:space="preserve">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5E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i 4 przynoszą krzesła</w:t>
            </w:r>
          </w:p>
        </w:tc>
        <w:tc>
          <w:tcPr>
            <w:tcW w:w="1842" w:type="dxa"/>
            <w:gridSpan w:val="2"/>
          </w:tcPr>
          <w:p w14:paraId="7B154348" w14:textId="77777777" w:rsidR="0097008D" w:rsidRPr="002C13DF" w:rsidRDefault="0097008D" w:rsidP="00970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1" w:type="dxa"/>
            <w:gridSpan w:val="2"/>
          </w:tcPr>
          <w:p w14:paraId="79C32879" w14:textId="77777777" w:rsidR="0097008D" w:rsidRPr="002C13DF" w:rsidRDefault="0097008D" w:rsidP="00970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08D" w:rsidRPr="002C13DF" w14:paraId="6F1D8528" w14:textId="77777777" w:rsidTr="0097008D">
        <w:tc>
          <w:tcPr>
            <w:tcW w:w="4032" w:type="dxa"/>
          </w:tcPr>
          <w:p w14:paraId="1B75B58A" w14:textId="54459C35" w:rsidR="0097008D" w:rsidRPr="002C13DF" w:rsidRDefault="0097008D" w:rsidP="00970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C13DF">
              <w:rPr>
                <w:rFonts w:ascii="Times New Roman" w:hAnsi="Times New Roman" w:cs="Times New Roman"/>
                <w:sz w:val="28"/>
                <w:szCs w:val="28"/>
              </w:rPr>
              <w:t xml:space="preserve"> 12.00</w:t>
            </w:r>
          </w:p>
        </w:tc>
        <w:tc>
          <w:tcPr>
            <w:tcW w:w="11811" w:type="dxa"/>
            <w:gridSpan w:val="6"/>
          </w:tcPr>
          <w:p w14:paraId="0DC23951" w14:textId="2F96C9FE" w:rsidR="0097008D" w:rsidRPr="0097008D" w:rsidRDefault="0097008D" w:rsidP="009700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Msza Święta na zakończenie rekolekcji (kaplica św. Józefa )</w:t>
            </w:r>
          </w:p>
        </w:tc>
      </w:tr>
      <w:tr w:rsidR="0097008D" w14:paraId="43C3A1AD" w14:textId="1AE01D9F" w:rsidTr="009700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7812" w:type="dxa"/>
          <w:trHeight w:val="375"/>
        </w:trPr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14:paraId="193C9242" w14:textId="2FA58A50" w:rsidR="0097008D" w:rsidRPr="0097008D" w:rsidRDefault="0097008D" w:rsidP="00970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8D">
              <w:rPr>
                <w:rFonts w:ascii="Times New Roman" w:hAnsi="Times New Roman" w:cs="Times New Roman"/>
                <w:sz w:val="28"/>
                <w:szCs w:val="28"/>
              </w:rPr>
              <w:t xml:space="preserve">13.00 </w:t>
            </w:r>
          </w:p>
        </w:tc>
        <w:tc>
          <w:tcPr>
            <w:tcW w:w="6186" w:type="dxa"/>
            <w:tcBorders>
              <w:bottom w:val="single" w:sz="4" w:space="0" w:color="auto"/>
            </w:tcBorders>
          </w:tcPr>
          <w:p w14:paraId="22DD1D21" w14:textId="7CB7F30E" w:rsidR="0097008D" w:rsidRPr="0097008D" w:rsidRDefault="0097008D" w:rsidP="00970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obiad dla dzieci z klas 5-8</w:t>
            </w:r>
          </w:p>
        </w:tc>
      </w:tr>
    </w:tbl>
    <w:p w14:paraId="5A8A3A3A" w14:textId="46CFD33D" w:rsidR="00B33D3F" w:rsidRPr="000E3791" w:rsidRDefault="00B33D3F" w:rsidP="00B33D3F">
      <w:pPr>
        <w:jc w:val="center"/>
        <w:rPr>
          <w:rFonts w:ascii="Times New Roman" w:hAnsi="Times New Roman" w:cs="Times New Roman"/>
          <w:sz w:val="36"/>
          <w:szCs w:val="36"/>
        </w:rPr>
      </w:pPr>
      <w:r w:rsidRPr="000E3791">
        <w:rPr>
          <w:rFonts w:ascii="Times New Roman" w:hAnsi="Times New Roman" w:cs="Times New Roman"/>
          <w:sz w:val="36"/>
          <w:szCs w:val="36"/>
        </w:rPr>
        <w:t>Data:</w:t>
      </w:r>
      <w:r w:rsidR="00512037" w:rsidRPr="000E3791">
        <w:rPr>
          <w:rFonts w:ascii="Times New Roman" w:hAnsi="Times New Roman" w:cs="Times New Roman"/>
          <w:sz w:val="36"/>
          <w:szCs w:val="36"/>
        </w:rPr>
        <w:t xml:space="preserve"> </w:t>
      </w:r>
      <w:r w:rsidR="00C80C38" w:rsidRPr="000E3791">
        <w:rPr>
          <w:rFonts w:ascii="Times New Roman" w:hAnsi="Times New Roman" w:cs="Times New Roman"/>
          <w:sz w:val="36"/>
          <w:szCs w:val="36"/>
        </w:rPr>
        <w:t>16</w:t>
      </w:r>
      <w:r w:rsidR="00D30CAE" w:rsidRPr="000E3791">
        <w:rPr>
          <w:rFonts w:ascii="Times New Roman" w:hAnsi="Times New Roman" w:cs="Times New Roman"/>
          <w:sz w:val="36"/>
          <w:szCs w:val="36"/>
        </w:rPr>
        <w:t>-</w:t>
      </w:r>
      <w:r w:rsidR="00C80C38" w:rsidRPr="000E3791">
        <w:rPr>
          <w:rFonts w:ascii="Times New Roman" w:hAnsi="Times New Roman" w:cs="Times New Roman"/>
          <w:sz w:val="36"/>
          <w:szCs w:val="36"/>
        </w:rPr>
        <w:t>17</w:t>
      </w:r>
      <w:r w:rsidR="00D30CAE" w:rsidRPr="000E3791">
        <w:rPr>
          <w:rFonts w:ascii="Times New Roman" w:hAnsi="Times New Roman" w:cs="Times New Roman"/>
          <w:sz w:val="36"/>
          <w:szCs w:val="36"/>
        </w:rPr>
        <w:t xml:space="preserve"> </w:t>
      </w:r>
      <w:r w:rsidR="00C80C38" w:rsidRPr="000E3791">
        <w:rPr>
          <w:rFonts w:ascii="Times New Roman" w:hAnsi="Times New Roman" w:cs="Times New Roman"/>
          <w:sz w:val="36"/>
          <w:szCs w:val="36"/>
        </w:rPr>
        <w:t>marca</w:t>
      </w:r>
      <w:r w:rsidR="00D30CAE" w:rsidRPr="000E3791">
        <w:rPr>
          <w:rFonts w:ascii="Times New Roman" w:hAnsi="Times New Roman" w:cs="Times New Roman"/>
          <w:sz w:val="36"/>
          <w:szCs w:val="36"/>
        </w:rPr>
        <w:t xml:space="preserve"> </w:t>
      </w:r>
      <w:r w:rsidRPr="000E3791">
        <w:rPr>
          <w:rFonts w:ascii="Times New Roman" w:hAnsi="Times New Roman" w:cs="Times New Roman"/>
          <w:sz w:val="36"/>
          <w:szCs w:val="36"/>
        </w:rPr>
        <w:t>202</w:t>
      </w:r>
      <w:r w:rsidR="00C80C38" w:rsidRPr="000E3791">
        <w:rPr>
          <w:rFonts w:ascii="Times New Roman" w:hAnsi="Times New Roman" w:cs="Times New Roman"/>
          <w:sz w:val="36"/>
          <w:szCs w:val="36"/>
        </w:rPr>
        <w:t>3</w:t>
      </w:r>
      <w:r w:rsidRPr="000E3791">
        <w:rPr>
          <w:rFonts w:ascii="Times New Roman" w:hAnsi="Times New Roman" w:cs="Times New Roman"/>
          <w:sz w:val="36"/>
          <w:szCs w:val="36"/>
        </w:rPr>
        <w:t xml:space="preserve"> r. (Czwartek, Piątek)</w:t>
      </w:r>
    </w:p>
    <w:p w14:paraId="49253F0F" w14:textId="34F0EF40" w:rsidR="00E07B1E" w:rsidRPr="00E07B1E" w:rsidRDefault="00E07B1E" w:rsidP="00E07B1E">
      <w:pPr>
        <w:rPr>
          <w:rFonts w:ascii="Times New Roman" w:hAnsi="Times New Roman" w:cs="Times New Roman"/>
          <w:sz w:val="28"/>
          <w:szCs w:val="28"/>
        </w:rPr>
      </w:pPr>
    </w:p>
    <w:p w14:paraId="053A2DDB" w14:textId="23FDE587" w:rsidR="00E07B1E" w:rsidRPr="00E07B1E" w:rsidRDefault="00E07B1E" w:rsidP="00E07B1E">
      <w:pPr>
        <w:rPr>
          <w:rFonts w:ascii="Times New Roman" w:hAnsi="Times New Roman" w:cs="Times New Roman"/>
          <w:sz w:val="28"/>
          <w:szCs w:val="28"/>
        </w:rPr>
      </w:pPr>
    </w:p>
    <w:sectPr w:rsidR="00E07B1E" w:rsidRPr="00E07B1E" w:rsidSect="008066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3F"/>
    <w:rsid w:val="000343F9"/>
    <w:rsid w:val="000351FB"/>
    <w:rsid w:val="000B7ED3"/>
    <w:rsid w:val="000E3791"/>
    <w:rsid w:val="00126843"/>
    <w:rsid w:val="00130F69"/>
    <w:rsid w:val="002C13DF"/>
    <w:rsid w:val="002C5A0B"/>
    <w:rsid w:val="0030154B"/>
    <w:rsid w:val="003324C0"/>
    <w:rsid w:val="003C0AB5"/>
    <w:rsid w:val="003F2F80"/>
    <w:rsid w:val="00427DEB"/>
    <w:rsid w:val="00452E76"/>
    <w:rsid w:val="00512037"/>
    <w:rsid w:val="00572AB6"/>
    <w:rsid w:val="005B7676"/>
    <w:rsid w:val="005C5EEA"/>
    <w:rsid w:val="005D2B09"/>
    <w:rsid w:val="006003B4"/>
    <w:rsid w:val="00650248"/>
    <w:rsid w:val="00665319"/>
    <w:rsid w:val="008066E2"/>
    <w:rsid w:val="0089431E"/>
    <w:rsid w:val="008A37D1"/>
    <w:rsid w:val="0097008D"/>
    <w:rsid w:val="0097116F"/>
    <w:rsid w:val="0098675E"/>
    <w:rsid w:val="00AA494B"/>
    <w:rsid w:val="00AB3F50"/>
    <w:rsid w:val="00AE6876"/>
    <w:rsid w:val="00B23DC3"/>
    <w:rsid w:val="00B33D3F"/>
    <w:rsid w:val="00C11501"/>
    <w:rsid w:val="00C560CE"/>
    <w:rsid w:val="00C729A4"/>
    <w:rsid w:val="00C80C38"/>
    <w:rsid w:val="00D30CAE"/>
    <w:rsid w:val="00DA6767"/>
    <w:rsid w:val="00E07B1E"/>
    <w:rsid w:val="00E608F7"/>
    <w:rsid w:val="00E96F2B"/>
    <w:rsid w:val="00EA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3CDE"/>
  <w15:docId w15:val="{CFB21EEC-117C-41C9-98AF-48746EAA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Franus</dc:creator>
  <cp:keywords/>
  <dc:description/>
  <cp:lastModifiedBy>Bartłomiej Dziepak</cp:lastModifiedBy>
  <cp:revision>9</cp:revision>
  <dcterms:created xsi:type="dcterms:W3CDTF">2023-03-07T21:27:00Z</dcterms:created>
  <dcterms:modified xsi:type="dcterms:W3CDTF">2023-03-13T14:39:00Z</dcterms:modified>
</cp:coreProperties>
</file>