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46" w:rsidRDefault="00256E92" w:rsidP="00121E46">
      <w:r>
        <w:rPr>
          <w:rFonts w:ascii="Arial" w:hAnsi="Arial" w:cs="Arial"/>
          <w:color w:val="2F2F2F"/>
          <w:sz w:val="20"/>
          <w:szCs w:val="20"/>
          <w:shd w:val="clear" w:color="auto" w:fill="FFFFFF"/>
        </w:rPr>
        <w:t> </w:t>
      </w:r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Dňa 03.05.2019 bola vyhlásená zákazka </w:t>
      </w:r>
      <w:bookmarkStart w:id="0" w:name="_GoBack"/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>„</w:t>
      </w:r>
      <w:r w:rsidR="00121E46" w:rsidRPr="00121E46">
        <w:rPr>
          <w:rFonts w:ascii="Arial" w:hAnsi="Arial" w:cs="Arial"/>
          <w:b/>
        </w:rPr>
        <w:t>Rekonštrukcia strešného plášťa so zateplením na objekte ZŠ Požiarnická 3, Košice</w:t>
      </w:r>
      <w:r w:rsidR="00121E46" w:rsidRPr="00121E46">
        <w:rPr>
          <w:rFonts w:ascii="Arial" w:hAnsi="Arial" w:cs="Arial"/>
          <w:b/>
          <w:color w:val="2F2F2F"/>
          <w:shd w:val="clear" w:color="auto" w:fill="FFFFFF"/>
        </w:rPr>
        <w:t>“</w:t>
      </w:r>
      <w:bookmarkEnd w:id="0"/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prostredníctvom systému </w:t>
      </w:r>
      <w:proofErr w:type="spellStart"/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>Eranet</w:t>
      </w:r>
      <w:proofErr w:type="spellEnd"/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 xml:space="preserve"> s termínom predloženia ponúk do 15.5.2019 do 9:00 hod.</w:t>
      </w:r>
      <w:r w:rsidR="00121E46">
        <w:rPr>
          <w:rFonts w:ascii="Arial" w:hAnsi="Arial" w:cs="Arial"/>
          <w:color w:val="2F2F2F"/>
          <w:sz w:val="20"/>
          <w:szCs w:val="20"/>
        </w:rPr>
        <w:br/>
      </w:r>
      <w:r w:rsidR="00121E46">
        <w:rPr>
          <w:rFonts w:ascii="Arial" w:hAnsi="Arial" w:cs="Arial"/>
          <w:color w:val="2F2F2F"/>
          <w:sz w:val="20"/>
          <w:szCs w:val="20"/>
          <w:shd w:val="clear" w:color="auto" w:fill="FFFFFF"/>
        </w:rPr>
        <w:t>Záujemcovia sa môžu zaregistrovať a získať súťažné podklady na webovej adrese </w:t>
      </w:r>
      <w:hyperlink r:id="rId4" w:history="1">
        <w:r w:rsidR="00121E46" w:rsidRPr="00F42B98">
          <w:rPr>
            <w:rStyle w:val="Hypertextovprepojenie"/>
          </w:rPr>
          <w:t>https://sss.eranet.sk/</w:t>
        </w:r>
      </w:hyperlink>
      <w:r w:rsidR="00121E46">
        <w:t>.</w:t>
      </w:r>
    </w:p>
    <w:p w:rsidR="00323D20" w:rsidRDefault="00323D20"/>
    <w:sectPr w:rsidR="00323D20" w:rsidSect="004C223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E92"/>
    <w:rsid w:val="00121E46"/>
    <w:rsid w:val="00256E92"/>
    <w:rsid w:val="00323D20"/>
    <w:rsid w:val="004C2231"/>
    <w:rsid w:val="004C61E2"/>
    <w:rsid w:val="00577110"/>
    <w:rsid w:val="00964574"/>
    <w:rsid w:val="00B42A50"/>
    <w:rsid w:val="00B54638"/>
    <w:rsid w:val="00C22CA3"/>
    <w:rsid w:val="00CE637C"/>
    <w:rsid w:val="00E1754C"/>
    <w:rsid w:val="00F4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1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6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ss.eranet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SSS-026-VO</dc:creator>
  <cp:lastModifiedBy>Hospodárka</cp:lastModifiedBy>
  <cp:revision>3</cp:revision>
  <dcterms:created xsi:type="dcterms:W3CDTF">2019-05-06T05:33:00Z</dcterms:created>
  <dcterms:modified xsi:type="dcterms:W3CDTF">2019-05-06T05:36:00Z</dcterms:modified>
</cp:coreProperties>
</file>