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4856" w14:textId="77777777" w:rsidR="007D55FD" w:rsidRDefault="007D55FD" w:rsidP="002575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4760F8CA" w14:textId="77777777" w:rsidR="00C069ED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  <w:r w:rsidRPr="00257513">
        <w:rPr>
          <w:rFonts w:ascii="Times New Roman" w:hAnsi="Times New Roman" w:cs="Times New Roman"/>
          <w:b/>
          <w:u w:val="single"/>
        </w:rPr>
        <w:t>Oświadczenie woli *</w:t>
      </w:r>
    </w:p>
    <w:p w14:paraId="6E35266F" w14:textId="77777777" w:rsidR="00257513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</w:p>
    <w:p w14:paraId="0810745A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Potwierdzam wolę uczęszczania mojego dziecka</w:t>
      </w:r>
      <w:r w:rsidR="007B622F">
        <w:rPr>
          <w:rFonts w:ascii="Times New Roman" w:hAnsi="Times New Roman" w:cs="Times New Roman"/>
        </w:rPr>
        <w:t>:</w:t>
      </w:r>
    </w:p>
    <w:p w14:paraId="7A4C564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5D966A09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roku szkolnym: ………………………./………………………..do </w:t>
      </w:r>
      <w:r w:rsidR="00084E6F">
        <w:rPr>
          <w:rFonts w:ascii="Times New Roman" w:hAnsi="Times New Roman" w:cs="Times New Roman"/>
        </w:rPr>
        <w:t>oddziału przedszkolnego</w:t>
      </w:r>
    </w:p>
    <w:p w14:paraId="6E6EB482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Szkole Podstawowej w </w:t>
      </w:r>
      <w:r w:rsidR="00084E6F">
        <w:rPr>
          <w:rFonts w:ascii="Times New Roman" w:hAnsi="Times New Roman" w:cs="Times New Roman"/>
        </w:rPr>
        <w:t>Maksymilianowie</w:t>
      </w:r>
      <w:r w:rsidRPr="00257513">
        <w:rPr>
          <w:rFonts w:ascii="Times New Roman" w:hAnsi="Times New Roman" w:cs="Times New Roman"/>
        </w:rPr>
        <w:t>.</w:t>
      </w:r>
    </w:p>
    <w:p w14:paraId="280FC5E1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00271CE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           Podpisy rodziców/prawnych opiekunów</w:t>
      </w:r>
    </w:p>
    <w:p w14:paraId="778BE34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4C9A8763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5F48C78A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061BEC87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Miejscowość: ………………………, dnia: ………………………..</w:t>
      </w:r>
    </w:p>
    <w:p w14:paraId="784DA007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55011418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*Na podstawie art.60 ustawy z dnia 23 kwietnia 1964 roku Kodeks Cywilny (tekst jednolity Dz.U. z 201</w:t>
      </w:r>
      <w:r w:rsidR="00637427">
        <w:rPr>
          <w:rFonts w:ascii="Times New Roman" w:hAnsi="Times New Roman" w:cs="Times New Roman"/>
        </w:rPr>
        <w:t>7</w:t>
      </w:r>
      <w:r w:rsidRPr="00257513">
        <w:rPr>
          <w:rFonts w:ascii="Times New Roman" w:hAnsi="Times New Roman" w:cs="Times New Roman"/>
        </w:rPr>
        <w:t>, poz.</w:t>
      </w:r>
      <w:r w:rsidR="00637427" w:rsidRPr="00637427">
        <w:rPr>
          <w:color w:val="657380"/>
          <w:sz w:val="21"/>
          <w:szCs w:val="21"/>
          <w:shd w:val="clear" w:color="auto" w:fill="FFFFFF"/>
        </w:rPr>
        <w:t xml:space="preserve"> </w:t>
      </w:r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459, </w:t>
      </w:r>
      <w:hyperlink r:id="rId4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933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i </w:t>
      </w:r>
      <w:hyperlink r:id="rId5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1132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oraz z 2018 r. poz. </w:t>
      </w:r>
      <w:hyperlink r:id="rId6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398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63742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sectPr w:rsidR="00257513" w:rsidRPr="00257513" w:rsidSect="00C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27268"/>
    <w:rsid w:val="000612E2"/>
    <w:rsid w:val="00084E6F"/>
    <w:rsid w:val="000C251D"/>
    <w:rsid w:val="000D3851"/>
    <w:rsid w:val="0010387E"/>
    <w:rsid w:val="001251E8"/>
    <w:rsid w:val="0018187E"/>
    <w:rsid w:val="001951C1"/>
    <w:rsid w:val="001A3506"/>
    <w:rsid w:val="001B1488"/>
    <w:rsid w:val="001B2B3C"/>
    <w:rsid w:val="001B7487"/>
    <w:rsid w:val="001B7AC8"/>
    <w:rsid w:val="001E0992"/>
    <w:rsid w:val="0023315E"/>
    <w:rsid w:val="00257513"/>
    <w:rsid w:val="002861D5"/>
    <w:rsid w:val="002A23A4"/>
    <w:rsid w:val="002D4C24"/>
    <w:rsid w:val="003249AC"/>
    <w:rsid w:val="003724C7"/>
    <w:rsid w:val="0040302A"/>
    <w:rsid w:val="0046732A"/>
    <w:rsid w:val="004B21A2"/>
    <w:rsid w:val="004F2BF2"/>
    <w:rsid w:val="00521B0D"/>
    <w:rsid w:val="00551DC3"/>
    <w:rsid w:val="00604783"/>
    <w:rsid w:val="00637427"/>
    <w:rsid w:val="00646960"/>
    <w:rsid w:val="00695237"/>
    <w:rsid w:val="00713D45"/>
    <w:rsid w:val="007332FC"/>
    <w:rsid w:val="007574C6"/>
    <w:rsid w:val="0076673D"/>
    <w:rsid w:val="007934B3"/>
    <w:rsid w:val="007945FA"/>
    <w:rsid w:val="007B622F"/>
    <w:rsid w:val="007D1302"/>
    <w:rsid w:val="007D55FD"/>
    <w:rsid w:val="007E28FD"/>
    <w:rsid w:val="007E7133"/>
    <w:rsid w:val="007F4758"/>
    <w:rsid w:val="007F59BA"/>
    <w:rsid w:val="00817F8E"/>
    <w:rsid w:val="00820D6C"/>
    <w:rsid w:val="00830CAF"/>
    <w:rsid w:val="008557DB"/>
    <w:rsid w:val="0085641C"/>
    <w:rsid w:val="00877D9E"/>
    <w:rsid w:val="008E7BAF"/>
    <w:rsid w:val="008F3501"/>
    <w:rsid w:val="008F630D"/>
    <w:rsid w:val="00903643"/>
    <w:rsid w:val="0093397E"/>
    <w:rsid w:val="0098142E"/>
    <w:rsid w:val="009B2A1D"/>
    <w:rsid w:val="009B3758"/>
    <w:rsid w:val="009C0228"/>
    <w:rsid w:val="00A16EA3"/>
    <w:rsid w:val="00A2065A"/>
    <w:rsid w:val="00A308D2"/>
    <w:rsid w:val="00A46B18"/>
    <w:rsid w:val="00AC3CFF"/>
    <w:rsid w:val="00AD30E5"/>
    <w:rsid w:val="00B131C5"/>
    <w:rsid w:val="00B13F19"/>
    <w:rsid w:val="00B15662"/>
    <w:rsid w:val="00B3115E"/>
    <w:rsid w:val="00B4726A"/>
    <w:rsid w:val="00B86F1F"/>
    <w:rsid w:val="00BA6F57"/>
    <w:rsid w:val="00BB29BF"/>
    <w:rsid w:val="00BC5076"/>
    <w:rsid w:val="00BD1E87"/>
    <w:rsid w:val="00C069ED"/>
    <w:rsid w:val="00C35E8B"/>
    <w:rsid w:val="00C41AFB"/>
    <w:rsid w:val="00C46587"/>
    <w:rsid w:val="00C47A78"/>
    <w:rsid w:val="00C7638C"/>
    <w:rsid w:val="00CA6B2B"/>
    <w:rsid w:val="00CA788C"/>
    <w:rsid w:val="00CE5988"/>
    <w:rsid w:val="00D366C1"/>
    <w:rsid w:val="00D604DB"/>
    <w:rsid w:val="00DA709D"/>
    <w:rsid w:val="00E1712C"/>
    <w:rsid w:val="00E25202"/>
    <w:rsid w:val="00E6046A"/>
    <w:rsid w:val="00E64337"/>
    <w:rsid w:val="00E808E5"/>
    <w:rsid w:val="00EC6DD6"/>
    <w:rsid w:val="00F1507F"/>
    <w:rsid w:val="00F35965"/>
    <w:rsid w:val="00F435EA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5B8D"/>
  <w15:docId w15:val="{C54842CA-33B1-4E09-87F9-B43C78D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4C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26-02-2018&amp;qindid=1174&amp;qindrodzaj=20&amp;qprodzaj=0&amp;qprok=2018&amp;qpnr=398&amp;qppozycja=398" TargetMode="External"/><Relationship Id="rId5" Type="http://schemas.openxmlformats.org/officeDocument/2006/relationships/hyperlink" Target="https://www.prawo.vulcan.edu.pl/przegladarka.asp?qdatprz=26-02-2018&amp;qindid=1174&amp;qindrodzaj=20&amp;qprodzaj=0&amp;qprok=2017&amp;qpnr=1132&amp;qppozycja=1132" TargetMode="External"/><Relationship Id="rId4" Type="http://schemas.openxmlformats.org/officeDocument/2006/relationships/hyperlink" Target="https://www.prawo.vulcan.edu.pl/przegladarka.asp?qdatprz=26-02-2018&amp;qindid=1174&amp;qindrodzaj=20&amp;qprodzaj=0&amp;qprok=2017&amp;qpnr=933&amp;qppozycja=9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2019-06-14T09:23:00Z</cp:lastPrinted>
  <dcterms:created xsi:type="dcterms:W3CDTF">2023-03-27T19:28:00Z</dcterms:created>
  <dcterms:modified xsi:type="dcterms:W3CDTF">2023-03-27T19:28:00Z</dcterms:modified>
</cp:coreProperties>
</file>