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9146C" w14:textId="77777777" w:rsidR="004B0C34" w:rsidRPr="004B0C34" w:rsidRDefault="004B0C34" w:rsidP="004B0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C3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14:paraId="63413D90" w14:textId="77777777" w:rsidR="004B0C34" w:rsidRPr="004B0C34" w:rsidRDefault="004B0C34" w:rsidP="004B0C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0C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imię i nazwisko rodzica</w:t>
      </w:r>
    </w:p>
    <w:p w14:paraId="58E39E58" w14:textId="77777777" w:rsidR="004B0C34" w:rsidRPr="004B0C34" w:rsidRDefault="004B0C34" w:rsidP="004B0C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3E786D" w14:textId="77777777" w:rsidR="004B0C34" w:rsidRPr="004B0C34" w:rsidRDefault="004B0C34" w:rsidP="004B0C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0C3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</w:t>
      </w:r>
    </w:p>
    <w:p w14:paraId="0A9EBB01" w14:textId="77777777" w:rsidR="004B0C34" w:rsidRPr="004B0C34" w:rsidRDefault="004B0C34" w:rsidP="004B0C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0C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B0C3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adres do korespondencji</w:t>
      </w:r>
    </w:p>
    <w:p w14:paraId="0678BAD5" w14:textId="77777777" w:rsidR="004B0C34" w:rsidRPr="004B0C34" w:rsidRDefault="004B0C34" w:rsidP="004B0C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A429F6" w14:textId="77777777" w:rsidR="004B0C34" w:rsidRPr="004B0C34" w:rsidRDefault="004B0C34" w:rsidP="004B0C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0C3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……………………………………………………...</w:t>
      </w:r>
    </w:p>
    <w:p w14:paraId="14EA9F22" w14:textId="77777777" w:rsidR="004B0C34" w:rsidRPr="004B0C34" w:rsidRDefault="004B0C34" w:rsidP="004B0C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0C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numer i seria dokumentu tożsamości</w:t>
      </w:r>
    </w:p>
    <w:p w14:paraId="07E789E3" w14:textId="77777777" w:rsidR="004B0C34" w:rsidRPr="004B0C34" w:rsidRDefault="004B0C34" w:rsidP="004B0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A17539" w14:textId="77777777" w:rsidR="004B0C34" w:rsidRPr="004B0C34" w:rsidRDefault="004B0C34" w:rsidP="004B0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1AE88B" w14:textId="77777777" w:rsidR="004B0C34" w:rsidRPr="004B0C34" w:rsidRDefault="004B0C34" w:rsidP="004B0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B0C3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14:paraId="3457F85C" w14:textId="77777777" w:rsidR="004B0C34" w:rsidRPr="004B0C34" w:rsidRDefault="004B0C34" w:rsidP="004B0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DDFAF6C" w14:textId="77777777" w:rsidR="004B0C34" w:rsidRPr="004B0C34" w:rsidRDefault="004B0C34" w:rsidP="004B0C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C34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Świadom/a odpowiedzialności karnej za złożenie fałszywego oświadczenia</w:t>
      </w:r>
      <w:r w:rsidRPr="004B0C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 w obwodzie Szkoły Podstawowej im. św. Jana Pawła II w Trzebiczu zamieszkuje kandydat                           i rodzice / prawni opiekunowie kandydata.</w:t>
      </w:r>
    </w:p>
    <w:p w14:paraId="79599F71" w14:textId="77777777" w:rsidR="004B0C34" w:rsidRPr="004B0C34" w:rsidRDefault="004B0C34" w:rsidP="004B0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46B0C0" w14:textId="77777777" w:rsidR="004B0C34" w:rsidRPr="004B0C34" w:rsidRDefault="004B0C34" w:rsidP="004B0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F7BBF2" w14:textId="77777777" w:rsidR="004B0C34" w:rsidRPr="004B0C34" w:rsidRDefault="004B0C34" w:rsidP="004B0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F2190A" w14:textId="77777777" w:rsidR="004B0C34" w:rsidRPr="004B0C34" w:rsidRDefault="004B0C34" w:rsidP="004B0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C3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  <w:r w:rsidRPr="004B0C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B0C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B0C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………………………………………</w:t>
      </w:r>
    </w:p>
    <w:p w14:paraId="2CB784A7" w14:textId="77777777" w:rsidR="004B0C34" w:rsidRPr="004B0C34" w:rsidRDefault="004B0C34" w:rsidP="004B0C3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C34">
        <w:rPr>
          <w:rFonts w:ascii="Times New Roman" w:eastAsia="Times New Roman" w:hAnsi="Times New Roman" w:cs="Times New Roman"/>
          <w:sz w:val="18"/>
          <w:szCs w:val="18"/>
          <w:lang w:eastAsia="pl-PL"/>
        </w:rPr>
        <w:t>Data</w:t>
      </w:r>
      <w:r w:rsidRPr="004B0C3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B0C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B0C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B0C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B0C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</w:t>
      </w:r>
      <w:r w:rsidRPr="004B0C34">
        <w:rPr>
          <w:rFonts w:ascii="Times New Roman" w:eastAsia="Times New Roman" w:hAnsi="Times New Roman" w:cs="Times New Roman"/>
          <w:sz w:val="18"/>
          <w:szCs w:val="18"/>
          <w:lang w:eastAsia="pl-PL"/>
        </w:rPr>
        <w:t>Czytelny podpis osoby składającej oświadczenie</w:t>
      </w:r>
      <w:r w:rsidRPr="004B0C3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14:paraId="1768C35A" w14:textId="77777777" w:rsidR="004B0C34" w:rsidRPr="004B0C34" w:rsidRDefault="004B0C34" w:rsidP="004B0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1B0E84" w14:textId="77777777" w:rsidR="004B0C34" w:rsidRPr="004B0C34" w:rsidRDefault="004B0C34" w:rsidP="004B0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08A7FC" w14:textId="77777777" w:rsidR="004B0C34" w:rsidRPr="004B0C34" w:rsidRDefault="004B0C34" w:rsidP="004B0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2133B4" w14:textId="77777777" w:rsidR="004B0C34" w:rsidRPr="004B0C34" w:rsidRDefault="004B0C34" w:rsidP="004B0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C97354" w14:textId="77777777" w:rsidR="004B0C34" w:rsidRPr="004B0C34" w:rsidRDefault="004B0C34" w:rsidP="004B0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5A4FEF" w14:textId="77777777" w:rsidR="004B0C34" w:rsidRPr="004B0C34" w:rsidRDefault="004B0C34" w:rsidP="004B0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B94564" w14:textId="77777777" w:rsidR="00000000" w:rsidRDefault="00000000"/>
    <w:sectPr w:rsidR="0005033E" w:rsidSect="009E72D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B6E9F" w14:textId="77777777" w:rsidR="009E72D1" w:rsidRDefault="009E72D1" w:rsidP="004B0C34">
      <w:pPr>
        <w:spacing w:after="0" w:line="240" w:lineRule="auto"/>
      </w:pPr>
      <w:r>
        <w:separator/>
      </w:r>
    </w:p>
  </w:endnote>
  <w:endnote w:type="continuationSeparator" w:id="0">
    <w:p w14:paraId="2FF41C9E" w14:textId="77777777" w:rsidR="009E72D1" w:rsidRDefault="009E72D1" w:rsidP="004B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87B03" w14:textId="77777777" w:rsidR="009E72D1" w:rsidRDefault="009E72D1" w:rsidP="004B0C34">
      <w:pPr>
        <w:spacing w:after="0" w:line="240" w:lineRule="auto"/>
      </w:pPr>
      <w:r>
        <w:separator/>
      </w:r>
    </w:p>
  </w:footnote>
  <w:footnote w:type="continuationSeparator" w:id="0">
    <w:p w14:paraId="40596DDD" w14:textId="77777777" w:rsidR="009E72D1" w:rsidRDefault="009E72D1" w:rsidP="004B0C34">
      <w:pPr>
        <w:spacing w:after="0" w:line="240" w:lineRule="auto"/>
      </w:pPr>
      <w:r>
        <w:continuationSeparator/>
      </w:r>
    </w:p>
  </w:footnote>
  <w:footnote w:id="1">
    <w:p w14:paraId="1D267B98" w14:textId="77777777" w:rsidR="004B0C34" w:rsidRDefault="004B0C34" w:rsidP="004B0C3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20t ust. 6 ustawy o systemie oświaty, oświadczenia wymagane, jako potwierdzające spełnienia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854"/>
    <w:rsid w:val="00276854"/>
    <w:rsid w:val="004B0C34"/>
    <w:rsid w:val="006E6833"/>
    <w:rsid w:val="009E72D1"/>
    <w:rsid w:val="00A864F4"/>
    <w:rsid w:val="00D2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EEA5"/>
  <w15:chartTrackingRefBased/>
  <w15:docId w15:val="{97B23EBD-40E2-4448-9894-19133992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B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B0C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B0C3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Kwiatkowska</dc:creator>
  <cp:keywords/>
  <dc:description/>
  <cp:lastModifiedBy>N N</cp:lastModifiedBy>
  <cp:revision>2</cp:revision>
  <cp:lastPrinted>2021-03-08T11:11:00Z</cp:lastPrinted>
  <dcterms:created xsi:type="dcterms:W3CDTF">2024-02-22T12:27:00Z</dcterms:created>
  <dcterms:modified xsi:type="dcterms:W3CDTF">2024-02-22T12:27:00Z</dcterms:modified>
</cp:coreProperties>
</file>